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27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高三22班班主任工作总结</w:t>
      </w:r>
    </w:p>
    <w:p w14:paraId="78494746">
      <w:pPr>
        <w:rPr>
          <w:rFonts w:hint="eastAsia"/>
        </w:rPr>
      </w:pPr>
    </w:p>
    <w:p w14:paraId="0F53EE9B">
      <w:pPr>
        <w:ind w:firstLine="420" w:firstLineChars="200"/>
        <w:rPr>
          <w:rFonts w:hint="eastAsia"/>
        </w:rPr>
      </w:pPr>
      <w:r>
        <w:rPr>
          <w:rFonts w:hint="eastAsia"/>
        </w:rPr>
        <w:t>高三上学期已悄然落幕，2322班的全体师生共同走过了这段紧张、充实而又充满挑战的时光。这是一个为梦想奠基的关键阶段，是汗水与拼搏交织、成长与收获并存的重要时期。现将本学期班级情况总结如下：</w:t>
      </w:r>
    </w:p>
    <w:p w14:paraId="35A6F92C">
      <w:pPr>
        <w:rPr>
          <w:rFonts w:hint="eastAsia"/>
        </w:rPr>
      </w:pPr>
    </w:p>
    <w:p w14:paraId="1749F47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 学习为本，学风扎实促提升</w:t>
      </w:r>
    </w:p>
    <w:p w14:paraId="05FBFE97">
      <w:pPr>
        <w:rPr>
          <w:rFonts w:hint="eastAsia"/>
        </w:rPr>
      </w:pPr>
    </w:p>
    <w:p w14:paraId="1F342B20">
      <w:pPr>
        <w:rPr>
          <w:rFonts w:hint="eastAsia"/>
        </w:rPr>
      </w:pPr>
      <w:r>
        <w:rPr>
          <w:rFonts w:hint="eastAsia"/>
        </w:rPr>
        <w:t>本学期，班级始终将学习作为中心任务。进入全面复习阶段，同学们普遍表现出高昂的学习热情和较强的自觉性。</w:t>
      </w:r>
    </w:p>
    <w:p w14:paraId="50BADB46">
      <w:pPr>
        <w:rPr>
          <w:rFonts w:hint="eastAsia"/>
        </w:rPr>
      </w:pPr>
    </w:p>
    <w:p w14:paraId="4BD03474">
      <w:pPr>
        <w:rPr>
          <w:rFonts w:hint="eastAsia"/>
        </w:rPr>
      </w:pPr>
      <w:r>
        <w:rPr>
          <w:rFonts w:hint="eastAsia"/>
        </w:rPr>
        <w:t>氛围浓厚： 课堂上专注听讲、积极思考、勤做笔记；自习课纪律良好，专注高效，“比、学、赶、帮”的氛围日渐形成。大家不仅关注自身进步，也乐于讨论问题、分享方法。</w:t>
      </w:r>
    </w:p>
    <w:p w14:paraId="091F1422">
      <w:pPr>
        <w:rPr>
          <w:rFonts w:hint="eastAsia"/>
        </w:rPr>
      </w:pPr>
    </w:p>
    <w:p w14:paraId="2784B4AA">
      <w:pPr>
        <w:rPr>
          <w:rFonts w:hint="eastAsia"/>
        </w:rPr>
      </w:pPr>
      <w:r>
        <w:rPr>
          <w:rFonts w:hint="eastAsia"/>
        </w:rPr>
        <w:t>目标明确： 在老师的引导下，大部分同学制定了切实可行的复习计划与目标院校，学习方向更加清晰，动力更加持久。</w:t>
      </w:r>
    </w:p>
    <w:p w14:paraId="571B2BC0">
      <w:pPr>
        <w:rPr>
          <w:rFonts w:hint="eastAsia"/>
        </w:rPr>
      </w:pPr>
    </w:p>
    <w:p w14:paraId="4C13CF57">
      <w:pPr>
        <w:rPr>
          <w:rFonts w:hint="eastAsia"/>
        </w:rPr>
      </w:pPr>
      <w:r>
        <w:rPr>
          <w:rFonts w:hint="eastAsia"/>
        </w:rPr>
        <w:t>方法优化： 通过阶段测试、模拟考试的锤炼，同学们不断反思、调整学习方法，归纳总结、查漏补缺的能力有所增强，从“听懂”到“会做”再到“得分”的转化效率逐步提升。</w:t>
      </w:r>
    </w:p>
    <w:p w14:paraId="6D7923DC">
      <w:pPr>
        <w:rPr>
          <w:rFonts w:hint="eastAsia"/>
        </w:rPr>
      </w:pPr>
    </w:p>
    <w:p w14:paraId="248A7D98">
      <w:pPr>
        <w:rPr>
          <w:rFonts w:hint="eastAsia"/>
        </w:rPr>
      </w:pPr>
      <w:r>
        <w:rPr>
          <w:rFonts w:hint="eastAsia"/>
        </w:rPr>
        <w:t>师友相助： 各科老师倾囊相授，耐心答疑；学习小组、同桌之间互帮互助，共同攻克难点，形成了积极向上的学习共同体。</w:t>
      </w:r>
    </w:p>
    <w:p w14:paraId="663CF79D">
      <w:pPr>
        <w:rPr>
          <w:rFonts w:hint="eastAsia"/>
          <w:b/>
          <w:bCs/>
          <w:sz w:val="24"/>
          <w:szCs w:val="24"/>
        </w:rPr>
      </w:pPr>
    </w:p>
    <w:p w14:paraId="6CF0FCF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 德育为先，思想引领稳心态</w:t>
      </w:r>
    </w:p>
    <w:p w14:paraId="43B53749">
      <w:pPr>
        <w:rPr>
          <w:rFonts w:hint="eastAsia"/>
        </w:rPr>
      </w:pPr>
    </w:p>
    <w:p w14:paraId="04875445">
      <w:pPr>
        <w:rPr>
          <w:rFonts w:hint="eastAsia"/>
        </w:rPr>
      </w:pPr>
      <w:r>
        <w:rPr>
          <w:rFonts w:hint="eastAsia"/>
        </w:rPr>
        <w:t>高三不仅是知识的冲刺，更是意志与品格的磨砺。班级高度重视学生的思想品德与心理健康。</w:t>
      </w:r>
    </w:p>
    <w:p w14:paraId="560B9045">
      <w:pPr>
        <w:rPr>
          <w:rFonts w:hint="eastAsia"/>
        </w:rPr>
      </w:pPr>
    </w:p>
    <w:p w14:paraId="4DFC5A01">
      <w:pPr>
        <w:rPr>
          <w:rFonts w:hint="eastAsia"/>
        </w:rPr>
      </w:pPr>
      <w:r>
        <w:rPr>
          <w:rFonts w:hint="eastAsia"/>
        </w:rPr>
        <w:t>理想教育： 通过主题班会、个别谈话等方式，激励学生树立远大理想，将个人奋斗与国家发展相联系，增强学习的内驱力与社会责任感。</w:t>
      </w:r>
    </w:p>
    <w:p w14:paraId="1B703E13">
      <w:pPr>
        <w:rPr>
          <w:rFonts w:hint="eastAsia"/>
        </w:rPr>
      </w:pPr>
    </w:p>
    <w:p w14:paraId="7A493717">
      <w:pPr>
        <w:rPr>
          <w:rFonts w:hint="eastAsia"/>
        </w:rPr>
      </w:pPr>
      <w:r>
        <w:rPr>
          <w:rFonts w:hint="eastAsia"/>
        </w:rPr>
        <w:t>意志培养： 面对高强度学习和考试压力，同学们展现了吃苦耐劳、坚韧不拔的精神。在鼓励中学会坚持，在挫折中学会调整，心理承受能力得到锻炼。</w:t>
      </w:r>
    </w:p>
    <w:p w14:paraId="7054F664">
      <w:pPr>
        <w:rPr>
          <w:rFonts w:hint="eastAsia"/>
        </w:rPr>
      </w:pPr>
    </w:p>
    <w:p w14:paraId="08E980CB">
      <w:pPr>
        <w:rPr>
          <w:rFonts w:hint="eastAsia"/>
        </w:rPr>
      </w:pPr>
      <w:r>
        <w:rPr>
          <w:rFonts w:hint="eastAsia"/>
        </w:rPr>
        <w:t>心态调节： 班主任及科任老师密切关注学生情绪变化，及时进行心理疏导。通过开展减压活动、分享调适技巧，帮助大家保持乐观、平和、自信的应考心态，懂得“努力耕耘，静待花开”。</w:t>
      </w:r>
    </w:p>
    <w:p w14:paraId="37A134E9">
      <w:pPr>
        <w:rPr>
          <w:rFonts w:hint="eastAsia"/>
        </w:rPr>
      </w:pPr>
    </w:p>
    <w:p w14:paraId="3C2E2D9D">
      <w:pPr>
        <w:rPr>
          <w:rFonts w:hint="eastAsia"/>
        </w:rPr>
      </w:pPr>
      <w:r>
        <w:rPr>
          <w:rFonts w:hint="eastAsia"/>
        </w:rPr>
        <w:t>规则意识： 同学们能自觉遵守校纪班规，维护集体荣誉，尊敬师长，团结同学，展现了良好的精神风貌和道德素养。</w:t>
      </w:r>
    </w:p>
    <w:p w14:paraId="331A4E23">
      <w:pPr>
        <w:rPr>
          <w:rFonts w:hint="eastAsia"/>
        </w:rPr>
      </w:pPr>
    </w:p>
    <w:p w14:paraId="769FE4F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 活动为辅，张弛有度添活力</w:t>
      </w:r>
    </w:p>
    <w:p w14:paraId="221BB237">
      <w:pPr>
        <w:rPr>
          <w:rFonts w:hint="eastAsia"/>
        </w:rPr>
      </w:pPr>
    </w:p>
    <w:p w14:paraId="4E9663A0">
      <w:pPr>
        <w:rPr>
          <w:rFonts w:hint="eastAsia"/>
        </w:rPr>
      </w:pPr>
      <w:r>
        <w:rPr>
          <w:rFonts w:hint="eastAsia"/>
        </w:rPr>
        <w:t>在紧张学习之余，班级适当开展活动，力求张弛有度，促进全面发展。</w:t>
      </w:r>
    </w:p>
    <w:p w14:paraId="311CDE94">
      <w:pPr>
        <w:rPr>
          <w:rFonts w:hint="eastAsia"/>
        </w:rPr>
      </w:pPr>
    </w:p>
    <w:p w14:paraId="03CF9EFC">
      <w:pPr>
        <w:rPr>
          <w:rFonts w:hint="eastAsia"/>
        </w:rPr>
      </w:pPr>
      <w:r>
        <w:rPr>
          <w:rFonts w:hint="eastAsia"/>
        </w:rPr>
        <w:t>体育锻炼： 坚持课间操、鼓励课余适度运动，强健体魄，释放压力，保持充沛精力。</w:t>
      </w:r>
    </w:p>
    <w:p w14:paraId="1F1CF416">
      <w:pPr>
        <w:rPr>
          <w:rFonts w:hint="eastAsia"/>
        </w:rPr>
      </w:pPr>
    </w:p>
    <w:p w14:paraId="28943CFA">
      <w:pPr>
        <w:rPr>
          <w:rFonts w:hint="eastAsia"/>
        </w:rPr>
      </w:pPr>
      <w:r>
        <w:rPr>
          <w:rFonts w:hint="eastAsia"/>
        </w:rPr>
        <w:t>班级活动： 利用班会、特殊节点（如考试后）组织简短而有意义的交流、庆祝或反思活动，增强班级凝聚力，营造温馨、支持的集体氛围。</w:t>
      </w:r>
    </w:p>
    <w:p w14:paraId="63A2F921">
      <w:pPr>
        <w:rPr>
          <w:rFonts w:hint="eastAsia"/>
        </w:rPr>
      </w:pPr>
    </w:p>
    <w:p w14:paraId="54B3E5D0">
      <w:pPr>
        <w:rPr>
          <w:rFonts w:hint="eastAsia"/>
        </w:rPr>
      </w:pPr>
      <w:r>
        <w:rPr>
          <w:rFonts w:hint="eastAsia"/>
        </w:rPr>
        <w:t>家校共育： 通过家长会、电话、网络平台等多种方式保持家校紧密沟通，共同关注学生成长，形成教育合力，为学生提供坚实的后盾支持。</w:t>
      </w:r>
    </w:p>
    <w:p w14:paraId="3577918E">
      <w:pPr>
        <w:rPr>
          <w:rFonts w:hint="eastAsia"/>
        </w:rPr>
      </w:pPr>
    </w:p>
    <w:p w14:paraId="679DEDA3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 反思不足，明确方向再奋进</w:t>
      </w:r>
    </w:p>
    <w:p w14:paraId="14539791">
      <w:pPr>
        <w:rPr>
          <w:rFonts w:hint="eastAsia"/>
        </w:rPr>
      </w:pPr>
    </w:p>
    <w:p w14:paraId="72783239">
      <w:pPr>
        <w:rPr>
          <w:rFonts w:hint="eastAsia"/>
        </w:rPr>
      </w:pPr>
      <w:r>
        <w:rPr>
          <w:rFonts w:hint="eastAsia"/>
        </w:rPr>
        <w:t>在肯定成绩的同时，我们也清醒地认识到存在的不足：</w:t>
      </w:r>
    </w:p>
    <w:p w14:paraId="7B65E9E6">
      <w:pPr>
        <w:rPr>
          <w:rFonts w:hint="eastAsia"/>
        </w:rPr>
      </w:pPr>
    </w:p>
    <w:p w14:paraId="05AC4E2A">
      <w:pPr>
        <w:rPr>
          <w:rFonts w:hint="eastAsia"/>
        </w:rPr>
      </w:pPr>
      <w:r>
        <w:rPr>
          <w:rFonts w:hint="eastAsia"/>
        </w:rPr>
        <w:t>发展不均： 个别同学学科存在明显短板，或复习方法有待改进，成绩波动较大，需加强个性化指导与督促。</w:t>
      </w:r>
    </w:p>
    <w:p w14:paraId="6B5A6D6C">
      <w:pPr>
        <w:rPr>
          <w:rFonts w:hint="eastAsia"/>
        </w:rPr>
      </w:pPr>
    </w:p>
    <w:p w14:paraId="33EE1565">
      <w:pPr>
        <w:rPr>
          <w:rFonts w:hint="eastAsia"/>
        </w:rPr>
      </w:pPr>
      <w:r>
        <w:rPr>
          <w:rFonts w:hint="eastAsia"/>
        </w:rPr>
        <w:t>压力管理： 部分同学在高强度下偶显焦虑、疲惫，需要持续关注并引导其掌握更有效的压力管理和时间分配方法。</w:t>
      </w:r>
    </w:p>
    <w:p w14:paraId="04F28EF5">
      <w:pPr>
        <w:rPr>
          <w:rFonts w:hint="eastAsia"/>
        </w:rPr>
      </w:pPr>
    </w:p>
    <w:p w14:paraId="37F048A8">
      <w:pPr>
        <w:rPr>
          <w:rFonts w:hint="eastAsia"/>
        </w:rPr>
      </w:pPr>
      <w:r>
        <w:rPr>
          <w:rFonts w:hint="eastAsia"/>
        </w:rPr>
        <w:t>细节落实： 在规范答题、基础巩固、错题整理等细节方面，仍有提升空间，需进一步强化严谨细致的习惯。</w:t>
      </w:r>
    </w:p>
    <w:p w14:paraId="118BC02D">
      <w:pPr>
        <w:rPr>
          <w:rFonts w:hint="eastAsia"/>
        </w:rPr>
      </w:pPr>
    </w:p>
    <w:p w14:paraId="03125A3D">
      <w:pPr>
        <w:rPr>
          <w:rFonts w:hint="eastAsia"/>
        </w:rPr>
      </w:pPr>
      <w:r>
        <w:rPr>
          <w:rFonts w:hint="eastAsia"/>
        </w:rPr>
        <w:t>持续动力： 如何将开学初的冲劲转化为持之以恒的耐力，避免后期可能出现的懈怠，是下阶段需要重点关注的课题。</w:t>
      </w:r>
    </w:p>
    <w:p w14:paraId="6626D06F">
      <w:pPr>
        <w:rPr>
          <w:rFonts w:hint="eastAsia"/>
        </w:rPr>
      </w:pPr>
    </w:p>
    <w:p w14:paraId="46CB18D5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 展望下学期，同心协力攀高峰</w:t>
      </w:r>
    </w:p>
    <w:p w14:paraId="4DD44575">
      <w:pPr>
        <w:rPr>
          <w:rFonts w:hint="eastAsia"/>
        </w:rPr>
      </w:pPr>
    </w:p>
    <w:p w14:paraId="7D771E00">
      <w:pPr>
        <w:rPr>
          <w:rFonts w:hint="eastAsia"/>
        </w:rPr>
      </w:pPr>
      <w:r>
        <w:rPr>
          <w:rFonts w:hint="eastAsia"/>
        </w:rPr>
        <w:t>高三上学期为我们打下了坚实的基础，积累了宝贵的经验。展望更为关键的下学期，2322班全体师生将：</w:t>
      </w:r>
    </w:p>
    <w:p w14:paraId="4E2A8E8E">
      <w:pPr>
        <w:rPr>
          <w:rFonts w:hint="eastAsia"/>
        </w:rPr>
      </w:pPr>
    </w:p>
    <w:p w14:paraId="128FE471">
      <w:pPr>
        <w:rPr>
          <w:rFonts w:hint="eastAsia"/>
        </w:rPr>
      </w:pPr>
      <w:r>
        <w:rPr>
          <w:rFonts w:hint="eastAsia"/>
        </w:rPr>
        <w:t>聚焦目标，精准发力： 围绕高考要求，进一步优化复习策略，突出重难点，强化薄弱环节，提高复习的针对性和实效性。</w:t>
      </w:r>
    </w:p>
    <w:p w14:paraId="0837236D">
      <w:pPr>
        <w:rPr>
          <w:rFonts w:hint="eastAsia"/>
        </w:rPr>
      </w:pPr>
    </w:p>
    <w:p w14:paraId="41F4A64C">
      <w:pPr>
        <w:rPr>
          <w:rFonts w:hint="eastAsia"/>
        </w:rPr>
      </w:pPr>
      <w:r>
        <w:rPr>
          <w:rFonts w:hint="eastAsia"/>
        </w:rPr>
        <w:t>稳定心态，自信迎考： 继续加强心理健康教育，引导学生正确看待成绩起伏，培养强大内心，以最佳状态迎接挑战。</w:t>
      </w:r>
    </w:p>
    <w:p w14:paraId="0051A1A1">
      <w:pPr>
        <w:rPr>
          <w:rFonts w:hint="eastAsia"/>
        </w:rPr>
      </w:pPr>
    </w:p>
    <w:p w14:paraId="6DB5A898">
      <w:pPr>
        <w:rPr>
          <w:rFonts w:hint="eastAsia"/>
        </w:rPr>
      </w:pPr>
      <w:r>
        <w:rPr>
          <w:rFonts w:hint="eastAsia"/>
        </w:rPr>
        <w:t>强化协作，聚力前行： 深化师生、生生、家校之间的沟通与协作，汇聚各方智慧与力量，为每一位同学的冲刺保驾护航。</w:t>
      </w:r>
    </w:p>
    <w:p w14:paraId="667C92FD">
      <w:pPr>
        <w:rPr>
          <w:rFonts w:hint="eastAsia"/>
        </w:rPr>
      </w:pPr>
    </w:p>
    <w:p w14:paraId="3150C452">
      <w:pPr>
        <w:rPr>
          <w:rFonts w:hint="eastAsia"/>
        </w:rPr>
      </w:pPr>
      <w:r>
        <w:rPr>
          <w:rFonts w:hint="eastAsia"/>
        </w:rPr>
        <w:t>注重细节，追求卓越： 狠抓学习习惯与考试规范，在细节中求分数，在稳定中求突破，向更高的目标迈进。</w:t>
      </w:r>
    </w:p>
    <w:p w14:paraId="2D458C27">
      <w:pPr>
        <w:rPr>
          <w:rFonts w:hint="eastAsia"/>
        </w:rPr>
      </w:pPr>
    </w:p>
    <w:p w14:paraId="2E92FB80">
      <w:pPr>
        <w:rPr>
          <w:rFonts w:hint="eastAsia"/>
        </w:rPr>
      </w:pPr>
      <w:r>
        <w:rPr>
          <w:rFonts w:hint="eastAsia"/>
        </w:rPr>
        <w:t>回首过往，我们步履坚实；展望未来，我们信心满怀。感谢学校领导的关怀，感谢各位老师的辛勤付出，感谢家长们的全力支持，更感谢2322班每一位同学的拼搏与努力！</w:t>
      </w:r>
    </w:p>
    <w:p w14:paraId="5FF8F196">
      <w:pPr>
        <w:rPr>
          <w:rFonts w:hint="eastAsia"/>
        </w:rPr>
      </w:pPr>
    </w:p>
    <w:p w14:paraId="4900D7EE">
      <w:pPr>
        <w:rPr>
          <w:rFonts w:hint="eastAsia"/>
        </w:rPr>
      </w:pPr>
      <w:r>
        <w:rPr>
          <w:rFonts w:hint="eastAsia"/>
        </w:rPr>
        <w:t>让我们携手上学期积累的力量与经验，怀揣梦想，以更坚定的信念、更科学的方法、更昂扬的斗志，迎接高三下学期的最终冲刺，共同谱写2322班青春的辉煌篇章！</w:t>
      </w:r>
    </w:p>
    <w:p w14:paraId="5E1E26C4">
      <w:pPr>
        <w:rPr>
          <w:rFonts w:hint="eastAsia"/>
        </w:rPr>
      </w:pPr>
    </w:p>
    <w:p w14:paraId="066B7449">
      <w:pPr>
        <w:rPr>
          <w:rFonts w:hint="eastAsia"/>
        </w:rPr>
      </w:pPr>
    </w:p>
    <w:p w14:paraId="6A48FED0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22班班主任：梁红霞</w:t>
      </w:r>
    </w:p>
    <w:p w14:paraId="4FB41708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2026年1月25日</w:t>
      </w:r>
    </w:p>
    <w:p w14:paraId="0F8567EC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</w:t>
      </w:r>
      <w:bookmarkStart w:id="0" w:name="_GoBack"/>
      <w:bookmarkEnd w:id="0"/>
    </w:p>
    <w:sectPr>
      <w:pgSz w:w="11907" w:h="16839"/>
      <w:pgMar w:top="567" w:right="669" w:bottom="567" w:left="669" w:header="851" w:footer="425" w:gutter="0"/>
      <w:cols w:space="0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270B"/>
    <w:rsid w:val="1CF254DD"/>
    <w:rsid w:val="1D6E70D6"/>
    <w:rsid w:val="42B1686E"/>
    <w:rsid w:val="4F29184C"/>
    <w:rsid w:val="7DE4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1341</Words>
  <Characters>1365</Characters>
  <Lines>0</Lines>
  <Paragraphs>0</Paragraphs>
  <TotalTime>31</TotalTime>
  <ScaleCrop>false</ScaleCrop>
  <LinksUpToDate>false</LinksUpToDate>
  <CharactersWithSpaces>1370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2025-10-23T07:02:00Z</dcterms:created>
  <dc:creator>34591</dc:creator>
  <cp:lastModifiedBy>梁红霞</cp:lastModifiedBy>
  <dcterms:modified xsi:type="dcterms:W3CDTF">2026-01-24T01:12:59Z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C174482AEA854682A6F216B1187C3D33_12</vt:lpwstr>
  </property>
  <property fmtid="{D5CDD505-2E9C-101B-9397-08002B2CF9AE}" pid="4" name="KSOTemplateDocerSaveRecord">
    <vt:lpwstr>eyJoZGlkIjoiZjFmZWIzNDg2MmIzZjExOTIzMmViNTBmYTMwYTk0ZWYiLCJ1c2VySWQiOiI4MDkwNzk3MzMifQ==</vt:lpwstr>
  </property>
</Properties>
</file>