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6D1A"/>
    <w:p w14:paraId="72D6E68E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高一</w:t>
      </w:r>
      <w:r>
        <w:rPr>
          <w:rFonts w:hint="eastAsia"/>
          <w:b/>
          <w:bCs/>
          <w:sz w:val="32"/>
          <w:szCs w:val="32"/>
          <w:lang w:val="en-US" w:eastAsia="zh-CN"/>
        </w:rPr>
        <w:t>第一学期</w:t>
      </w:r>
      <w:r>
        <w:rPr>
          <w:rFonts w:hint="eastAsia"/>
          <w:b/>
          <w:bCs/>
          <w:sz w:val="32"/>
          <w:szCs w:val="32"/>
        </w:rPr>
        <w:t>班主任工作计划</w:t>
      </w:r>
    </w:p>
    <w:p w14:paraId="507ACB78"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2508班   邹广平</w:t>
      </w:r>
    </w:p>
    <w:p w14:paraId="462A593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指导思想</w:t>
      </w:r>
    </w:p>
    <w:p w14:paraId="346D17FE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期，我将以“平稳过渡、规范行为、培养习惯、奠基未来”为核心工作思路，秉承“以生为本，全面发展”的教育理念，紧密围绕学校新学期工作部署，致力于将2508班建设成为一个班风正、学风浓、凝聚力强、富有活力的优秀班集体。工作中将注重学生的思想引导、心理疏导、学习指导和生活辅导，帮助每一位学生成功实现从初中到高中的转变，开启精彩的高中生活。</w:t>
      </w:r>
    </w:p>
    <w:p w14:paraId="45AD0AB8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班级情况分析</w:t>
      </w:r>
    </w:p>
    <w:p w14:paraId="2FAD04E4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高一新生来自不同的初中，面临着环境、学习、人际等多方面的适应挑战：</w:t>
      </w:r>
    </w:p>
    <w:p w14:paraId="68F16A7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学生构成：全班共5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名学生，男生</w:t>
      </w:r>
      <w:r>
        <w:rPr>
          <w:rFonts w:hint="eastAsia"/>
          <w:sz w:val="24"/>
          <w:szCs w:val="24"/>
          <w:lang w:val="en-US" w:eastAsia="zh-CN"/>
        </w:rPr>
        <w:t>23人，女生29人</w:t>
      </w:r>
      <w:r>
        <w:rPr>
          <w:rFonts w:hint="eastAsia"/>
          <w:sz w:val="24"/>
          <w:szCs w:val="24"/>
        </w:rPr>
        <w:t>，大部分为本地生源，</w:t>
      </w:r>
      <w:r>
        <w:rPr>
          <w:rFonts w:hint="eastAsia"/>
          <w:sz w:val="24"/>
          <w:szCs w:val="24"/>
          <w:lang w:val="en-US" w:eastAsia="zh-CN"/>
        </w:rPr>
        <w:t>均是</w:t>
      </w:r>
      <w:r>
        <w:rPr>
          <w:rFonts w:hint="eastAsia"/>
          <w:sz w:val="24"/>
          <w:szCs w:val="24"/>
        </w:rPr>
        <w:t>住宿生。</w:t>
      </w:r>
    </w:p>
    <w:p w14:paraId="399A2004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优势：新生充满对高中生活的期待与好奇，可塑性强，充满活力。</w:t>
      </w:r>
    </w:p>
    <w:p w14:paraId="1393BCBA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挑战：</w:t>
      </w:r>
    </w:p>
    <w:p w14:paraId="233DC2F6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学习层面：高中课程难度、深度、广度骤增，学习方法亟待转变，易出现“陡坡效应”。</w:t>
      </w:r>
    </w:p>
    <w:p w14:paraId="0EFD3C81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心理层面：容易产生想家、焦虑、失落感，需要重新进行自我定位，可能产生心理落差。</w:t>
      </w:r>
    </w:p>
    <w:p w14:paraId="606BF951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行为习惯：需要重新适应新的校规班规，自律性和时间管理能力有待加强。</w:t>
      </w:r>
    </w:p>
    <w:p w14:paraId="5FA81152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人际关系：新集体需要快速破冰，建立新的友谊和师生关系。</w:t>
      </w:r>
    </w:p>
    <w:p w14:paraId="0CC87274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工作目标</w:t>
      </w:r>
    </w:p>
    <w:p w14:paraId="7CFB470D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短期目标（开学-期中）：实现平稳过渡。帮助学生快速熟悉校园环境、班级同学和高中学习节奏，组建临时班委，形成班级初步凝聚力。</w:t>
      </w:r>
    </w:p>
    <w:p w14:paraId="0FFF3126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中期目标（期中-期末）：建立秩序规范。形成积极向上的班风和严谨务实的学风，班级管理步入正轨，学生养成良好的学习、行为习惯。</w:t>
      </w:r>
    </w:p>
    <w:p w14:paraId="18885E8B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长期目标（一学期）：促进全面发展。帮助学生树立初步的高中生涯规划意识，在学业、品德、能力、心理等方面得到综合提升，为未来选科和高考打下坚实基础。</w:t>
      </w:r>
    </w:p>
    <w:p w14:paraId="4DAE1A2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 主要工作内容与具体措施</w:t>
      </w:r>
    </w:p>
    <w:p w14:paraId="05BBACA4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） 常规管理建设（贯穿全学期）</w:t>
      </w:r>
    </w:p>
    <w:p w14:paraId="20AC9900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制度建设：与学生共同讨论并制定《2508班班级公约》，包括学习、纪律、卫生、宿舍等方面，做到有章可循，民主管理。</w:t>
      </w:r>
    </w:p>
    <w:p w14:paraId="5B1E9DE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班委建设：</w:t>
      </w:r>
    </w:p>
    <w:p w14:paraId="136E12B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观察期：开学初通过活动和观察，发现有意愿、有能力的同学，组建临时班委。</w:t>
      </w:r>
    </w:p>
    <w:p w14:paraId="222A4403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选举期：一个月后，通过民主竞选方式，产生正式班委，并定期召开班委会，进行培训和指导，实现学生自主管理。</w:t>
      </w:r>
    </w:p>
    <w:p w14:paraId="67186F2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日常规范：狠抓日常行为规范，从着装发型、作息时间、课堂纪律、作业质量等方面严格要求，培养学生自律意识。</w:t>
      </w:r>
    </w:p>
    <w:p w14:paraId="031A849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） 班风学风建设（核心工作）</w:t>
      </w:r>
    </w:p>
    <w:p w14:paraId="3CB6AB5C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主题班会系列化：</w:t>
      </w:r>
    </w:p>
    <w:p w14:paraId="4498A327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九月：《</w:t>
      </w:r>
      <w:r>
        <w:rPr>
          <w:rFonts w:hint="eastAsia"/>
          <w:sz w:val="24"/>
          <w:szCs w:val="24"/>
          <w:lang w:val="en-US" w:eastAsia="zh-CN"/>
        </w:rPr>
        <w:t>澧县一中，我来了</w:t>
      </w:r>
      <w:r>
        <w:rPr>
          <w:rFonts w:hint="eastAsia"/>
          <w:sz w:val="24"/>
          <w:szCs w:val="24"/>
        </w:rPr>
        <w:t>》（破冰主题）</w:t>
      </w:r>
    </w:p>
    <w:p w14:paraId="51E12CD2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十月：《高中学习方法论》、《时间管理大师》</w:t>
      </w:r>
    </w:p>
    <w:p w14:paraId="23EF2B9B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十一月：《期中总结与反思》、《感恩教育》</w:t>
      </w:r>
    </w:p>
    <w:p w14:paraId="05F80E51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十二月：《直面压力，快乐学习》（心理疏导）、《职业生涯初探》</w:t>
      </w:r>
    </w:p>
    <w:p w14:paraId="67EF9FA7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一月：《诚信应考，喜迎新年》、《寒假规划指导》</w:t>
      </w:r>
    </w:p>
    <w:p w14:paraId="54040BF2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学风营造：</w:t>
      </w:r>
    </w:p>
    <w:p w14:paraId="763212A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成立“学习小组”，开展互帮互助，营造“比、学、赶、帮、超”的学习氛围。</w:t>
      </w:r>
    </w:p>
    <w:p w14:paraId="75314DA3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邀请科任老师或优秀学长学姐进行学习方法分享。</w:t>
      </w:r>
    </w:p>
    <w:p w14:paraId="3E70A54D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设立班级“图书角”，鼓励课外阅读，拓宽知识面。</w:t>
      </w:r>
    </w:p>
    <w:p w14:paraId="3349CF51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文化建设：设计</w:t>
      </w:r>
      <w:r>
        <w:rPr>
          <w:rFonts w:hint="eastAsia"/>
          <w:sz w:val="24"/>
          <w:szCs w:val="24"/>
          <w:lang w:val="en-US" w:eastAsia="zh-CN"/>
        </w:rPr>
        <w:t>班级张贴物</w:t>
      </w:r>
      <w:r>
        <w:rPr>
          <w:rFonts w:hint="eastAsia"/>
          <w:sz w:val="24"/>
          <w:szCs w:val="24"/>
        </w:rPr>
        <w:t>、拟定班训，增强班级认同感和荣誉感。</w:t>
      </w:r>
    </w:p>
    <w:p w14:paraId="2A072606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 个体关怀与心理辅导</w:t>
      </w:r>
    </w:p>
    <w:p w14:paraId="19195D22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“全员谈心”计划：争取在第一学期内与每一位学生进行至少一次深度一对一谈心，了解其家庭、学习、心理状况，并做好记录。</w:t>
      </w:r>
    </w:p>
    <w:p w14:paraId="2C607E12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重点关注：对家庭困难、单亲家庭、内向自卑、学业困难的学生给予更多关注和帮助，建立特殊学生档案。</w:t>
      </w:r>
    </w:p>
    <w:p w14:paraId="56DF310D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家校共育：</w:t>
      </w:r>
    </w:p>
    <w:p w14:paraId="7B702D4A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开学初</w:t>
      </w:r>
      <w:r>
        <w:rPr>
          <w:rFonts w:hint="eastAsia"/>
          <w:sz w:val="24"/>
          <w:szCs w:val="24"/>
          <w:lang w:val="en-US" w:eastAsia="zh-CN"/>
        </w:rPr>
        <w:t>在年级的统一下</w:t>
      </w:r>
      <w:r>
        <w:rPr>
          <w:rFonts w:hint="eastAsia"/>
          <w:sz w:val="24"/>
          <w:szCs w:val="24"/>
        </w:rPr>
        <w:t>召开一次家长会，介绍高中特点及班级管理思路。</w:t>
      </w:r>
    </w:p>
    <w:p w14:paraId="7DEDEFDB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建立畅通的家校沟通渠道，及时向家长反馈学生在校情况，共同商议教育策略。</w:t>
      </w:r>
    </w:p>
    <w:p w14:paraId="03BA13AD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期中考试后，可根据需要安排家长接待日或部分学生家访。</w:t>
      </w:r>
    </w:p>
    <w:p w14:paraId="750802E4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 安全教育与生活指导</w:t>
      </w:r>
    </w:p>
    <w:p w14:paraId="554C2EB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常态化安全教育：利用班会、晨会等时间，定期开展交通安全、食品安全、防溺水、防诈骗、心理健康等主题教育。</w:t>
      </w:r>
    </w:p>
    <w:p w14:paraId="44974D9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住宿生关怀：</w:t>
      </w:r>
      <w:r>
        <w:rPr>
          <w:rFonts w:hint="eastAsia"/>
          <w:sz w:val="24"/>
          <w:szCs w:val="24"/>
          <w:lang w:val="en-US" w:eastAsia="zh-CN"/>
        </w:rPr>
        <w:t>随时</w:t>
      </w:r>
      <w:r>
        <w:rPr>
          <w:rFonts w:hint="eastAsia"/>
          <w:sz w:val="24"/>
          <w:szCs w:val="24"/>
        </w:rPr>
        <w:t>走访宿舍，关心住宿生的生活适应情况，帮助他们解决实际困难。</w:t>
      </w:r>
    </w:p>
    <w:p w14:paraId="6E24F09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生活指导：引导学生合理消费，健康饮食，正确处理人际关系，培养独立生活能力。</w:t>
      </w:r>
    </w:p>
    <w:p w14:paraId="62621F11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 工作进度安排（月度概览）</w:t>
      </w:r>
    </w:p>
    <w:p w14:paraId="75BDA221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九月（适应月）：重点完成入学教育、</w:t>
      </w:r>
      <w:bookmarkStart w:id="0" w:name="_GoBack"/>
      <w:bookmarkEnd w:id="0"/>
      <w:r>
        <w:rPr>
          <w:rFonts w:hint="eastAsia"/>
          <w:sz w:val="24"/>
          <w:szCs w:val="24"/>
        </w:rPr>
        <w:t>班级破冰、临时班委组建、制定班规。</w:t>
      </w:r>
    </w:p>
    <w:p w14:paraId="7AE75E97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十月（规范月）：重点强化学风建设、学习习惯培养、班委民主选举、筹备期中考试。</w:t>
      </w:r>
    </w:p>
    <w:p w14:paraId="58032AEE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十一月（反思月）：重点进行期中考试总结、学习方法调整、开展感恩教育、与部分学生和家长沟通。</w:t>
      </w:r>
    </w:p>
    <w:p w14:paraId="294A2686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十二月（成长月）：重点开展心理疏导、职业生涯启蒙、迎接元旦活动，营造积极向上的期末复习氛围。</w:t>
      </w:r>
    </w:p>
    <w:p w14:paraId="1E1B25D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一月（收获月）：重点进行期末考试动员、诚信教育、学期总结评优、寒假安全教育及规划指导。</w:t>
      </w:r>
    </w:p>
    <w:p w14:paraId="25F8FCE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 自我要求</w:t>
      </w:r>
    </w:p>
    <w:p w14:paraId="6EE92703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以身作则，为人师表，做学生的榜样。</w:t>
      </w:r>
    </w:p>
    <w:p w14:paraId="74A1A4B9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勤于下班，多观察、多交流、多思考，及时发现问题、解决问题。</w:t>
      </w:r>
    </w:p>
    <w:p w14:paraId="0F79FCBB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加强学习，不断提升自己的班级管理能力和教育艺术。</w:t>
      </w:r>
    </w:p>
    <w:p w14:paraId="401937F5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积极与各科任老师沟通，形成教育合力。</w:t>
      </w:r>
    </w:p>
    <w:p w14:paraId="5FBB53D6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我相信，在学校领导的指导下，在各位科任老师和家长们的共同努力下，通过我和2508班全体同学的齐心协力，我们一定能够共同打造一个温暖、奋进、优秀的班集体，让每一位学生在这里健康成长，扬帆起航！</w:t>
      </w:r>
    </w:p>
    <w:p w14:paraId="75A1B32F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24"/>
          <w:szCs w:val="24"/>
        </w:rPr>
      </w:pPr>
    </w:p>
    <w:p w14:paraId="3E86DD5F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高一2508班班主任：</w:t>
      </w:r>
      <w:r>
        <w:rPr>
          <w:rFonts w:hint="eastAsia"/>
          <w:sz w:val="24"/>
          <w:szCs w:val="24"/>
          <w:lang w:val="en-US" w:eastAsia="zh-CN"/>
        </w:rPr>
        <w:t>邹广平</w:t>
      </w:r>
    </w:p>
    <w:p w14:paraId="7EA9F577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2025年9月1日星期一</w:t>
      </w:r>
    </w:p>
    <w:p w14:paraId="5FC33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B92EF"/>
    <w:multiLevelType w:val="singleLevel"/>
    <w:tmpl w:val="F27B92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C6D263F"/>
    <w:multiLevelType w:val="singleLevel"/>
    <w:tmpl w:val="6C6D263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2025-09-01T06:44:55Z</dcterms:created>
  <dc:creator>HW</dc:creator>
  <cp:lastModifiedBy>广平</cp:lastModifiedBy>
  <dcterms:modified xsi:type="dcterms:W3CDTF">2025-09-01T07:01:20Z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eyJoZGlkIjoiNmY5YzUxZWVlN2Q0OWE4ODFiNWViODg3NzgzNWFhZTciLCJ1c2VySWQiOiI3OTcyMTU5OTcifQ==</vt:lpwstr>
  </property>
  <property fmtid="{D5CDD505-2E9C-101B-9397-08002B2CF9AE}" pid="4" name="ICV">
    <vt:lpwstr>E5F55EBBE34347A59BE16F738E02FDFD_12</vt:lpwstr>
  </property>
</Properties>
</file>