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96" w:rsidRPr="00D3210A" w:rsidRDefault="000277E4" w:rsidP="00D3210A">
      <w:pPr>
        <w:ind w:leftChars="-257" w:left="-540" w:rightChars="-159" w:right="-334" w:firstLineChars="700" w:firstLine="1470"/>
        <w:rPr>
          <w:szCs w:val="21"/>
        </w:rPr>
      </w:pPr>
      <w:r w:rsidRPr="00D3210A">
        <w:rPr>
          <w:rFonts w:hint="eastAsia"/>
          <w:szCs w:val="21"/>
        </w:rPr>
        <w:t>202</w:t>
      </w:r>
      <w:r w:rsidR="00D56B9E">
        <w:rPr>
          <w:rFonts w:hint="eastAsia"/>
          <w:szCs w:val="21"/>
        </w:rPr>
        <w:t>3</w:t>
      </w:r>
      <w:r w:rsidRPr="00D3210A">
        <w:rPr>
          <w:rFonts w:hint="eastAsia"/>
          <w:szCs w:val="21"/>
        </w:rPr>
        <w:t>年</w:t>
      </w:r>
      <w:r w:rsidR="00D56B9E">
        <w:rPr>
          <w:rFonts w:hint="eastAsia"/>
          <w:szCs w:val="21"/>
        </w:rPr>
        <w:t>下</w:t>
      </w:r>
      <w:r w:rsidRPr="00D3210A">
        <w:rPr>
          <w:rFonts w:hint="eastAsia"/>
          <w:szCs w:val="21"/>
        </w:rPr>
        <w:t>学期</w:t>
      </w:r>
      <w:r w:rsidR="00A90524" w:rsidRPr="00D3210A">
        <w:rPr>
          <w:rFonts w:hint="eastAsia"/>
          <w:szCs w:val="21"/>
        </w:rPr>
        <w:t>2</w:t>
      </w:r>
      <w:r w:rsidR="00D56B9E">
        <w:rPr>
          <w:rFonts w:hint="eastAsia"/>
          <w:szCs w:val="21"/>
        </w:rPr>
        <w:t>322</w:t>
      </w:r>
      <w:proofErr w:type="gramStart"/>
      <w:r w:rsidR="00A90524" w:rsidRPr="00D3210A">
        <w:rPr>
          <w:rFonts w:hint="eastAsia"/>
          <w:szCs w:val="21"/>
        </w:rPr>
        <w:t>班</w:t>
      </w:r>
      <w:proofErr w:type="gramEnd"/>
      <w:r w:rsidR="00A90524" w:rsidRPr="00D3210A">
        <w:rPr>
          <w:rFonts w:hint="eastAsia"/>
          <w:szCs w:val="21"/>
        </w:rPr>
        <w:t>班级工作总结</w:t>
      </w:r>
      <w:r w:rsidR="008575C4" w:rsidRPr="00D3210A">
        <w:rPr>
          <w:rFonts w:hint="eastAsia"/>
          <w:szCs w:val="21"/>
        </w:rPr>
        <w:t xml:space="preserve">         </w:t>
      </w:r>
    </w:p>
    <w:p w:rsidR="00C07CFA" w:rsidRPr="00D3210A" w:rsidRDefault="008575C4" w:rsidP="00D3210A">
      <w:pPr>
        <w:ind w:leftChars="-257" w:left="-540" w:rightChars="-159" w:right="-334" w:firstLineChars="1400" w:firstLine="2940"/>
        <w:rPr>
          <w:szCs w:val="21"/>
        </w:rPr>
      </w:pPr>
      <w:proofErr w:type="gramStart"/>
      <w:r w:rsidRPr="00D3210A">
        <w:rPr>
          <w:rFonts w:hint="eastAsia"/>
          <w:szCs w:val="21"/>
        </w:rPr>
        <w:t>章放</w:t>
      </w:r>
      <w:proofErr w:type="gramEnd"/>
      <w:r w:rsidR="00B11E35" w:rsidRPr="00D3210A">
        <w:rPr>
          <w:rFonts w:hint="eastAsia"/>
          <w:szCs w:val="21"/>
        </w:rPr>
        <w:t xml:space="preserve">    202</w:t>
      </w:r>
      <w:r w:rsidR="00D56B9E">
        <w:rPr>
          <w:rFonts w:hint="eastAsia"/>
          <w:szCs w:val="21"/>
        </w:rPr>
        <w:t>4</w:t>
      </w:r>
      <w:r w:rsidR="00B11E35" w:rsidRPr="00D3210A">
        <w:rPr>
          <w:rFonts w:hint="eastAsia"/>
          <w:szCs w:val="21"/>
        </w:rPr>
        <w:t>年</w:t>
      </w:r>
      <w:r w:rsidR="00D56B9E">
        <w:rPr>
          <w:rFonts w:hint="eastAsia"/>
          <w:szCs w:val="21"/>
        </w:rPr>
        <w:t>1</w:t>
      </w:r>
      <w:r w:rsidR="00B11E35" w:rsidRPr="00D3210A">
        <w:rPr>
          <w:rFonts w:hint="eastAsia"/>
          <w:szCs w:val="21"/>
        </w:rPr>
        <w:t>月</w:t>
      </w:r>
    </w:p>
    <w:p w:rsidR="00D3210A" w:rsidRDefault="00D3210A" w:rsidP="00D3210A">
      <w:pPr>
        <w:ind w:leftChars="-257" w:left="-540" w:rightChars="-159" w:right="-334" w:firstLineChars="200" w:firstLine="420"/>
        <w:rPr>
          <w:szCs w:val="21"/>
        </w:rPr>
      </w:pPr>
    </w:p>
    <w:p w:rsidR="008E2868" w:rsidRPr="00D3210A" w:rsidRDefault="00AC7026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教育是农业，撒下一把种子，等待草木萌发，季节到了，就有相应的劳动和收获。究竟有哪些是人力能为的呢？</w:t>
      </w:r>
      <w:r w:rsidR="00B83E60" w:rsidRPr="00D3210A">
        <w:rPr>
          <w:rFonts w:hint="eastAsia"/>
          <w:szCs w:val="21"/>
        </w:rPr>
        <w:t>回首过往的</w:t>
      </w:r>
      <w:r w:rsidRPr="00D3210A">
        <w:rPr>
          <w:rFonts w:hint="eastAsia"/>
          <w:szCs w:val="21"/>
        </w:rPr>
        <w:t>学期，和以往相比较，不能说工作标准和热情有什么松懈，</w:t>
      </w:r>
      <w:r w:rsidR="00B83E60" w:rsidRPr="00D3210A">
        <w:rPr>
          <w:rFonts w:hint="eastAsia"/>
          <w:szCs w:val="21"/>
        </w:rPr>
        <w:t>值得总结</w:t>
      </w:r>
      <w:r w:rsidR="00233905" w:rsidRPr="00D3210A">
        <w:rPr>
          <w:rFonts w:hint="eastAsia"/>
          <w:szCs w:val="21"/>
        </w:rPr>
        <w:t>的</w:t>
      </w:r>
      <w:r w:rsidR="00B83E60" w:rsidRPr="00D3210A">
        <w:rPr>
          <w:rFonts w:hint="eastAsia"/>
          <w:szCs w:val="21"/>
        </w:rPr>
        <w:t>却又那样稀少而模糊。</w:t>
      </w:r>
    </w:p>
    <w:p w:rsidR="00AC7026" w:rsidRPr="00D3210A" w:rsidRDefault="003B0534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我告诉自己，教师就像是家长，每天都和大大小小的孩子混在一起，是勤勉还是松懈，是从容还是激烈，是纯真还是油腻，是坚持还是妥协，家长有</w:t>
      </w:r>
      <w:r w:rsidR="008E2868" w:rsidRPr="00D3210A">
        <w:rPr>
          <w:rFonts w:hint="eastAsia"/>
          <w:szCs w:val="21"/>
        </w:rPr>
        <w:t>几分</w:t>
      </w:r>
      <w:r w:rsidRPr="00D3210A">
        <w:rPr>
          <w:rFonts w:hint="eastAsia"/>
          <w:szCs w:val="21"/>
        </w:rPr>
        <w:t>，孩子们都已全部领受。教师又像是</w:t>
      </w:r>
      <w:r w:rsidR="00537254" w:rsidRPr="00D3210A">
        <w:rPr>
          <w:rFonts w:hint="eastAsia"/>
          <w:szCs w:val="21"/>
        </w:rPr>
        <w:t>与</w:t>
      </w:r>
      <w:r w:rsidRPr="00D3210A">
        <w:rPr>
          <w:rFonts w:hint="eastAsia"/>
          <w:szCs w:val="21"/>
        </w:rPr>
        <w:t>草木或者树苗</w:t>
      </w:r>
      <w:r w:rsidR="00537254" w:rsidRPr="00D3210A">
        <w:rPr>
          <w:rFonts w:hint="eastAsia"/>
          <w:szCs w:val="21"/>
        </w:rPr>
        <w:t>生长关系密切</w:t>
      </w:r>
      <w:r w:rsidRPr="00D3210A">
        <w:rPr>
          <w:rFonts w:hint="eastAsia"/>
          <w:szCs w:val="21"/>
        </w:rPr>
        <w:t>的</w:t>
      </w:r>
      <w:r w:rsidR="00537254" w:rsidRPr="00D3210A">
        <w:rPr>
          <w:rFonts w:hint="eastAsia"/>
          <w:szCs w:val="21"/>
        </w:rPr>
        <w:t>那个</w:t>
      </w:r>
      <w:r w:rsidRPr="00D3210A">
        <w:rPr>
          <w:rFonts w:hint="eastAsia"/>
          <w:szCs w:val="21"/>
        </w:rPr>
        <w:t>天气，是阳光灿烂，还是雨水润泽</w:t>
      </w:r>
      <w:r w:rsidR="00537254" w:rsidRPr="00D3210A">
        <w:rPr>
          <w:rFonts w:hint="eastAsia"/>
          <w:szCs w:val="21"/>
        </w:rPr>
        <w:t>，</w:t>
      </w:r>
      <w:r w:rsidR="008E2868" w:rsidRPr="00D3210A">
        <w:rPr>
          <w:rFonts w:hint="eastAsia"/>
          <w:szCs w:val="21"/>
        </w:rPr>
        <w:t>是</w:t>
      </w:r>
      <w:r w:rsidR="00904B16" w:rsidRPr="00D3210A">
        <w:rPr>
          <w:rFonts w:hint="eastAsia"/>
          <w:szCs w:val="21"/>
        </w:rPr>
        <w:t>西</w:t>
      </w:r>
      <w:r w:rsidR="008E2868" w:rsidRPr="00D3210A">
        <w:rPr>
          <w:rFonts w:hint="eastAsia"/>
          <w:szCs w:val="21"/>
        </w:rPr>
        <w:t>风烈烈，还是春风拂面，</w:t>
      </w:r>
      <w:r w:rsidR="00537254" w:rsidRPr="00D3210A">
        <w:rPr>
          <w:rFonts w:hint="eastAsia"/>
          <w:szCs w:val="21"/>
        </w:rPr>
        <w:t>虽都是随性而为，却也有着一定的影响力。</w:t>
      </w:r>
    </w:p>
    <w:p w:rsidR="00537254" w:rsidRPr="00D3210A" w:rsidRDefault="00537254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作家林清玄说，好的教师有两种，一种</w:t>
      </w:r>
      <w:r w:rsidR="008E2868" w:rsidRPr="00D3210A">
        <w:rPr>
          <w:rFonts w:hint="eastAsia"/>
          <w:szCs w:val="21"/>
        </w:rPr>
        <w:t>处处体谅包容，</w:t>
      </w:r>
      <w:r w:rsidRPr="00D3210A">
        <w:rPr>
          <w:rFonts w:hint="eastAsia"/>
          <w:szCs w:val="21"/>
        </w:rPr>
        <w:t>让你不忍心做出令他们失望的事情，另一种</w:t>
      </w:r>
      <w:r w:rsidR="008E2868" w:rsidRPr="00D3210A">
        <w:rPr>
          <w:rFonts w:hint="eastAsia"/>
          <w:szCs w:val="21"/>
        </w:rPr>
        <w:t>时时鞭策</w:t>
      </w:r>
      <w:r w:rsidR="00D11F67" w:rsidRPr="00D3210A">
        <w:rPr>
          <w:rFonts w:hint="eastAsia"/>
          <w:szCs w:val="21"/>
        </w:rPr>
        <w:t>督促</w:t>
      </w:r>
      <w:r w:rsidR="008E2868" w:rsidRPr="00D3210A">
        <w:rPr>
          <w:rFonts w:hint="eastAsia"/>
          <w:szCs w:val="21"/>
        </w:rPr>
        <w:t>，</w:t>
      </w:r>
      <w:r w:rsidRPr="00D3210A">
        <w:rPr>
          <w:rFonts w:hint="eastAsia"/>
          <w:szCs w:val="21"/>
        </w:rPr>
        <w:t>让你不敢不发挥自己最大的潜力</w:t>
      </w:r>
      <w:r w:rsidR="00C46161" w:rsidRPr="00D3210A">
        <w:rPr>
          <w:rFonts w:hint="eastAsia"/>
          <w:szCs w:val="21"/>
        </w:rPr>
        <w:t>。也就是说，教师只要对学生诚心相待，时时标示</w:t>
      </w:r>
      <w:r w:rsidR="008E2868" w:rsidRPr="00D3210A">
        <w:rPr>
          <w:rFonts w:hint="eastAsia"/>
          <w:szCs w:val="21"/>
        </w:rPr>
        <w:t>前进的方向，用什么</w:t>
      </w:r>
      <w:r w:rsidR="00677BA5" w:rsidRPr="00D3210A">
        <w:rPr>
          <w:rFonts w:hint="eastAsia"/>
          <w:szCs w:val="21"/>
        </w:rPr>
        <w:t>方式</w:t>
      </w:r>
      <w:r w:rsidR="008E2868" w:rsidRPr="00D3210A">
        <w:rPr>
          <w:rFonts w:hint="eastAsia"/>
          <w:szCs w:val="21"/>
        </w:rPr>
        <w:t>方法，其实是无关宏旨的。学生成长向上的关键，还在他自己。</w:t>
      </w:r>
    </w:p>
    <w:p w:rsidR="00C46161" w:rsidRPr="00D3210A" w:rsidRDefault="00C46161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那么，说说心中所认为、实际上能够做的，无论是西风</w:t>
      </w:r>
      <w:proofErr w:type="gramStart"/>
      <w:r w:rsidRPr="00D3210A">
        <w:rPr>
          <w:rFonts w:hint="eastAsia"/>
          <w:szCs w:val="21"/>
        </w:rPr>
        <w:t>烈还是</w:t>
      </w:r>
      <w:proofErr w:type="gramEnd"/>
      <w:r w:rsidRPr="00D3210A">
        <w:rPr>
          <w:rFonts w:hint="eastAsia"/>
          <w:szCs w:val="21"/>
        </w:rPr>
        <w:t>东风和的那些东西吧。</w:t>
      </w:r>
    </w:p>
    <w:p w:rsidR="00B83E60" w:rsidRPr="00D3210A" w:rsidRDefault="00233905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一、</w:t>
      </w:r>
      <w:r w:rsidR="006F1948" w:rsidRPr="00D3210A">
        <w:rPr>
          <w:rFonts w:hint="eastAsia"/>
          <w:szCs w:val="21"/>
        </w:rPr>
        <w:t>尊重</w:t>
      </w:r>
      <w:r w:rsidR="00D708AE" w:rsidRPr="00D3210A">
        <w:rPr>
          <w:rFonts w:hint="eastAsia"/>
          <w:szCs w:val="21"/>
        </w:rPr>
        <w:t>学生个性</w:t>
      </w:r>
      <w:r w:rsidR="00677BA5" w:rsidRPr="00D3210A">
        <w:rPr>
          <w:rFonts w:hint="eastAsia"/>
          <w:szCs w:val="21"/>
        </w:rPr>
        <w:t>，</w:t>
      </w:r>
      <w:r w:rsidR="00E17F6C" w:rsidRPr="00D3210A">
        <w:rPr>
          <w:rFonts w:hint="eastAsia"/>
          <w:szCs w:val="21"/>
        </w:rPr>
        <w:t>鼓励</w:t>
      </w:r>
      <w:r w:rsidR="00677BA5" w:rsidRPr="00D3210A">
        <w:rPr>
          <w:rFonts w:hint="eastAsia"/>
          <w:szCs w:val="21"/>
        </w:rPr>
        <w:t>交流碰撞，</w:t>
      </w:r>
      <w:r w:rsidR="00DC2C61" w:rsidRPr="00D3210A">
        <w:rPr>
          <w:rFonts w:hint="eastAsia"/>
          <w:szCs w:val="21"/>
        </w:rPr>
        <w:t>以</w:t>
      </w:r>
      <w:r w:rsidR="00235104" w:rsidRPr="00D3210A">
        <w:rPr>
          <w:rFonts w:hint="eastAsia"/>
          <w:szCs w:val="21"/>
        </w:rPr>
        <w:t>坦诚相见</w:t>
      </w:r>
      <w:r w:rsidR="00DC2C61" w:rsidRPr="00D3210A">
        <w:rPr>
          <w:rFonts w:hint="eastAsia"/>
          <w:szCs w:val="21"/>
        </w:rPr>
        <w:t>为基础，</w:t>
      </w:r>
      <w:r w:rsidR="00C866B7" w:rsidRPr="00D3210A">
        <w:rPr>
          <w:rFonts w:hint="eastAsia"/>
          <w:szCs w:val="21"/>
        </w:rPr>
        <w:t>构建</w:t>
      </w:r>
      <w:r w:rsidR="00677BA5" w:rsidRPr="00D3210A">
        <w:rPr>
          <w:rFonts w:hint="eastAsia"/>
          <w:szCs w:val="21"/>
        </w:rPr>
        <w:t>班级性格。</w:t>
      </w:r>
    </w:p>
    <w:p w:rsidR="00083B46" w:rsidRPr="00D3210A" w:rsidRDefault="00233905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二、</w:t>
      </w:r>
      <w:r w:rsidR="00C866B7" w:rsidRPr="00D3210A">
        <w:rPr>
          <w:rFonts w:hint="eastAsia"/>
          <w:szCs w:val="21"/>
        </w:rPr>
        <w:t>弱化制度刚性</w:t>
      </w:r>
      <w:r w:rsidR="00677BA5" w:rsidRPr="00D3210A">
        <w:rPr>
          <w:rFonts w:hint="eastAsia"/>
          <w:szCs w:val="21"/>
        </w:rPr>
        <w:t>，</w:t>
      </w:r>
      <w:r w:rsidR="006F1948" w:rsidRPr="00D3210A">
        <w:rPr>
          <w:rFonts w:hint="eastAsia"/>
          <w:szCs w:val="21"/>
        </w:rPr>
        <w:t>唤醒</w:t>
      </w:r>
      <w:r w:rsidR="00083B46" w:rsidRPr="00D3210A">
        <w:rPr>
          <w:rFonts w:hint="eastAsia"/>
          <w:szCs w:val="21"/>
        </w:rPr>
        <w:t>拼搏动力，</w:t>
      </w:r>
      <w:r w:rsidR="00235104" w:rsidRPr="00D3210A">
        <w:rPr>
          <w:rFonts w:hint="eastAsia"/>
          <w:szCs w:val="21"/>
        </w:rPr>
        <w:t>以彼此借鉴为手段</w:t>
      </w:r>
      <w:r w:rsidR="00083B46" w:rsidRPr="00D3210A">
        <w:rPr>
          <w:rFonts w:hint="eastAsia"/>
          <w:szCs w:val="21"/>
        </w:rPr>
        <w:t>，形成</w:t>
      </w:r>
      <w:r w:rsidR="00303448" w:rsidRPr="00D3210A">
        <w:rPr>
          <w:rFonts w:hint="eastAsia"/>
          <w:szCs w:val="21"/>
        </w:rPr>
        <w:t>共同</w:t>
      </w:r>
      <w:r w:rsidR="00235104" w:rsidRPr="00D3210A">
        <w:rPr>
          <w:rFonts w:hint="eastAsia"/>
          <w:szCs w:val="21"/>
        </w:rPr>
        <w:t>意志</w:t>
      </w:r>
      <w:r w:rsidR="00083B46" w:rsidRPr="00D3210A">
        <w:rPr>
          <w:rFonts w:hint="eastAsia"/>
          <w:szCs w:val="21"/>
        </w:rPr>
        <w:t>。</w:t>
      </w:r>
    </w:p>
    <w:p w:rsidR="00C07CFA" w:rsidRPr="00D3210A" w:rsidRDefault="009A5813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三、</w:t>
      </w:r>
      <w:r w:rsidR="006F1948" w:rsidRPr="00D3210A">
        <w:rPr>
          <w:rFonts w:hint="eastAsia"/>
          <w:szCs w:val="21"/>
        </w:rPr>
        <w:t>运用网络</w:t>
      </w:r>
      <w:r w:rsidR="00677BA5" w:rsidRPr="00D3210A">
        <w:rPr>
          <w:rFonts w:hint="eastAsia"/>
          <w:szCs w:val="21"/>
        </w:rPr>
        <w:t>资源，</w:t>
      </w:r>
      <w:r w:rsidR="006F1948" w:rsidRPr="00D3210A">
        <w:rPr>
          <w:rFonts w:hint="eastAsia"/>
          <w:szCs w:val="21"/>
        </w:rPr>
        <w:t>响应主流文化，</w:t>
      </w:r>
      <w:r w:rsidR="00235104" w:rsidRPr="00D3210A">
        <w:rPr>
          <w:rFonts w:hint="eastAsia"/>
          <w:szCs w:val="21"/>
        </w:rPr>
        <w:t>以学以致用为目标，培养</w:t>
      </w:r>
      <w:r w:rsidR="00C866B7" w:rsidRPr="00D3210A">
        <w:rPr>
          <w:rFonts w:hint="eastAsia"/>
          <w:szCs w:val="21"/>
        </w:rPr>
        <w:t>担当精神</w:t>
      </w:r>
      <w:r w:rsidR="00677BA5" w:rsidRPr="00D3210A">
        <w:rPr>
          <w:rFonts w:hint="eastAsia"/>
          <w:szCs w:val="21"/>
        </w:rPr>
        <w:t>。</w:t>
      </w:r>
    </w:p>
    <w:p w:rsidR="00677BA5" w:rsidRPr="00D3210A" w:rsidRDefault="00083B46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四、</w:t>
      </w:r>
      <w:r w:rsidR="00916A86" w:rsidRPr="00D3210A">
        <w:rPr>
          <w:rFonts w:hint="eastAsia"/>
          <w:szCs w:val="21"/>
        </w:rPr>
        <w:t>坚持战斗品格，</w:t>
      </w:r>
      <w:r w:rsidR="00CE7F35" w:rsidRPr="00D3210A">
        <w:rPr>
          <w:rFonts w:hint="eastAsia"/>
          <w:szCs w:val="21"/>
        </w:rPr>
        <w:t>锻炼</w:t>
      </w:r>
      <w:r w:rsidR="00916A86" w:rsidRPr="00D3210A">
        <w:rPr>
          <w:rFonts w:hint="eastAsia"/>
          <w:szCs w:val="21"/>
        </w:rPr>
        <w:t>顽强意志，</w:t>
      </w:r>
      <w:r w:rsidR="00235104" w:rsidRPr="00D3210A">
        <w:rPr>
          <w:rFonts w:hint="eastAsia"/>
          <w:szCs w:val="21"/>
        </w:rPr>
        <w:t>以自信自律为保障</w:t>
      </w:r>
      <w:r w:rsidR="007752F2" w:rsidRPr="00D3210A">
        <w:rPr>
          <w:rFonts w:hint="eastAsia"/>
          <w:szCs w:val="21"/>
        </w:rPr>
        <w:t>，</w:t>
      </w:r>
      <w:r w:rsidR="00235104" w:rsidRPr="00D3210A">
        <w:rPr>
          <w:rFonts w:hint="eastAsia"/>
          <w:szCs w:val="21"/>
        </w:rPr>
        <w:t>实现</w:t>
      </w:r>
      <w:r w:rsidR="00DC4DDE" w:rsidRPr="00D3210A">
        <w:rPr>
          <w:rFonts w:hint="eastAsia"/>
          <w:szCs w:val="21"/>
        </w:rPr>
        <w:t>集体</w:t>
      </w:r>
      <w:r w:rsidR="00235104" w:rsidRPr="00D3210A">
        <w:rPr>
          <w:rFonts w:hint="eastAsia"/>
          <w:szCs w:val="21"/>
        </w:rPr>
        <w:t>突破</w:t>
      </w:r>
      <w:r w:rsidR="00916A86" w:rsidRPr="00D3210A">
        <w:rPr>
          <w:rFonts w:hint="eastAsia"/>
          <w:szCs w:val="21"/>
        </w:rPr>
        <w:t>。</w:t>
      </w:r>
    </w:p>
    <w:p w:rsidR="000277E4" w:rsidRDefault="00677BA5" w:rsidP="00D3210A">
      <w:pPr>
        <w:ind w:leftChars="-257" w:left="-540" w:rightChars="-159" w:right="-334" w:firstLineChars="200" w:firstLine="420"/>
        <w:rPr>
          <w:szCs w:val="21"/>
        </w:rPr>
      </w:pPr>
      <w:r w:rsidRPr="00D3210A">
        <w:rPr>
          <w:rFonts w:hint="eastAsia"/>
          <w:szCs w:val="21"/>
        </w:rPr>
        <w:t>一个学期又过去了，</w:t>
      </w:r>
      <w:r w:rsidR="00D947D6" w:rsidRPr="00D3210A">
        <w:rPr>
          <w:rFonts w:hint="eastAsia"/>
          <w:szCs w:val="21"/>
        </w:rPr>
        <w:t>在这个百年树人的</w:t>
      </w:r>
      <w:r w:rsidR="00233F86" w:rsidRPr="00D3210A">
        <w:rPr>
          <w:rFonts w:hint="eastAsia"/>
          <w:szCs w:val="21"/>
        </w:rPr>
        <w:t>园地里，我</w:t>
      </w:r>
      <w:r w:rsidR="00D947D6" w:rsidRPr="00D3210A">
        <w:rPr>
          <w:rFonts w:hint="eastAsia"/>
          <w:szCs w:val="21"/>
        </w:rPr>
        <w:t>能</w:t>
      </w:r>
      <w:r w:rsidR="00233F86" w:rsidRPr="00D3210A">
        <w:rPr>
          <w:rFonts w:hint="eastAsia"/>
          <w:szCs w:val="21"/>
        </w:rPr>
        <w:t>做的，也就是这些微末琐碎的东西，却也未必没有深厚永恒的意义，值得踏踏实实</w:t>
      </w:r>
      <w:r w:rsidR="00AF17AE" w:rsidRPr="00D3210A">
        <w:rPr>
          <w:rFonts w:hint="eastAsia"/>
          <w:szCs w:val="21"/>
        </w:rPr>
        <w:t>地</w:t>
      </w:r>
      <w:r w:rsidR="00233F86" w:rsidRPr="00D3210A">
        <w:rPr>
          <w:rFonts w:hint="eastAsia"/>
          <w:szCs w:val="21"/>
        </w:rPr>
        <w:t>坚持。</w:t>
      </w:r>
    </w:p>
    <w:p w:rsidR="00051E2B" w:rsidRDefault="00051E2B" w:rsidP="00D3210A">
      <w:pPr>
        <w:ind w:leftChars="-257" w:left="-540" w:rightChars="-159" w:right="-334" w:firstLineChars="200" w:firstLine="420"/>
        <w:rPr>
          <w:szCs w:val="21"/>
        </w:rPr>
      </w:pPr>
    </w:p>
    <w:p w:rsidR="00051E2B" w:rsidRPr="00B03AA7" w:rsidRDefault="00051E2B" w:rsidP="00D3210A">
      <w:pPr>
        <w:ind w:leftChars="-257" w:left="-540" w:rightChars="-159" w:right="-334" w:firstLineChars="200" w:firstLine="420"/>
        <w:rPr>
          <w:szCs w:val="21"/>
        </w:rPr>
      </w:pPr>
      <w:bookmarkStart w:id="0" w:name="_GoBack"/>
      <w:bookmarkEnd w:id="0"/>
    </w:p>
    <w:sectPr w:rsidR="00051E2B" w:rsidRPr="00B0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94" w:rsidRDefault="005A6894" w:rsidP="003B1596">
      <w:r>
        <w:separator/>
      </w:r>
    </w:p>
  </w:endnote>
  <w:endnote w:type="continuationSeparator" w:id="0">
    <w:p w:rsidR="005A6894" w:rsidRDefault="005A6894" w:rsidP="003B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94" w:rsidRDefault="005A6894" w:rsidP="003B1596">
      <w:r>
        <w:separator/>
      </w:r>
    </w:p>
  </w:footnote>
  <w:footnote w:type="continuationSeparator" w:id="0">
    <w:p w:rsidR="005A6894" w:rsidRDefault="005A6894" w:rsidP="003B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24"/>
    <w:rsid w:val="000277E4"/>
    <w:rsid w:val="000377CB"/>
    <w:rsid w:val="00051E2B"/>
    <w:rsid w:val="00083B46"/>
    <w:rsid w:val="000851A3"/>
    <w:rsid w:val="00090E05"/>
    <w:rsid w:val="000D188B"/>
    <w:rsid w:val="000F291C"/>
    <w:rsid w:val="00127CAD"/>
    <w:rsid w:val="00161D36"/>
    <w:rsid w:val="001656F6"/>
    <w:rsid w:val="001C10AD"/>
    <w:rsid w:val="001C336A"/>
    <w:rsid w:val="001D5D37"/>
    <w:rsid w:val="001E4A74"/>
    <w:rsid w:val="00226C4A"/>
    <w:rsid w:val="00233905"/>
    <w:rsid w:val="00233F86"/>
    <w:rsid w:val="00235104"/>
    <w:rsid w:val="00270508"/>
    <w:rsid w:val="00285DD1"/>
    <w:rsid w:val="002F24BC"/>
    <w:rsid w:val="00302A7A"/>
    <w:rsid w:val="00303448"/>
    <w:rsid w:val="00341C46"/>
    <w:rsid w:val="00346206"/>
    <w:rsid w:val="00376541"/>
    <w:rsid w:val="003A7ED2"/>
    <w:rsid w:val="003B0534"/>
    <w:rsid w:val="003B1550"/>
    <w:rsid w:val="003B1596"/>
    <w:rsid w:val="003C47DF"/>
    <w:rsid w:val="00407EB9"/>
    <w:rsid w:val="00440D1A"/>
    <w:rsid w:val="00497ECE"/>
    <w:rsid w:val="004D1133"/>
    <w:rsid w:val="004D67C4"/>
    <w:rsid w:val="004F347C"/>
    <w:rsid w:val="00515623"/>
    <w:rsid w:val="00537254"/>
    <w:rsid w:val="005A6894"/>
    <w:rsid w:val="005D0613"/>
    <w:rsid w:val="0062123D"/>
    <w:rsid w:val="00676091"/>
    <w:rsid w:val="00677BA5"/>
    <w:rsid w:val="006B3EB1"/>
    <w:rsid w:val="006C78FA"/>
    <w:rsid w:val="006D5465"/>
    <w:rsid w:val="006D5E56"/>
    <w:rsid w:val="006E334F"/>
    <w:rsid w:val="006F1948"/>
    <w:rsid w:val="00714FC1"/>
    <w:rsid w:val="0076129B"/>
    <w:rsid w:val="00764B91"/>
    <w:rsid w:val="007752F2"/>
    <w:rsid w:val="00784C14"/>
    <w:rsid w:val="007A1C1A"/>
    <w:rsid w:val="00810959"/>
    <w:rsid w:val="008575C4"/>
    <w:rsid w:val="00860A97"/>
    <w:rsid w:val="00883C7E"/>
    <w:rsid w:val="0089670B"/>
    <w:rsid w:val="008A1572"/>
    <w:rsid w:val="008D0610"/>
    <w:rsid w:val="008E2868"/>
    <w:rsid w:val="008F0F1D"/>
    <w:rsid w:val="00904B16"/>
    <w:rsid w:val="00916A86"/>
    <w:rsid w:val="00927611"/>
    <w:rsid w:val="0093027E"/>
    <w:rsid w:val="009327DB"/>
    <w:rsid w:val="00937D91"/>
    <w:rsid w:val="009771DB"/>
    <w:rsid w:val="009A5813"/>
    <w:rsid w:val="00A73F79"/>
    <w:rsid w:val="00A861E4"/>
    <w:rsid w:val="00A90524"/>
    <w:rsid w:val="00AC7026"/>
    <w:rsid w:val="00AD104D"/>
    <w:rsid w:val="00AD46F7"/>
    <w:rsid w:val="00AF17AE"/>
    <w:rsid w:val="00B03AA7"/>
    <w:rsid w:val="00B11E35"/>
    <w:rsid w:val="00B60BDE"/>
    <w:rsid w:val="00B634B7"/>
    <w:rsid w:val="00B769A1"/>
    <w:rsid w:val="00B83E60"/>
    <w:rsid w:val="00BB57FA"/>
    <w:rsid w:val="00BD6458"/>
    <w:rsid w:val="00C00A27"/>
    <w:rsid w:val="00C07CFA"/>
    <w:rsid w:val="00C46161"/>
    <w:rsid w:val="00C866B7"/>
    <w:rsid w:val="00C911E8"/>
    <w:rsid w:val="00CB59FE"/>
    <w:rsid w:val="00CE74FA"/>
    <w:rsid w:val="00CE7F35"/>
    <w:rsid w:val="00D11F67"/>
    <w:rsid w:val="00D3210A"/>
    <w:rsid w:val="00D56B9E"/>
    <w:rsid w:val="00D708AE"/>
    <w:rsid w:val="00D947D6"/>
    <w:rsid w:val="00DC2C61"/>
    <w:rsid w:val="00DC4DDE"/>
    <w:rsid w:val="00DF0DEB"/>
    <w:rsid w:val="00DF42FA"/>
    <w:rsid w:val="00E11E11"/>
    <w:rsid w:val="00E17F6C"/>
    <w:rsid w:val="00E43736"/>
    <w:rsid w:val="00E96D60"/>
    <w:rsid w:val="00EC0494"/>
    <w:rsid w:val="00EC25F0"/>
    <w:rsid w:val="00F16046"/>
    <w:rsid w:val="00FE563E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B1596"/>
    <w:rPr>
      <w:kern w:val="2"/>
      <w:sz w:val="18"/>
      <w:szCs w:val="18"/>
    </w:rPr>
  </w:style>
  <w:style w:type="paragraph" w:styleId="a4">
    <w:name w:val="footer"/>
    <w:basedOn w:val="a"/>
    <w:link w:val="Char0"/>
    <w:rsid w:val="003B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B15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B1596"/>
    <w:rPr>
      <w:kern w:val="2"/>
      <w:sz w:val="18"/>
      <w:szCs w:val="18"/>
    </w:rPr>
  </w:style>
  <w:style w:type="paragraph" w:styleId="a4">
    <w:name w:val="footer"/>
    <w:basedOn w:val="a"/>
    <w:link w:val="Char0"/>
    <w:rsid w:val="003B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B15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MC SYSTEM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2021年上学期2023班班级工作总结</dc:title>
  <dc:subject/>
  <dc:creator>MC SYSTEM</dc:creator>
  <cp:keywords/>
  <cp:lastModifiedBy>User</cp:lastModifiedBy>
  <cp:revision>3</cp:revision>
  <cp:lastPrinted>2022-10-16T01:08:00Z</cp:lastPrinted>
  <dcterms:created xsi:type="dcterms:W3CDTF">2024-01-18T01:00:00Z</dcterms:created>
  <dcterms:modified xsi:type="dcterms:W3CDTF">2024-01-19T02:26:00Z</dcterms:modified>
</cp:coreProperties>
</file>