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BE" w:rsidRPr="003F45FE" w:rsidRDefault="008971BE" w:rsidP="00C17162">
      <w:pPr>
        <w:jc w:val="center"/>
        <w:rPr>
          <w:b/>
          <w:sz w:val="32"/>
          <w:szCs w:val="32"/>
        </w:rPr>
      </w:pPr>
      <w:r w:rsidRPr="003F45FE">
        <w:rPr>
          <w:rFonts w:hint="eastAsia"/>
          <w:b/>
          <w:sz w:val="32"/>
          <w:szCs w:val="32"/>
        </w:rPr>
        <w:t>《物理自编资料中的插图绘制》研究的</w:t>
      </w:r>
    </w:p>
    <w:p w:rsidR="003E7378" w:rsidRPr="003F45FE" w:rsidRDefault="008971BE" w:rsidP="00C17162">
      <w:pPr>
        <w:jc w:val="center"/>
        <w:rPr>
          <w:rFonts w:ascii="华文楷体" w:eastAsia="华文楷体" w:hAnsi="华文楷体"/>
          <w:b/>
          <w:sz w:val="32"/>
          <w:szCs w:val="32"/>
        </w:rPr>
      </w:pPr>
      <w:r w:rsidRPr="003F45FE">
        <w:rPr>
          <w:rFonts w:hint="eastAsia"/>
          <w:b/>
          <w:sz w:val="32"/>
          <w:szCs w:val="32"/>
        </w:rPr>
        <w:t>结题报告</w:t>
      </w:r>
    </w:p>
    <w:p w:rsidR="008971BE" w:rsidRPr="00C17162" w:rsidRDefault="00527528" w:rsidP="006C41DE">
      <w:pPr>
        <w:jc w:val="center"/>
        <w:rPr>
          <w:b/>
          <w:sz w:val="36"/>
          <w:szCs w:val="36"/>
        </w:rPr>
      </w:pPr>
      <w:r w:rsidRPr="00527528">
        <w:rPr>
          <w:rFonts w:ascii="华文楷体" w:eastAsia="华文楷体" w:hAnsi="华文楷体" w:hint="eastAsia"/>
          <w:b/>
          <w:sz w:val="28"/>
          <w:szCs w:val="28"/>
        </w:rPr>
        <w:t>任振松</w:t>
      </w:r>
    </w:p>
    <w:p w:rsidR="008971BE" w:rsidRPr="00A3176C" w:rsidRDefault="008971BE" w:rsidP="00A3176C">
      <w:pPr>
        <w:shd w:val="clear" w:color="auto" w:fill="FFFFFF"/>
        <w:ind w:firstLineChars="250" w:firstLine="527"/>
        <w:rPr>
          <w:b/>
          <w:szCs w:val="21"/>
        </w:rPr>
      </w:pPr>
      <w:r w:rsidRPr="00A3176C">
        <w:rPr>
          <w:rFonts w:hint="eastAsia"/>
          <w:b/>
          <w:szCs w:val="21"/>
        </w:rPr>
        <w:t>一、问题提出：</w:t>
      </w:r>
    </w:p>
    <w:p w:rsidR="008971BE" w:rsidRPr="00A3176C" w:rsidRDefault="008971BE" w:rsidP="00A3176C">
      <w:pPr>
        <w:shd w:val="clear" w:color="auto" w:fill="FFFFFF"/>
        <w:ind w:firstLineChars="250" w:firstLine="525"/>
        <w:rPr>
          <w:rFonts w:ascii="Times New Roman" w:hAnsi="Times New Roman"/>
          <w:szCs w:val="21"/>
        </w:rPr>
      </w:pPr>
      <w:r w:rsidRPr="00A3176C">
        <w:rPr>
          <w:rFonts w:ascii="Times New Roman" w:hAnsi="Times New Roman" w:hint="eastAsia"/>
          <w:szCs w:val="21"/>
        </w:rPr>
        <w:t>物理资料、物理试卷的插图，是表述物理规律的重要的手段。插图的好坏，直接影响物理内容的表达，影响教者和学者的学习效果，插图绘制的不好可以会起到相反的作用效果。</w:t>
      </w:r>
    </w:p>
    <w:p w:rsidR="008971BE" w:rsidRPr="00A3176C" w:rsidRDefault="008971BE" w:rsidP="00A3176C">
      <w:pPr>
        <w:shd w:val="clear" w:color="auto" w:fill="FFFFFF"/>
        <w:ind w:firstLineChars="250" w:firstLine="525"/>
        <w:rPr>
          <w:rFonts w:ascii="Times New Roman" w:hAnsi="Times New Roman"/>
          <w:szCs w:val="21"/>
        </w:rPr>
      </w:pPr>
      <w:r w:rsidRPr="00A3176C">
        <w:rPr>
          <w:rFonts w:ascii="Times New Roman" w:hAnsi="Times New Roman" w:hint="eastAsia"/>
          <w:szCs w:val="21"/>
        </w:rPr>
        <w:t>在没有电脑的时代，物理插图完全靠手工绘制。在较大的出版公司，有专门的绘制物理及相关学科插图的绘图工。随着电脑的发展和普及，物理资料的编写和物理试题的命制都用电脑完成。因此个人也可以编制资料和命题。文字的编写各学科可以通用，但物理的插图却需要专业人员来操作，才能实现“图达物意”。</w:t>
      </w:r>
    </w:p>
    <w:p w:rsidR="008971BE" w:rsidRPr="00A3176C" w:rsidRDefault="008971BE" w:rsidP="00A3176C">
      <w:pPr>
        <w:shd w:val="clear" w:color="auto" w:fill="FFFFFF"/>
        <w:ind w:firstLineChars="200" w:firstLine="420"/>
        <w:rPr>
          <w:rFonts w:ascii="Times New Roman" w:hAnsi="Times New Roman"/>
          <w:szCs w:val="21"/>
        </w:rPr>
      </w:pPr>
      <w:r w:rsidRPr="00A3176C">
        <w:rPr>
          <w:rFonts w:ascii="Times New Roman" w:hAnsi="Times New Roman" w:hint="eastAsia"/>
          <w:szCs w:val="21"/>
        </w:rPr>
        <w:t>近些年来，我们学校高三年级的“二轮复习资料”已经完全实现了自己编写，但每年都要随着考纲的改编而修改和更新。同时，每学期末，各年级都要组织假期作业的编写。每学期各年级都要多次组织考试，其中的考题命制中也需要绘制插图。这样编制出来的资料中插图的好坏直接影响到资料的效果。</w:t>
      </w:r>
    </w:p>
    <w:p w:rsidR="008971BE" w:rsidRPr="00A3176C" w:rsidRDefault="008971BE" w:rsidP="00A3176C">
      <w:pPr>
        <w:shd w:val="clear" w:color="auto" w:fill="FFFFFF"/>
        <w:ind w:firstLineChars="200" w:firstLine="420"/>
        <w:rPr>
          <w:rFonts w:ascii="Times New Roman" w:hAnsi="Times New Roman"/>
          <w:szCs w:val="21"/>
        </w:rPr>
      </w:pPr>
      <w:r w:rsidRPr="00A3176C">
        <w:rPr>
          <w:rFonts w:ascii="Times New Roman" w:hAnsi="Times New Roman" w:hint="eastAsia"/>
          <w:szCs w:val="21"/>
        </w:rPr>
        <w:t>本人根据多年绘制物理插图经验，认为物理资料和物理试题的插图可以实行自我研发，存储备用，形成专门的物理插图图库，为资料和试题的命制提供专门的服务。</w:t>
      </w:r>
    </w:p>
    <w:p w:rsidR="008971BE" w:rsidRPr="00A3176C" w:rsidRDefault="008971BE" w:rsidP="00A3176C">
      <w:pPr>
        <w:shd w:val="clear" w:color="auto" w:fill="FFFFFF"/>
        <w:ind w:firstLineChars="250" w:firstLine="527"/>
        <w:rPr>
          <w:b/>
          <w:szCs w:val="21"/>
        </w:rPr>
      </w:pPr>
      <w:r w:rsidRPr="00A3176C">
        <w:rPr>
          <w:rFonts w:hint="eastAsia"/>
          <w:b/>
          <w:szCs w:val="21"/>
        </w:rPr>
        <w:t>二、研究过程与方法</w:t>
      </w:r>
    </w:p>
    <w:p w:rsidR="008971BE" w:rsidRPr="00A3176C" w:rsidRDefault="008971BE" w:rsidP="00A3176C">
      <w:pPr>
        <w:ind w:firstLineChars="150" w:firstLine="315"/>
        <w:jc w:val="left"/>
        <w:rPr>
          <w:szCs w:val="21"/>
        </w:rPr>
      </w:pPr>
      <w:r w:rsidRPr="00A3176C">
        <w:rPr>
          <w:szCs w:val="21"/>
        </w:rPr>
        <w:t>1</w:t>
      </w:r>
      <w:r w:rsidRPr="00A3176C">
        <w:rPr>
          <w:rFonts w:hint="eastAsia"/>
          <w:szCs w:val="21"/>
        </w:rPr>
        <w:t>、物理资料的插图绘制要在办公软件中才能完成，因此，要实现插图的绘制，要学会办公软件的使用。本课题所用办公软件是“</w:t>
      </w:r>
      <w:r w:rsidRPr="00A3176C">
        <w:rPr>
          <w:szCs w:val="21"/>
        </w:rPr>
        <w:t>word</w:t>
      </w:r>
      <w:r w:rsidRPr="00A3176C">
        <w:rPr>
          <w:rFonts w:hint="eastAsia"/>
          <w:szCs w:val="21"/>
        </w:rPr>
        <w:t>”，也就是说物理资料的插图绘制要在“</w:t>
      </w:r>
      <w:r w:rsidRPr="00A3176C">
        <w:rPr>
          <w:szCs w:val="21"/>
        </w:rPr>
        <w:t>word</w:t>
      </w:r>
      <w:r w:rsidRPr="00A3176C">
        <w:rPr>
          <w:rFonts w:hint="eastAsia"/>
          <w:szCs w:val="21"/>
        </w:rPr>
        <w:t>”环境中完成。所以，课题研究要先熟悉办公软件“</w:t>
      </w:r>
      <w:r w:rsidRPr="00A3176C">
        <w:rPr>
          <w:szCs w:val="21"/>
        </w:rPr>
        <w:t>word</w:t>
      </w:r>
      <w:r w:rsidRPr="00A3176C">
        <w:rPr>
          <w:rFonts w:hint="eastAsia"/>
          <w:szCs w:val="21"/>
        </w:rPr>
        <w:t>”使用。</w:t>
      </w:r>
    </w:p>
    <w:p w:rsidR="008971BE" w:rsidRPr="00A3176C" w:rsidRDefault="008971BE" w:rsidP="00A3176C">
      <w:pPr>
        <w:shd w:val="clear" w:color="auto" w:fill="FFFFFF"/>
        <w:ind w:firstLineChars="200" w:firstLine="420"/>
        <w:rPr>
          <w:rFonts w:ascii="Times New Roman" w:hAnsi="Times New Roman"/>
          <w:szCs w:val="21"/>
        </w:rPr>
      </w:pPr>
      <w:r w:rsidRPr="00A3176C">
        <w:rPr>
          <w:szCs w:val="21"/>
        </w:rPr>
        <w:t>2</w:t>
      </w:r>
      <w:r w:rsidRPr="00A3176C">
        <w:rPr>
          <w:rFonts w:hint="eastAsia"/>
          <w:szCs w:val="21"/>
        </w:rPr>
        <w:t>、</w:t>
      </w:r>
      <w:r w:rsidRPr="00A3176C">
        <w:rPr>
          <w:rFonts w:ascii="Times New Roman" w:hAnsi="Times New Roman" w:hint="eastAsia"/>
          <w:szCs w:val="21"/>
        </w:rPr>
        <w:t>用</w:t>
      </w:r>
      <w:r w:rsidRPr="00A3176C">
        <w:rPr>
          <w:rFonts w:hint="eastAsia"/>
          <w:szCs w:val="21"/>
        </w:rPr>
        <w:t>办公软件</w:t>
      </w:r>
      <w:r w:rsidRPr="00A3176C">
        <w:rPr>
          <w:rFonts w:ascii="Times New Roman" w:hAnsi="Times New Roman" w:hint="eastAsia"/>
          <w:szCs w:val="21"/>
        </w:rPr>
        <w:t>“</w:t>
      </w:r>
      <w:r w:rsidRPr="00A3176C">
        <w:rPr>
          <w:rFonts w:ascii="Times New Roman" w:hAnsi="Times New Roman"/>
          <w:szCs w:val="21"/>
        </w:rPr>
        <w:t>word</w:t>
      </w:r>
      <w:r w:rsidRPr="00A3176C">
        <w:rPr>
          <w:rFonts w:ascii="Times New Roman" w:hAnsi="Times New Roman" w:hint="eastAsia"/>
          <w:szCs w:val="21"/>
        </w:rPr>
        <w:t>”绘制图像时，软件中“宏”对绘制有较大的影响，课题研究要让全校的物理教师学会“</w:t>
      </w:r>
      <w:r w:rsidRPr="00A3176C">
        <w:rPr>
          <w:rFonts w:hint="eastAsia"/>
          <w:szCs w:val="21"/>
        </w:rPr>
        <w:t>物理资料的插图绘制”，首先要帮助教师们学会</w:t>
      </w:r>
      <w:r w:rsidRPr="00A3176C">
        <w:rPr>
          <w:rFonts w:ascii="Times New Roman" w:hAnsi="Times New Roman" w:hint="eastAsia"/>
          <w:szCs w:val="21"/>
        </w:rPr>
        <w:t>对软件中“宏”的安全级别使用进行训练。</w:t>
      </w:r>
    </w:p>
    <w:p w:rsidR="008971BE" w:rsidRPr="00A3176C" w:rsidRDefault="008971BE" w:rsidP="00A3176C">
      <w:pPr>
        <w:shd w:val="clear" w:color="auto" w:fill="FFFFFF"/>
        <w:ind w:firstLineChars="150" w:firstLine="315"/>
        <w:rPr>
          <w:rFonts w:ascii="Times New Roman" w:hAnsi="Times New Roman"/>
          <w:szCs w:val="21"/>
        </w:rPr>
      </w:pPr>
      <w:r w:rsidRPr="00A3176C">
        <w:rPr>
          <w:rFonts w:ascii="Times New Roman" w:hAnsi="Times New Roman"/>
          <w:szCs w:val="21"/>
        </w:rPr>
        <w:t>3</w:t>
      </w:r>
      <w:r w:rsidRPr="00A3176C">
        <w:rPr>
          <w:rFonts w:ascii="Times New Roman" w:hAnsi="Times New Roman" w:hint="eastAsia"/>
          <w:szCs w:val="21"/>
        </w:rPr>
        <w:t>、绘制插图时，软件中的按钮都有各自不同的作用，课题研究要让</w:t>
      </w:r>
      <w:r w:rsidRPr="00A3176C">
        <w:rPr>
          <w:rFonts w:hint="eastAsia"/>
          <w:szCs w:val="21"/>
        </w:rPr>
        <w:t>教师们</w:t>
      </w:r>
      <w:r w:rsidRPr="00A3176C">
        <w:rPr>
          <w:rFonts w:ascii="Times New Roman" w:hAnsi="Times New Roman" w:hint="eastAsia"/>
          <w:szCs w:val="21"/>
        </w:rPr>
        <w:t>熟练掌握软件中的按钮的作用和使用方法。</w:t>
      </w:r>
    </w:p>
    <w:p w:rsidR="008971BE" w:rsidRPr="00A3176C" w:rsidRDefault="008971BE" w:rsidP="00A3176C">
      <w:pPr>
        <w:shd w:val="clear" w:color="auto" w:fill="FFFFFF"/>
        <w:ind w:firstLineChars="150" w:firstLine="315"/>
        <w:rPr>
          <w:rFonts w:ascii="Times New Roman" w:hAnsi="Times New Roman"/>
          <w:szCs w:val="21"/>
        </w:rPr>
      </w:pPr>
      <w:r w:rsidRPr="00A3176C">
        <w:rPr>
          <w:rFonts w:ascii="Times New Roman" w:hAnsi="Times New Roman"/>
          <w:szCs w:val="21"/>
        </w:rPr>
        <w:t>4</w:t>
      </w:r>
      <w:r w:rsidRPr="00A3176C">
        <w:rPr>
          <w:rFonts w:ascii="Times New Roman" w:hAnsi="Times New Roman" w:hint="eastAsia"/>
          <w:szCs w:val="21"/>
        </w:rPr>
        <w:t>、物理插图绘制的重要途径是“依瓢画葫芦”。很多物理插图有原型或是从网上下载的不可修改的图形、或是纸质资料中出现的但无法移植的图形。，所以，课题研究就是要教师掌握“依瓢画葫芦”方法，使绘制的图成为可以在“</w:t>
      </w:r>
      <w:r w:rsidRPr="00A3176C">
        <w:rPr>
          <w:rFonts w:ascii="Times New Roman" w:hAnsi="Times New Roman"/>
          <w:szCs w:val="21"/>
        </w:rPr>
        <w:t>word</w:t>
      </w:r>
      <w:r w:rsidRPr="00A3176C">
        <w:rPr>
          <w:rFonts w:ascii="Times New Roman" w:hAnsi="Times New Roman" w:hint="eastAsia"/>
          <w:szCs w:val="21"/>
        </w:rPr>
        <w:t>”环境中自由编辑的“新的插图”。</w:t>
      </w:r>
    </w:p>
    <w:p w:rsidR="008971BE" w:rsidRPr="00A3176C" w:rsidRDefault="008971BE" w:rsidP="00A3176C">
      <w:pPr>
        <w:shd w:val="clear" w:color="auto" w:fill="FFFFFF"/>
        <w:ind w:firstLineChars="200" w:firstLine="422"/>
        <w:rPr>
          <w:b/>
          <w:szCs w:val="21"/>
        </w:rPr>
      </w:pPr>
      <w:r w:rsidRPr="00A3176C">
        <w:rPr>
          <w:rFonts w:hint="eastAsia"/>
          <w:b/>
          <w:szCs w:val="21"/>
        </w:rPr>
        <w:t>三、课题可行性分析：</w:t>
      </w:r>
    </w:p>
    <w:p w:rsidR="008971BE" w:rsidRPr="00A3176C" w:rsidRDefault="008971BE" w:rsidP="00A3176C">
      <w:pPr>
        <w:shd w:val="clear" w:color="auto" w:fill="FFFFFF"/>
        <w:ind w:firstLineChars="200" w:firstLine="420"/>
        <w:rPr>
          <w:rFonts w:ascii="Times New Roman" w:hAnsi="Times New Roman"/>
          <w:szCs w:val="21"/>
        </w:rPr>
      </w:pPr>
      <w:r w:rsidRPr="00A3176C">
        <w:rPr>
          <w:rFonts w:ascii="Times New Roman" w:hAnsi="Times New Roman" w:hint="eastAsia"/>
          <w:szCs w:val="21"/>
        </w:rPr>
        <w:t>本课题只需要在原有的办公软件安装作图</w:t>
      </w:r>
      <w:proofErr w:type="gramStart"/>
      <w:r w:rsidRPr="00A3176C">
        <w:rPr>
          <w:rFonts w:ascii="Times New Roman" w:hAnsi="Times New Roman" w:hint="eastAsia"/>
          <w:szCs w:val="21"/>
        </w:rPr>
        <w:t>“</w:t>
      </w:r>
      <w:proofErr w:type="gramEnd"/>
      <w:r w:rsidRPr="00A3176C">
        <w:rPr>
          <w:rFonts w:ascii="Times New Roman" w:hAnsi="Times New Roman" w:hint="eastAsia"/>
          <w:szCs w:val="21"/>
        </w:rPr>
        <w:t>加载项，并且所用的软件插件网购方便而且便宜（</w:t>
      </w:r>
      <w:r w:rsidRPr="00A3176C">
        <w:rPr>
          <w:rFonts w:ascii="Times New Roman" w:hAnsi="Times New Roman"/>
          <w:szCs w:val="21"/>
        </w:rPr>
        <w:t>50</w:t>
      </w:r>
      <w:r w:rsidRPr="00A3176C">
        <w:rPr>
          <w:rFonts w:ascii="Times New Roman" w:hAnsi="Times New Roman" w:hint="eastAsia"/>
          <w:szCs w:val="21"/>
        </w:rPr>
        <w:t>元</w:t>
      </w:r>
      <w:r w:rsidRPr="00A3176C">
        <w:rPr>
          <w:rFonts w:ascii="Times New Roman" w:hAnsi="Times New Roman"/>
          <w:szCs w:val="21"/>
        </w:rPr>
        <w:t>/</w:t>
      </w:r>
      <w:r w:rsidRPr="00A3176C">
        <w:rPr>
          <w:rFonts w:ascii="Times New Roman" w:hAnsi="Times New Roman" w:hint="eastAsia"/>
          <w:szCs w:val="21"/>
        </w:rPr>
        <w:t>每</w:t>
      </w:r>
      <w:r w:rsidRPr="00A3176C">
        <w:rPr>
          <w:rFonts w:ascii="Times New Roman" w:hAnsi="Times New Roman"/>
          <w:szCs w:val="21"/>
        </w:rPr>
        <w:t>10</w:t>
      </w:r>
      <w:r w:rsidRPr="00A3176C">
        <w:rPr>
          <w:rFonts w:ascii="Times New Roman" w:hAnsi="Times New Roman" w:hint="eastAsia"/>
          <w:szCs w:val="21"/>
        </w:rPr>
        <w:t>台笔记本），安装也很方便，操作方法简便易学，所用工具为笔记本电脑，所用环境为“</w:t>
      </w:r>
      <w:r w:rsidRPr="00A3176C">
        <w:rPr>
          <w:rFonts w:ascii="Times New Roman" w:hAnsi="Times New Roman"/>
          <w:szCs w:val="21"/>
        </w:rPr>
        <w:t>word2003</w:t>
      </w:r>
      <w:r w:rsidRPr="00A3176C">
        <w:rPr>
          <w:rFonts w:ascii="Times New Roman" w:hAnsi="Times New Roman" w:hint="eastAsia"/>
          <w:szCs w:val="21"/>
        </w:rPr>
        <w:t>、</w:t>
      </w:r>
      <w:r w:rsidRPr="00A3176C">
        <w:rPr>
          <w:rFonts w:ascii="Times New Roman" w:hAnsi="Times New Roman"/>
          <w:szCs w:val="21"/>
        </w:rPr>
        <w:t>word 2007</w:t>
      </w:r>
      <w:r w:rsidRPr="00A3176C">
        <w:rPr>
          <w:rFonts w:ascii="Times New Roman" w:hAnsi="Times New Roman" w:hint="eastAsia"/>
          <w:szCs w:val="21"/>
        </w:rPr>
        <w:t>”等。因此，课题在我们学校推广和使用时完全可行的。</w:t>
      </w:r>
    </w:p>
    <w:p w:rsidR="008971BE" w:rsidRPr="00A3176C" w:rsidRDefault="008971BE" w:rsidP="00A3176C">
      <w:pPr>
        <w:shd w:val="clear" w:color="auto" w:fill="FFFFFF"/>
        <w:ind w:firstLineChars="200" w:firstLine="422"/>
        <w:rPr>
          <w:b/>
          <w:szCs w:val="21"/>
        </w:rPr>
      </w:pPr>
      <w:r w:rsidRPr="00A3176C">
        <w:rPr>
          <w:rFonts w:hint="eastAsia"/>
          <w:b/>
          <w:szCs w:val="21"/>
        </w:rPr>
        <w:t>四、课题研究的初步成果</w:t>
      </w:r>
    </w:p>
    <w:p w:rsidR="008971BE" w:rsidRPr="00A3176C" w:rsidRDefault="008971BE" w:rsidP="00527528">
      <w:pPr>
        <w:shd w:val="clear" w:color="auto" w:fill="FFFFFF"/>
        <w:rPr>
          <w:b/>
          <w:szCs w:val="21"/>
        </w:rPr>
      </w:pPr>
    </w:p>
    <w:p w:rsidR="008971BE" w:rsidRPr="00A3176C" w:rsidRDefault="008971BE" w:rsidP="00A3176C">
      <w:pPr>
        <w:shd w:val="clear" w:color="auto" w:fill="FFFFFF"/>
        <w:ind w:firstLineChars="200" w:firstLine="422"/>
        <w:rPr>
          <w:b/>
          <w:szCs w:val="21"/>
        </w:rPr>
      </w:pPr>
      <w:r w:rsidRPr="00A3176C">
        <w:rPr>
          <w:rFonts w:hint="eastAsia"/>
          <w:b/>
          <w:szCs w:val="21"/>
        </w:rPr>
        <w:t>（一）、课题研究的操作界面</w:t>
      </w:r>
    </w:p>
    <w:p w:rsidR="008971BE" w:rsidRPr="00C350F5" w:rsidRDefault="00C70495" w:rsidP="000072C0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-62.95pt;margin-top:34.8pt;width:545.7pt;height:541.5pt;z-index:251668480;visibility:visible">
            <v:imagedata r:id="rId8" o:title=""/>
            <w10:wrap type="square"/>
          </v:shape>
        </w:pict>
      </w:r>
    </w:p>
    <w:p w:rsidR="008971BE" w:rsidRDefault="008971BE" w:rsidP="000072C0">
      <w:pPr>
        <w:shd w:val="clear" w:color="auto" w:fill="FFFFFF"/>
        <w:rPr>
          <w:b/>
          <w:sz w:val="28"/>
          <w:szCs w:val="28"/>
        </w:rPr>
      </w:pPr>
    </w:p>
    <w:p w:rsidR="008971BE" w:rsidRDefault="008971BE" w:rsidP="000072C0">
      <w:pPr>
        <w:shd w:val="clear" w:color="auto" w:fill="FFFFFF"/>
        <w:rPr>
          <w:b/>
          <w:sz w:val="28"/>
          <w:szCs w:val="28"/>
        </w:rPr>
      </w:pPr>
    </w:p>
    <w:p w:rsidR="008971BE" w:rsidRDefault="008971BE" w:rsidP="000072C0">
      <w:pPr>
        <w:shd w:val="clear" w:color="auto" w:fill="FFFFFF"/>
        <w:rPr>
          <w:rFonts w:hint="eastAsia"/>
          <w:b/>
          <w:sz w:val="28"/>
          <w:szCs w:val="28"/>
        </w:rPr>
      </w:pPr>
    </w:p>
    <w:p w:rsidR="00A3176C" w:rsidRDefault="00A3176C" w:rsidP="000072C0">
      <w:pPr>
        <w:shd w:val="clear" w:color="auto" w:fill="FFFFFF"/>
        <w:rPr>
          <w:b/>
          <w:sz w:val="28"/>
          <w:szCs w:val="28"/>
        </w:rPr>
      </w:pPr>
    </w:p>
    <w:p w:rsidR="008971BE" w:rsidRPr="00A3176C" w:rsidRDefault="008971BE" w:rsidP="00BA5A4B">
      <w:pPr>
        <w:shd w:val="clear" w:color="auto" w:fill="FFFFFF"/>
        <w:rPr>
          <w:b/>
          <w:szCs w:val="21"/>
        </w:rPr>
      </w:pPr>
      <w:r w:rsidRPr="00A3176C">
        <w:rPr>
          <w:rFonts w:hint="eastAsia"/>
          <w:b/>
          <w:szCs w:val="21"/>
        </w:rPr>
        <w:lastRenderedPageBreak/>
        <w:t>（二）课题研究绘制草稿</w:t>
      </w:r>
    </w:p>
    <w:p w:rsidR="008971BE" w:rsidRDefault="00C70495" w:rsidP="000072C0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pict>
          <v:group id="组合 1286" o:spid="_x0000_s1027" style="position:absolute;left:0;text-align:left;margin-left:-.95pt;margin-top:31.35pt;width:446.75pt;height:584pt;z-index:251669504" coordorigin="1545,2137" coordsize="9651,12674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982" o:spid="_x0000_s1028" type="#_x0000_t6" style="position:absolute;left:6421;top:2137;width:1650;height:839;visibility:visible" strokeweight="1pt"/>
            <v:rect id="矩形 922" o:spid="_x0000_s1029" style="position:absolute;left:8390;top:4454;width:71;height:420;visibility:visible" strokeweight="1pt"/>
            <v:oval id="椭圆 923" o:spid="_x0000_s1030" style="position:absolute;left:8312;top:4214;width:240;height:240;visibility:visible" strokeweight="1pt">
              <v:fill color2="#757575" focusposition=".5,.5" focussize="" focus="100%" type="gradientRadial"/>
            </v:oval>
            <v:oval id="椭圆 924" o:spid="_x0000_s1031" style="position:absolute;left:6718;top:4246;width:240;height:240;visibility:visible" strokeweight="1pt">
              <v:fill color2="#757575" focusposition=".5,.5" focussize="" focus="100%" type="gradientRadial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925" o:spid="_x0000_s1032" type="#_x0000_t32" style="position:absolute;left:6830;top:4035;width:1;height:179;visibility:visible" o:connectortype="straight" strokeweight="1pt"/>
            <v:shape id="直接箭头连接符 926" o:spid="_x0000_s1033" type="#_x0000_t32" style="position:absolute;left:8420;top:3989;width:1;height:179;visibility:visible" o:connectortype="straight" strokeweight="1pt"/>
            <v:shape id="直接箭头连接符 927" o:spid="_x0000_s1034" type="#_x0000_t32" style="position:absolute;left:5967;top:3786;width:0;height:278;rotation:27;visibility:visible" o:connectortype="straight" strokeweight="1pt"/>
            <v:shape id="直接箭头连接符 928" o:spid="_x0000_s1035" type="#_x0000_t32" style="position:absolute;left:5967;top:3914;width:751;height:426;rotation:-3;visibility:visible" o:connectortype="straight" strokeweight="1pt"/>
            <v:shape id="任意多边形 929" o:spid="_x0000_s1036" style="position:absolute;left:7074;top:4694;width:169;height:162;rotation:3724112fd;visibility:visible;mso-wrap-style:square;v-text-anchor:top" coordsize="1500,1500" path="m,c25,300,50,600,100,800v50,200,100,300,200,400c400,1300,500,1350,700,1400v200,50,500,75,800,100e" filled="f" strokeweight="1pt">
              <v:path arrowok="t" o:connecttype="custom" o:connectlocs="0,0;806,5925;2418,8888;5642,10369;12091,11110" o:connectangles="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30" o:spid="_x0000_s1037" type="#_x0000_t202" style="position:absolute;left:6830;top:4591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 w:rsidRPr="007A4AEE">
                      <w:rPr>
                        <w:rFonts w:hint="eastAsia"/>
                        <w:i/>
                      </w:rPr>
                      <w:t>θ</w:t>
                    </w:r>
                  </w:p>
                </w:txbxContent>
              </v:textbox>
            </v:shape>
            <v:shape id="文本框 931" o:spid="_x0000_s1038" type="#_x0000_t202" style="position:absolute;left:8552;top:4175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B</w:t>
                    </w:r>
                  </w:p>
                </w:txbxContent>
              </v:textbox>
            </v:shape>
            <v:shape id="文本框 932" o:spid="_x0000_s1039" type="#_x0000_t202" style="position:absolute;left:6958;top:419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group id="组合 933" o:spid="_x0000_s1040" style="position:absolute;left:7682;top:3294;width:0;height:1559;rotation:-90" coordorigin="5882,15240" coordsize="0,1293">
              <v:line id="Line 15" o:spid="_x0000_s1041" style="position:absolute;visibility:visible" from="5882,15240" to="5882,15765" o:connectortype="straight" strokeweight="1pt">
                <v:stroke startarrow="classic" startarrowwidth="narrow" startarrowlength="long" endarrowwidth="narrow" endarrowlength="long"/>
              </v:line>
              <v:line id="Line 16" o:spid="_x0000_s1042" style="position:absolute;visibility:visible" from="5882,16008" to="5882,16533" o:connectortype="straight" strokeweight="1pt">
                <v:stroke endarrow="classic" endarrowwidth="narrow" endarrowlength="long"/>
              </v:line>
            </v:group>
            <v:oval id="椭圆 766" o:spid="_x0000_s1043" style="position:absolute;left:7768;top:10819;width:240;height:240;visibility:visible">
              <v:fill color2="#757575" focusposition=".5,.5" focussize="" focus="100%" type="gradientRadial"/>
            </v:oval>
            <v:group id="组合 780" o:spid="_x0000_s1044" style="position:absolute;left:8390;top:10400;width:2097;height:1445" coordorigin="4395,5760" coordsize="2097,1445">
              <v:group id="Group 19" o:spid="_x0000_s1045" style="position:absolute;left:5154;top:6285;width:1338;height:920" coordorigin="7674,5365" coordsize="1338,920">
                <v:shape id="AutoShape 20" o:spid="_x0000_s1046" type="#_x0000_t32" style="position:absolute;left:7674;top:5910;width:1333;height:375;flip:y;visibility:visible" o:connectortype="straight" strokeweight="1pt"/>
                <v:shape id="AutoShape 21" o:spid="_x0000_s1047" type="#_x0000_t32" style="position:absolute;left:9007;top:5365;width:5;height:545;flip:x;visibility:visible" o:connectortype="straight" strokeweight="1pt"/>
                <v:shape id="AutoShape 22" o:spid="_x0000_s1048" type="#_x0000_t32" style="position:absolute;left:7674;top:5365;width:1333;height:920;flip:y;visibility:visible" o:connectortype="straight" strokeweight="1pt"/>
              </v:group>
              <v:shape id="AutoShape 23" o:spid="_x0000_s1049" type="#_x0000_t32" style="position:absolute;left:5624;top:5760;width:863;height:525;visibility:visible" o:connectortype="straight" strokeweight="1pt"/>
              <v:shape id="AutoShape 24" o:spid="_x0000_s1050" type="#_x0000_t32" style="position:absolute;left:4395;top:5760;width:1234;height:900;flip:x;visibility:visible" o:connectortype="straight" strokeweight="1pt"/>
              <v:shape id="AutoShape 25" o:spid="_x0000_s1051" type="#_x0000_t32" style="position:absolute;left:4820;top:6345;width:749;height:545;visibility:visible" o:connectortype="straight" strokeweight="1pt">
                <v:stroke dashstyle="dash"/>
              </v:shape>
              <v:group id="Group 26" o:spid="_x0000_s1052" style="position:absolute;left:4395;top:6580;width:759;height:625" coordorigin="4395,6580" coordsize="759,625">
                <v:shape id="AutoShape 27" o:spid="_x0000_s1053" type="#_x0000_t32" style="position:absolute;left:4395;top:6660;width:759;height:545;visibility:visible" o:connectortype="straight" strokeweight="2pt"/>
                <v:shape id="AutoShape 28" o:spid="_x0000_s1054" type="#_x0000_t32" style="position:absolute;left:4395;top:6580;width:759;height:545;visibility:visible" o:connectortype="straight" strokeweight="2pt"/>
                <v:shape id="AutoShape 29" o:spid="_x0000_s1055" type="#_x0000_t32" style="position:absolute;left:4395;top:6580;width:0;height:80;visibility:visible" o:connectortype="straight" strokeweight="2pt"/>
                <v:shape id="AutoShape 30" o:spid="_x0000_s1056" type="#_x0000_t32" style="position:absolute;left:5154;top:7125;width:0;height:80;visibility:visible" o:connectortype="straight" strokeweight="2pt"/>
              </v:group>
              <v:shape id="lxqlx58" o:spid="_x0000_s1057" style="position:absolute;left:4764;top:6431;width:80;height:420;rotation:127;flip:y;visibility:visible;mso-wrap-style:square;v-text-anchor:top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<v:path arrowok="t" o:connecttype="custom" o:connectlocs="2,0;3,1;3,4;3,6;2,8;0,7;0,6;0,5;2,5;3,6;3,9;3,11;2,12;0,12;0,11;0,10;2,10;3,11;3,13;3,16;2,17;0,17;0,16;0,15;2,14;3,16;3,18;3,20;2,22;0,22;0,20;0,19;2,19;3,20;3,23;3,25;2,27;0,27;0,25;0,24;2,24;3,25;3,28;3,30;2,31;0,31;0,30;0,29;2,29;3,30;3,32;3,35;2,36" o:connectangles="0,0,0,0,0,0,0,0,0,0,0,0,0,0,0,0,0,0,0,0,0,0,0,0,0,0,0,0,0,0,0,0,0,0,0,0,0,0,0,0,0,0,0,0,0,0,0,0,0,0,0,0,0"/>
              </v:shape>
              <v:shape id="lxqlx58" o:spid="_x0000_s1058" style="position:absolute;left:5049;top:6626;width:80;height:420;rotation:127;flip:y;visibility:visible;mso-wrap-style:square;v-text-anchor:top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  <v:path arrowok="t" o:connecttype="custom" o:connectlocs="2,0;3,1;3,4;3,6;2,8;0,7;0,6;0,5;2,5;3,6;3,9;3,11;2,12;0,12;0,11;0,10;2,10;3,11;3,13;3,16;2,17;0,17;0,16;0,15;2,14;3,16;3,18;3,20;2,22;0,22;0,20;0,19;2,19;3,20;3,23;3,25;2,27;0,27;0,25;0,24;2,24;3,25;3,28;3,30;2,31;0,31;0,30;0,29;2,29;3,30;3,32;3,35;2,36" o:connectangles="0,0,0,0,0,0,0,0,0,0,0,0,0,0,0,0,0,0,0,0,0,0,0,0,0,0,0,0,0,0,0,0,0,0,0,0,0,0,0,0,0,0,0,0,0,0,0,0,0,0,0,0,0"/>
              </v:shape>
              <v:oval id="Oval 33" o:spid="_x0000_s1059" style="position:absolute;left:5199;top:6580;width:190;height:190;visibility:visible" strokeweight="1pt">
                <v:fill color2="#757575" focusposition=".5,.5" focussize="" focus="100%" type="gradientRadial"/>
              </v:oval>
              <v:oval id="Oval 34" o:spid="_x0000_s1060" style="position:absolute;left:4919;top:6366;width:190;height:190;visibility:visible" strokeweight="1pt">
                <v:fill color2="#757575" focusposition=".5,.5" focussize="" focus="100%" type="gradientRadial"/>
              </v:oval>
              <v:line id="Line 35" o:spid="_x0000_s1061" style="position:absolute;flip:x;visibility:visible" from="5074,6210" to="5359,6421" o:connectortype="straight" strokeweight="1pt">
                <v:stroke endarrow="classic" endarrowwidth="narrow" endarrowlength="long"/>
              </v:line>
              <v:line id="Line 36" o:spid="_x0000_s1062" style="position:absolute;flip:x;visibility:visible" from="5344,6420" to="5629,6631" o:connectortype="straight" strokeweight="1pt">
                <v:stroke endarrow="classic" endarrowwidth="narrow" endarrowlength="long"/>
              </v:line>
            </v:group>
            <v:rect id="矩形 768" o:spid="_x0000_s1063" style="position:absolute;left:6421;top:10850;width:291;height:750;visibility:visible" filled="f"/>
            <v:rect id="矩形 765" o:spid="_x0000_s1064" alt="浅色上对角线" style="position:absolute;left:2828;top:10901;width:3057;height:69;visibility:visible" fillcolor="black" stroked="f">
              <v:fill r:id="rId9" o:title="" type="pattern"/>
            </v:rect>
            <v:group id="组合 692" o:spid="_x0000_s1065" style="position:absolute;left:4840;top:12505;width:3983;height:1618" coordorigin="4209,10229" coordsize="3983,1618">
              <v:line id="Line 46" o:spid="_x0000_s1066" style="position:absolute;visibility:visible" from="7577,11395" to="8192,11395" o:connectortype="straight" strokeweight="1pt">
                <v:stroke endarrow="block" endarrowwidth="narrow"/>
              </v:line>
              <v:group id="Group 47" o:spid="_x0000_s1067" style="position:absolute;left:4209;top:11755;width:3974;height:92" coordorigin="5171,6532" coordsize="1485,93">
                <v:rect id="Rectangle 48" o:spid="_x0000_s1068" alt="浅色上对角线" style="position:absolute;left:5173;top:6533;width:1481;height:92;visibility:visible" fillcolor="black" stroked="f" strokeweight="1pt">
                  <v:fill r:id="rId9" o:title="" type="pattern"/>
                </v:rect>
                <v:line id="Line 49" o:spid="_x0000_s1069" style="position:absolute;visibility:visible" from="5171,6532" to="6656,6532" o:connectortype="straight" strokeweight="1pt"/>
              </v:group>
              <v:rect id="Rectangle 50" o:spid="_x0000_s1070" style="position:absolute;left:7248;top:10922;width:330;height:323;visibility:visible" strokeweight="1pt"/>
              <v:group id="Group 51" o:spid="_x0000_s1071" style="position:absolute;left:4701;top:11540;width:217;height:214" coordorigin="5986,7643" coordsize="217,214">
                <v:oval id="Oval 52" o:spid="_x0000_s1072" style="position:absolute;left:5986;top:7643;width:217;height:214;visibility:visible" strokeweight="1pt"/>
                <v:oval id="Oval 53" o:spid="_x0000_s1073" style="position:absolute;left:6074;top:7728;width:50;height:50;visibility:visible" fillcolor="black" strokeweight="1pt"/>
              </v:group>
              <v:group id="Group 54" o:spid="_x0000_s1074" style="position:absolute;left:7105;top:11541;width:217;height:214" coordorigin="5986,7643" coordsize="217,214">
                <v:oval id="Oval 55" o:spid="_x0000_s1075" style="position:absolute;left:5986;top:7643;width:217;height:214;visibility:visible" strokeweight="1pt"/>
                <v:oval id="Oval 56" o:spid="_x0000_s1076" style="position:absolute;left:6074;top:7728;width:50;height:50;visibility:visible" fillcolor="black" strokeweight="1pt"/>
              </v:group>
              <v:shape id="AutoShape 57" o:spid="_x0000_s1077" type="#_x0000_t32" style="position:absolute;left:4454;top:11540;width:3137;height:1;visibility:visible" o:connectortype="straight" strokeweight="1pt"/>
              <v:shape id="AutoShape 58" o:spid="_x0000_s1078" type="#_x0000_t32" style="position:absolute;left:4454;top:10557;width:0;height:983;visibility:visible" o:connectortype="straight" strokeweight="1pt"/>
              <v:shape id="AutoShape 59" o:spid="_x0000_s1079" type="#_x0000_t32" style="position:absolute;left:4454;top:10557;width:279;height:0;visibility:visible" o:connectortype="straight" strokeweight="1pt"/>
              <v:shape id="AutoShape 60" o:spid="_x0000_s1080" type="#_x0000_t32" style="position:absolute;left:4734;top:10557;width:1;height:673;visibility:visible" o:connectortype="straight" strokeweight="1pt"/>
              <v:shape id="AutoShape 61" o:spid="_x0000_s1081" type="#_x0000_t32" style="position:absolute;left:4732;top:11245;width:2842;height:0;visibility:visible" o:connectortype="straight" strokeweight="1pt"/>
              <v:shape id="AutoShape 62" o:spid="_x0000_s1082" type="#_x0000_t32" style="position:absolute;left:7576;top:11245;width:1;height:296;visibility:visible" o:connectortype="straight" strokeweight="1pt"/>
              <v:line id="Line 63" o:spid="_x0000_s1083" style="position:absolute;visibility:visible" from="4761,10341" to="4762,10505" o:connectortype="straight" strokeweight="1pt"/>
              <v:line id="Line 64" o:spid="_x0000_s1084" style="position:absolute;flip:x y;visibility:visible" from="4761,10442" to="5960,10442" o:connectortype="straight" strokeweight="1pt">
                <v:stroke endarrow="block" endarrowwidth="narrow"/>
              </v:line>
              <v:line id="Line 65" o:spid="_x0000_s1085" style="position:absolute;flip:y;visibility:visible" from="6447,10440" to="7591,10442" o:connectortype="straight" strokeweight="1pt">
                <v:stroke endarrow="block" endarrowwidth="narrow"/>
              </v:line>
              <v:shape id="Text Box 66" o:spid="_x0000_s1086" type="#_x0000_t202" style="position:absolute;left:5972;top:10229;width:360;height:328;visibility:visible" filled="f" stroked="f" strokeweight="1pt">
                <v:textbox inset="0,0,0,0">
                  <w:txbxContent>
                    <w:p w:rsidR="008971BE" w:rsidRPr="00BC672A" w:rsidRDefault="008971BE" w:rsidP="00BA5A4B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 w:rsidRPr="00BC672A">
                        <w:rPr>
                          <w:i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  <v:line id="Line 67" o:spid="_x0000_s1087" style="position:absolute;visibility:visible" from="7622,10352" to="7623,10516" o:connectortype="straight" strokeweight="1pt"/>
              <v:shape id="Text Box 68" o:spid="_x0000_s1088" type="#_x0000_t202" style="position:absolute;left:5888;top:11212;width:360;height:328;visibility:visible" filled="f" stroked="f" strokeweight="1pt">
                <v:textbox inset="0,0,0,0">
                  <w:txbxContent>
                    <w:p w:rsidR="008971BE" w:rsidRPr="00F3781F" w:rsidRDefault="008971BE" w:rsidP="00BA5A4B">
                      <w:pPr>
                        <w:jc w:val="center"/>
                      </w:pPr>
                      <w:r w:rsidRPr="00F3781F">
                        <w:t>A</w:t>
                      </w:r>
                    </w:p>
                  </w:txbxContent>
                </v:textbox>
              </v:shape>
              <v:shape id="Text Box 69" o:spid="_x0000_s1089" type="#_x0000_t202" style="position:absolute;left:7231;top:10922;width:360;height:328;visibility:visible" filled="f" stroked="f" strokeweight="1pt">
                <v:textbox inset="0,0,0,0">
                  <w:txbxContent>
                    <w:p w:rsidR="008971BE" w:rsidRPr="00F3781F" w:rsidRDefault="008971BE" w:rsidP="00BA5A4B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  <v:shape id="Text Box 70" o:spid="_x0000_s1090" type="#_x0000_t202" style="position:absolute;left:7728;top:11067;width:360;height:328;visibility:visible" filled="f" stroked="f" strokeweight="1pt">
                <v:textbox inset="0,0,0,0">
                  <w:txbxContent>
                    <w:p w:rsidR="008971BE" w:rsidRPr="00F3781F" w:rsidRDefault="008971BE" w:rsidP="00BA5A4B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shape>
            </v:group>
            <v:group id="组合 718" o:spid="_x0000_s1091" style="position:absolute;left:4697;top:11516;width:1950;height:1058" coordorigin="3750,8422" coordsize="1950,1058">
              <v:rect id="Rectangle 72" o:spid="_x0000_s1092" style="position:absolute;left:3940;top:8425;width:1560;height:951;visibility:visible"/>
              <v:oval id="Oval 73" o:spid="_x0000_s1093" style="position:absolute;left:3940;top:8422;width:760;height:760;visibility:visible"/>
              <v:line id="Line 74" o:spid="_x0000_s1094" style="position:absolute;flip:y;visibility:visible" from="4180,8425" to="5500,9361" o:connectortype="straight"/>
              <v:group id="Group 75" o:spid="_x0000_s1095" style="position:absolute;left:3750;top:9375;width:1950;height:90" coordorigin="5171,6532" coordsize="1485,93">
                <v:rect id="Rectangle 76" o:spid="_x0000_s1096" alt="浅色上对角线" style="position:absolute;left:5173;top:6533;width:1481;height:92;visibility:visible" fillcolor="black" stroked="f" strokeweight="1pt">
                  <v:fill r:id="rId9" o:title="" type="pattern"/>
                </v:rect>
                <v:line id="Line 77" o:spid="_x0000_s1097" style="position:absolute;visibility:visible" from="5171,6532" to="6656,6532" o:connectortype="straight" strokeweight="1pt"/>
              </v:group>
              <v:shape id="Text Box 78" o:spid="_x0000_s1098" type="#_x0000_t202" style="position:absolute;left:4151;top:9027;width:725;height:453;visibility:visible" filled="f" stroked="f">
                <v:textbox>
                  <w:txbxContent>
                    <w:p w:rsidR="008971BE" w:rsidRPr="005C031E" w:rsidRDefault="008971BE" w:rsidP="00BA5A4B">
                      <w:pPr>
                        <w:rPr>
                          <w:rFonts w:hAnsi="宋体"/>
                          <w:color w:val="000000"/>
                        </w:rPr>
                      </w:pPr>
                      <w:r w:rsidRPr="005C031E">
                        <w:rPr>
                          <w:rFonts w:cs="Calibri"/>
                        </w:rPr>
                        <w:t></w:t>
                      </w:r>
                      <w:r>
                        <w:rPr>
                          <w:i/>
                          <w:iCs/>
                          <w:szCs w:val="20"/>
                        </w:rPr>
                        <w:sym w:font="Symbol" w:char="F071"/>
                      </w:r>
                    </w:p>
                  </w:txbxContent>
                </v:textbox>
              </v:shape>
            </v:group>
            <v:shape id="任意多边形 866" o:spid="_x0000_s1099" style="position:absolute;left:3387;top:9151;width:314;height:196;rotation:-5049021fd;visibility:visible" coordsize="21600,21600" o:spt="100" adj="0,,0" path="m-1,1385nfc2433,469,5011,-1,7612,v4905,,9665,1669,13495,4735em-1,1385nsc2433,469,5011,-1,7612,v4905,,9665,1669,13495,4735l7612,21600,-1,1385xe" filled="f">
              <v:stroke joinstyle="round"/>
              <v:formulas/>
              <v:path arrowok="t" o:extrusionok="f" o:connecttype="custom" o:connectlocs="0,72;2966,248;1070,1129" o:connectangles="0,0,0" textboxrect="3163,3163,18437,18437"/>
            </v:shape>
            <v:line id="直接连接符 973" o:spid="_x0000_s1100" style="position:absolute;rotation:10;flip:y;visibility:visible" from="3011,2625" to="3331,2715" o:connectortype="straight">
              <v:stroke endarrow="classic" endarrowwidth="narrow" endarrowlength="long"/>
            </v:line>
            <v:group id="组合 970" o:spid="_x0000_s1101" style="position:absolute;left:2649;top:3021;width:1760;height:90" coordorigin="5171,6532" coordsize="1485,93">
              <v:rect id="Rectangle 83" o:spid="_x0000_s1102" alt="浅色上对角线" style="position:absolute;left:5173;top:6533;width:1481;height:92;visibility:visible" fillcolor="black" stroked="f" strokeweight="1pt">
                <v:fill r:id="rId9" o:title="" type="pattern"/>
              </v:rect>
              <v:line id="Line 84" o:spid="_x0000_s1103" style="position:absolute;visibility:visible" from="5171,6532" to="6656,6532" o:connectortype="straight" strokeweight="1pt"/>
            </v:group>
            <v:shape id="直接箭头连接符 974" o:spid="_x0000_s1104" type="#_x0000_t32" style="position:absolute;left:2761;top:2314;width:1495;height:704;flip:y;visibility:visible" o:connectortype="straight" strokeweight="1pt"/>
            <v:rect id="矩形 975" o:spid="_x0000_s1105" style="position:absolute;left:2696;top:2703;width:315;height:255;rotation:-26;visibility:visible" strokeweight="1pt"/>
            <v:rect id="矩形 976" o:spid="_x0000_s1106" style="position:absolute;left:3856;top:2161;width:315;height:255;rotation:-26;visibility:visible" strokeweight="1pt"/>
            <v:line id="直接连接符 977" o:spid="_x0000_s1107" style="position:absolute;visibility:visible" from="4103,2355" to="4103,2625" o:connectortype="straight" strokeweight="1pt">
              <v:stroke startarrow="classic" startarrowwidth="narrow" startarrowlength="long" endarrowwidth="narrow" endarrowlength="long"/>
            </v:line>
            <v:line id="直接连接符 978" o:spid="_x0000_s1108" style="position:absolute;visibility:visible" from="4103,2751" to="4103,3021" o:connectortype="straight" strokeweight="1pt">
              <v:stroke endarrow="classic" endarrowwidth="narrow" endarrowlength="long"/>
            </v:line>
            <v:shape id="文本框 979" o:spid="_x0000_s1109" type="#_x0000_t202" style="position:absolute;left:4009;top:2560;width:247;height:416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H</w:t>
                    </w:r>
                  </w:p>
                </w:txbxContent>
              </v:textbox>
            </v:shape>
            <v:shape id="任意多边形 980" o:spid="_x0000_s1110" style="position:absolute;left:3121;top:2826;width:169;height:162;rotation:3724112fd;flip:x;visibility:visible;mso-wrap-style:square;v-text-anchor:top" coordsize="1500,1500" path="m,c25,300,50,600,100,800v50,200,100,300,200,400c400,1300,500,1350,700,1400v200,50,500,75,800,100e" filled="f" strokeweight="1pt">
              <v:path arrowok="t" o:connecttype="custom" o:connectlocs="0,0;806,5925;2418,8888;5642,10369;12091,11110" o:connectangles="0,0,0,0,0"/>
            </v:shape>
            <v:shape id="文本框 981" o:spid="_x0000_s1111" type="#_x0000_t202" style="position:absolute;left:3244;top:274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 w:rsidRPr="007A4AEE">
                      <w:rPr>
                        <w:rFonts w:hint="eastAsia"/>
                        <w:i/>
                      </w:rPr>
                      <w:t>θ</w:t>
                    </w:r>
                  </w:p>
                </w:txbxContent>
              </v:textbox>
            </v:shape>
            <v:shape id="任意多边形 819" o:spid="_x0000_s1112" style="position:absolute;left:2619;top:7881;width:1913;height:2174;rotation:10721041fd;visibility:visible" coordsize="19505,20800" o:spt="100" adj="0,,0" path="m5824,-1nfc11834,1683,16823,5884,19505,11520em5824,-1nsc11834,1683,16823,5884,19505,11520l,20800,5824,-1xe" filled="f" strokeweight="2pt">
              <v:stroke joinstyle="round"/>
              <v:formulas/>
              <v:path arrowok="t" o:extrusionok="f" o:connecttype="custom" o:connectlocs="35574,0;119140,79920;0,144288" o:connectangles="0,0,0" textboxrect="3163,3163,18437,18437"/>
            </v:shape>
            <v:shape id="任意多边形 804" o:spid="_x0000_s1113" style="position:absolute;left:4267;top:9875;width:639;height:663;rotation:-220313fd;visibility:visible" coordsize="21600,21600" o:spt="100" adj="0,,0" path="m114,nfc11999,63,21600,9715,21600,21600v,275,-6,551,-16,827em114,nsc11999,63,21600,9715,21600,21600v,275,-6,551,-16,827l,21600,114,xe" filled="f" strokeweight="1.5pt">
              <v:stroke joinstyle="round"/>
              <v:formulas/>
              <v:path arrowok="t" o:extrusionok="f" o:connecttype="custom" o:connectlocs="64,0;11995,12446;0,11987" o:connectangles="0,0,0" textboxrect="3163,3163,18437,18437"/>
            </v:shape>
            <v:line id="直接连接符 799" o:spid="_x0000_s1114" style="position:absolute;flip:x;visibility:visible" from="4286,10105" to="4671,10523" o:connectortype="straight">
              <v:stroke dashstyle="dash"/>
            </v:line>
            <v:line id="直接连接符 805" o:spid="_x0000_s1115" style="position:absolute;visibility:visible" from="4266,9886" to="4267,10538" o:connectortype="straight">
              <v:stroke dashstyle="dash"/>
            </v:line>
            <v:shape id="文本框 776" o:spid="_x0000_s1116" type="#_x0000_t202" style="position:absolute;left:5578;top:10294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D</w:t>
                    </w:r>
                  </w:p>
                </w:txbxContent>
              </v:textbox>
            </v:shape>
            <v:group id="组合 808" o:spid="_x0000_s1117" style="position:absolute;left:2453;top:9144;width:211;height:1394" coordorigin="3634,6544" coordsize="211,1394">
              <v:line id="Line 99" o:spid="_x0000_s1118" style="position:absolute;visibility:visible" from="3634,6544" to="3830,6545" o:connectortype="straight"/>
              <v:line id="Line 100" o:spid="_x0000_s1119" style="position:absolute;flip:y;visibility:visible" from="3739,6544" to="3739,7028" o:connectortype="straight">
                <v:stroke endarrow="block" endarrowwidth="narrow"/>
              </v:line>
              <v:line id="Line 101" o:spid="_x0000_s1120" style="position:absolute;visibility:visible" from="3739,7423" to="3739,7938" o:connectortype="straight">
                <v:stroke endarrow="block" endarrowwidth="narrow"/>
              </v:line>
              <v:shape id="Text Box 102" o:spid="_x0000_s1121" type="#_x0000_t202" style="position:absolute;left:3646;top:7058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H</w:t>
                      </w:r>
                    </w:p>
                  </w:txbxContent>
                </v:textbox>
              </v:shape>
            </v:group>
            <v:line id="直接连接符 769" o:spid="_x0000_s1122" style="position:absolute;visibility:visible" from="2171,10538" to="5777,10538" o:connectortype="straight" strokeweight="1pt">
              <v:stroke dashstyle="1 1"/>
            </v:line>
            <v:line id="直接连接符 770" o:spid="_x0000_s1123" style="position:absolute;visibility:visible" from="2171,10597" to="4266,10597" o:connectortype="straight">
              <v:stroke dashstyle="dash"/>
            </v:line>
            <v:line id="直接连接符 800" o:spid="_x0000_s1124" style="position:absolute;visibility:visible" from="4579,10066" to="4775,10067" o:connectortype="straight"/>
            <v:line id="直接连接符 801" o:spid="_x0000_s1125" style="position:absolute;flip:y;visibility:visible" from="4672,10055" to="4673,10218" o:connectortype="straight">
              <v:stroke endarrow="block" endarrowwidth="narrow"/>
            </v:line>
            <v:line id="直接连接符 777" o:spid="_x0000_s1126" style="position:absolute;flip:x;visibility:visible" from="4674,10355" to="4686,10538" o:connectortype="straight">
              <v:stroke endarrow="block" endarrowwidth="narrow"/>
            </v:line>
            <v:shape id="文本框 802" o:spid="_x0000_s1127" type="#_x0000_t202" style="position:absolute;left:4674;top:10128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proofErr w:type="gramStart"/>
                    <w:r>
                      <w:t>h</w:t>
                    </w:r>
                    <w:proofErr w:type="gramEnd"/>
                  </w:p>
                </w:txbxContent>
              </v:textbox>
            </v:shape>
            <v:shape id="文本框 818" o:spid="_x0000_s1128" type="#_x0000_t202" style="position:absolute;left:2709;top:8794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文本框 806" o:spid="_x0000_s1129" type="#_x0000_t202" style="position:absolute;left:4168;top:9625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文本框 807" o:spid="_x0000_s1130" type="#_x0000_t202" style="position:absolute;left:4775;top:9853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P</w:t>
                    </w:r>
                  </w:p>
                </w:txbxContent>
              </v:textbox>
            </v:shape>
            <v:shape id="文本框 778" o:spid="_x0000_s1131" type="#_x0000_t202" style="position:absolute;left:4974;top:10280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shape>
            <v:shape id="文本框 779" o:spid="_x0000_s1132" type="#_x0000_t202" style="position:absolute;left:4067;top:10300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O</w:t>
                    </w:r>
                  </w:p>
                </w:txbxContent>
              </v:textbox>
            </v:shape>
            <v:shape id="文本框 803" o:spid="_x0000_s1133" type="#_x0000_t202" style="position:absolute;left:4093;top:10008;width:199;height:228;visibility:visible" filled="f" stroked="f" strokeweight="1pt">
              <v:textbox inset="0,0,0,0">
                <w:txbxContent>
                  <w:p w:rsidR="008971BE" w:rsidRDefault="008971BE" w:rsidP="00BA5A4B">
                    <w:pPr>
                      <w:jc w:val="center"/>
                    </w:pPr>
                    <w:r>
                      <w:t>R</w:t>
                    </w:r>
                  </w:p>
                </w:txbxContent>
              </v:textbox>
            </v:shape>
            <v:line id="直接连接符 771" o:spid="_x0000_s1134" style="position:absolute;visibility:visible" from="2216,10657" to="4266,10657" o:connectortype="straight">
              <v:stroke dashstyle="longDash"/>
            </v:line>
            <v:line id="直接连接符 772" o:spid="_x0000_s1135" style="position:absolute;visibility:visible" from="2171,10768" to="4197,10768" o:connectortype="straight">
              <v:stroke dashstyle="longDash"/>
            </v:line>
            <v:line id="直接连接符 767" o:spid="_x0000_s1136" style="position:absolute;visibility:visible" from="2171,10927" to="5777,10927" o:connectortype="straight">
              <v:stroke dashstyle="longDash"/>
            </v:line>
            <v:group id="组合 813" o:spid="_x0000_s1137" style="position:absolute;left:2611;top:9022;width:284;height:306" coordorigin="3792,6422" coordsize="284,306">
              <v:oval id="Oval 119" o:spid="_x0000_s1138" style="position:absolute;left:3792;top:6422;width:98;height:98;visibility:visible"/>
              <v:shape id="Arc 120" o:spid="_x0000_s1139" style="position:absolute;left:3844;top:6489;width:157;height:145;rotation:169;visibility:visible" coordsize="21600,21600" o:spt="100" adj="0,,0" path="m,2935nfc3300,1012,7052,-1,10872,,22801,,32472,9670,32472,21600em,2935nsc3300,1012,7052,-1,10872,,22801,,32472,9670,32472,21600r-21600,l,2935xe" filled="f" strokeweight="2pt">
                <v:stroke joinstyle="round"/>
                <v:formulas/>
                <v:path arrowok="t" o:extrusionok="f" o:connecttype="custom" o:connectlocs="0,0;1,1;0,1" o:connectangles="0,0,0" textboxrect="3163,3163,18437,18437"/>
              </v:shape>
              <v:shape id="AutoShape 121" o:spid="_x0000_s1140" type="#_x0000_t32" style="position:absolute;left:3878;top:6494;width:1;height:122;rotation:46;flip:y;visibility:visible" o:connectortype="straight" strokeweight="2.25pt"/>
              <v:shape id="AutoShape 122" o:spid="_x0000_s1141" type="#_x0000_t32" style="position:absolute;left:3968;top:6619;width:130;height:87;rotation:75;flip:x;visibility:visible" o:connectortype="straight" strokeweight="1.25pt"/>
            </v:group>
            <v:line id="直接连接符 773" o:spid="_x0000_s1142" style="position:absolute;visibility:visible" from="5554,10747" to="5828,10751" o:connectortype="straight">
              <v:stroke dashstyle="longDash"/>
            </v:line>
            <v:line id="直接连接符 774" o:spid="_x0000_s1143" style="position:absolute;visibility:visible" from="5578,10653" to="5852,10657" o:connectortype="straight">
              <v:stroke dashstyle="longDash"/>
            </v:line>
            <v:line id="直接连接符 775" o:spid="_x0000_s1144" style="position:absolute;visibility:visible" from="5587,10593" to="5861,10597" o:connectortype="straight">
              <v:stroke dashstyle="dash"/>
            </v:line>
            <v:group id="组合 726" o:spid="_x0000_s1145" style="position:absolute;left:1690;top:11765;width:3690;height:3046" coordorigin="3212,12424" coordsize="3690,3046">
              <v:oval id="Oval 127" o:spid="_x0000_s1146" style="position:absolute;left:6565;top:15035;width:50;height:50;visibility:visible" fillcolor="black"/>
              <v:shape id="Arc 128" o:spid="_x0000_s1147" style="position:absolute;left:3660;top:12424;width:1913;height:2174;rotation:10721041fd;visibility:visible" coordsize="19505,20800" o:spt="100" adj="0,,0" path="m5824,-1nfc11834,1683,16823,5884,19505,11520em5824,-1nsc11834,1683,16823,5884,19505,11520l,20800,5824,-1xe" filled="f" strokeweight="2pt">
                <v:stroke joinstyle="round"/>
                <v:formulas/>
                <v:path arrowok="t" o:extrusionok="f" o:connecttype="custom" o:connectlocs="56,0;188,126;0,227" o:connectangles="0,0,0" textboxrect="3163,3163,18437,18437"/>
              </v:shape>
              <v:shape id="Arc 129" o:spid="_x0000_s1148" style="position:absolute;left:5308;top:14418;width:639;height:663;rotation:-220313fd;visibility:visible" coordsize="21600,21600" o:spt="100" adj="0,,0" path="m114,nfc11999,63,21600,9715,21600,21600v,275,-6,551,-16,827em114,nsc11999,63,21600,9715,21600,21600v,275,-6,551,-16,827l,21600,114,xe" filled="f" strokeweight="1.5pt">
                <v:stroke joinstyle="round"/>
                <v:formulas/>
                <v:path arrowok="t" o:extrusionok="f" o:connecttype="custom" o:connectlocs="0,0;19,20;0,19" o:connectangles="0,0,0" textboxrect="3163,3163,18437,18437"/>
              </v:shape>
              <v:line id="Line 130" o:spid="_x0000_s1149" style="position:absolute;flip:x;visibility:visible" from="5327,14648" to="5712,15066" o:connectortype="straight">
                <v:stroke dashstyle="dash"/>
              </v:line>
              <v:line id="Line 131" o:spid="_x0000_s1150" style="position:absolute;visibility:visible" from="5307,14429" to="5308,15081" o:connectortype="straight">
                <v:stroke dashstyle="dash"/>
              </v:line>
              <v:shape id="Text Box 132" o:spid="_x0000_s1151" type="#_x0000_t202" style="position:absolute;left:6619;top:14837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shape>
              <v:group id="Group 133" o:spid="_x0000_s1152" style="position:absolute;left:3494;top:13687;width:211;height:1394" coordorigin="3634,6544" coordsize="211,1394">
                <v:line id="Line 134" o:spid="_x0000_s1153" style="position:absolute;visibility:visible" from="3634,6544" to="3830,6545" o:connectortype="straight"/>
                <v:line id="Line 135" o:spid="_x0000_s1154" style="position:absolute;flip:y;visibility:visible" from="3739,6544" to="3739,7028" o:connectortype="straight">
                  <v:stroke endarrow="block" endarrowwidth="narrow"/>
                </v:line>
                <v:line id="Line 136" o:spid="_x0000_s1155" style="position:absolute;visibility:visible" from="3739,7423" to="3739,7938" o:connectortype="straight">
                  <v:stroke endarrow="block" endarrowwidth="narrow"/>
                </v:line>
                <v:shape id="Text Box 137" o:spid="_x0000_s1156" type="#_x0000_t202" style="position:absolute;left:3646;top:7058;width:199;height:228;visibility:visible" filled="f" stroked="f" strokeweight="1pt">
                  <v:textbox inset="0,0,0,0">
                    <w:txbxContent>
                      <w:p w:rsidR="008971BE" w:rsidRDefault="008971BE" w:rsidP="00BA5A4B">
                        <w:pPr>
                          <w:jc w:val="center"/>
                        </w:pPr>
                        <w:r>
                          <w:t>H</w:t>
                        </w:r>
                      </w:p>
                    </w:txbxContent>
                  </v:textbox>
                </v:shape>
              </v:group>
              <v:line id="Line 138" o:spid="_x0000_s1157" style="position:absolute;visibility:visible" from="3212,15081" to="6818,15081" o:connectortype="straight" strokeweight="1pt">
                <v:stroke dashstyle="1 1"/>
              </v:line>
              <v:line id="Line 139" o:spid="_x0000_s1158" style="position:absolute;visibility:visible" from="3212,15140" to="5307,15140" o:connectortype="straight">
                <v:stroke dashstyle="dash"/>
              </v:line>
              <v:line id="Line 140" o:spid="_x0000_s1159" style="position:absolute;visibility:visible" from="5620,14609" to="5816,14610" o:connectortype="straight"/>
              <v:line id="Line 141" o:spid="_x0000_s1160" style="position:absolute;flip:x y;visibility:visible" from="5729,14598" to="5730,14803" o:connectortype="straight">
                <v:stroke endarrow="block" endarrowwidth="narrow"/>
              </v:line>
              <v:line id="Line 142" o:spid="_x0000_s1161" style="position:absolute;rotation:4;flip:x;visibility:visible" from="5715,14898" to="5727,15081" o:connectortype="straight">
                <v:stroke endarrow="block" endarrowwidth="narrow"/>
              </v:line>
              <v:shape id="Text Box 143" o:spid="_x0000_s1162" type="#_x0000_t202" style="position:absolute;left:5700;top:14678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proofErr w:type="gramStart"/>
                      <w:r>
                        <w:t>h</w:t>
                      </w:r>
                      <w:proofErr w:type="gramEnd"/>
                    </w:p>
                  </w:txbxContent>
                </v:textbox>
              </v:shape>
              <v:shape id="Text Box 144" o:spid="_x0000_s1163" type="#_x0000_t202" style="position:absolute;left:3750;top:13337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  <v:shape id="Text Box 145" o:spid="_x0000_s1164" type="#_x0000_t202" style="position:absolute;left:5209;top:14168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  <v:shape id="Text Box 146" o:spid="_x0000_s1165" type="#_x0000_t202" style="position:absolute;left:5816;top:14396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  <v:shape id="Text Box 147" o:spid="_x0000_s1166" type="#_x0000_t202" style="position:absolute;left:6015;top:14823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  <v:shape id="Text Box 148" o:spid="_x0000_s1167" type="#_x0000_t202" style="position:absolute;left:5108;top:14843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O</w:t>
                      </w:r>
                    </w:p>
                  </w:txbxContent>
                </v:textbox>
              </v:shape>
              <v:shape id="Text Box 149" o:spid="_x0000_s1168" type="#_x0000_t202" style="position:absolute;left:5134;top:14551;width:199;height:2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  <v:line id="Line 150" o:spid="_x0000_s1169" style="position:absolute;visibility:visible" from="3257,15200" to="5307,15200" o:connectortype="straight">
                <v:stroke dashstyle="longDash"/>
              </v:line>
              <v:line id="Line 151" o:spid="_x0000_s1170" style="position:absolute;visibility:visible" from="3212,15311" to="5238,15311" o:connectortype="straight">
                <v:stroke dashstyle="longDash"/>
              </v:line>
              <v:line id="Line 152" o:spid="_x0000_s1171" style="position:absolute;visibility:visible" from="3212,15470" to="6818,15470" o:connectortype="straight">
                <v:stroke dashstyle="longDash"/>
              </v:line>
              <v:line id="Line 153" o:spid="_x0000_s1172" style="position:absolute;visibility:visible" from="6595,15290" to="6869,15294" o:connectortype="straight">
                <v:stroke dashstyle="longDash"/>
              </v:line>
              <v:line id="Line 154" o:spid="_x0000_s1173" style="position:absolute;visibility:visible" from="6619,15196" to="6893,15200" o:connectortype="straight">
                <v:stroke dashstyle="longDash"/>
              </v:line>
              <v:line id="Line 155" o:spid="_x0000_s1174" style="position:absolute;visibility:visible" from="6628,15136" to="6902,15140" o:connectortype="straight">
                <v:stroke dashstyle="dash"/>
              </v:line>
              <v:oval id="Oval 156" o:spid="_x0000_s1175" style="position:absolute;left:3652;top:13565;width:98;height:98;visibility:visible"/>
              <v:shape id="Arc 157" o:spid="_x0000_s1176" style="position:absolute;left:3704;top:13632;width:157;height:145;rotation:169;visibility:visible" coordsize="21600,21600" o:spt="100" adj="0,,0" path="m,2935nfc3300,1012,7052,-1,10872,,22801,,32472,9670,32472,21600em,2935nsc3300,1012,7052,-1,10872,,22801,,32472,9670,32472,21600r-21600,l,2935xe" filled="f" strokeweight="2pt">
                <v:stroke joinstyle="round"/>
                <v:formulas/>
                <v:path arrowok="t" o:extrusionok="f" o:connecttype="custom" o:connectlocs="0,0;1,1;0,1" o:connectangles="0,0,0" textboxrect="3163,3163,18437,18437"/>
              </v:shape>
              <v:shape id="AutoShape 158" o:spid="_x0000_s1177" type="#_x0000_t32" style="position:absolute;left:3738;top:13637;width:1;height:122;rotation:46;flip:y;visibility:visible" o:connectortype="straight" strokeweight="2.25pt"/>
              <v:shape id="AutoShape 159" o:spid="_x0000_s1178" type="#_x0000_t32" style="position:absolute;left:3818;top:13767;width:130;height:87;rotation:75;flip:x;visibility:visible" o:connectortype="straight" strokeweight="1.25pt"/>
              <v:line id="Line 160" o:spid="_x0000_s1179" style="position:absolute;visibility:visible" from="5293,15115" to="5294,15279" o:connectortype="straight"/>
              <v:line id="Line 161" o:spid="_x0000_s1180" style="position:absolute;flip:x y;visibility:visible" from="5293,15216" to="5713,15216" o:connectortype="straight">
                <v:stroke endarrow="block" endarrowwidth="narrow"/>
              </v:line>
              <v:line id="Line 162" o:spid="_x0000_s1181" style="position:absolute;flip:y;visibility:visible" from="6091,15216" to="6564,15218" o:connectortype="straight">
                <v:stroke endarrow="block" endarrowwidth="narrow"/>
              </v:line>
              <v:shape id="Text Box 163" o:spid="_x0000_s1182" type="#_x0000_t202" style="position:absolute;left:5715;top:15051;width:360;height:328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2R</w:t>
                      </w:r>
                    </w:p>
                  </w:txbxContent>
                </v:textbox>
              </v:shape>
              <v:line id="Line 164" o:spid="_x0000_s1183" style="position:absolute;visibility:visible" from="6579,15086" to="6580,15250" o:connectortype="straight"/>
            </v:group>
            <v:oval id="椭圆 839" o:spid="_x0000_s1184" style="position:absolute;left:5033;top:8221;width:150;height:195;visibility:visible" strokeweight="1pt"/>
            <v:oval id="椭圆 840" o:spid="_x0000_s1185" style="position:absolute;left:5183;top:8206;width:150;height:195;visibility:visible" strokeweight="1pt"/>
            <v:oval id="椭圆 841" o:spid="_x0000_s1186" style="position:absolute;left:4958;top:8386;width:150;height:195;visibility:visible" strokeweight="1pt"/>
            <v:oval id="椭圆 848" o:spid="_x0000_s1187" style="position:absolute;left:5108;top:8056;width:150;height:195;visibility:visible" strokeweight="1pt"/>
            <v:oval id="椭圆 842" o:spid="_x0000_s1188" style="position:absolute;left:5108;top:8386;width:150;height:195;visibility:visible" strokeweight="1pt"/>
            <v:oval id="椭圆 843" o:spid="_x0000_s1189" style="position:absolute;left:5258;top:8371;width:150;height:195;visibility:visible" strokeweight="1pt"/>
            <v:shape id="直接箭头连接符 844" o:spid="_x0000_s1190" type="#_x0000_t32" style="position:absolute;left:3473;top:8401;width:1515;height:150;visibility:visible" o:connectortype="straight" strokeweight="1pt"/>
            <v:shape id="直接箭头连接符 845" o:spid="_x0000_s1191" type="#_x0000_t32" style="position:absolute;left:3518;top:8221;width:1515;height:150;visibility:visible" o:connectortype="straight" strokeweight="1pt"/>
            <v:shape id="直接箭头连接符 849" o:spid="_x0000_s1192" type="#_x0000_t32" style="position:absolute;left:3593;top:8071;width:1515;height:150;visibility:visible" o:connectortype="straight" strokeweight="1pt"/>
            <v:shape id="直接箭头连接符 850" o:spid="_x0000_s1193" type="#_x0000_t32" style="position:absolute;left:3641;top:7906;width:1515;height:150;visibility:visible" o:connectortype="straight" strokeweight="1pt"/>
            <v:shape id="任意多边形 846" o:spid="_x0000_s1194" style="position:absolute;left:3395;top:8246;width:193;height:146;rotation:-90;visibility:visible" coordsize="21600,21600" o:spt="100" adj="0,,0" path="m-1,7738nfc4104,2834,10170,-1,16566,v8685,,16525,5201,19901,13203em-1,7738nsc4104,2834,10170,-1,16566,v8685,,16525,5201,19901,13203l16566,21600,-1,7738xe" filled="f" strokeweight="1pt">
              <v:stroke joinstyle="round"/>
              <v:formulas/>
              <v:path arrowok="t" o:extrusionok="f" o:connecttype="custom" o:connectlocs="0,225;649,383;295,627" o:connectangles="0,0,0" textboxrect="3163,3163,18437,18437"/>
            </v:shape>
            <v:shape id="任意多边形 851" o:spid="_x0000_s1195" style="position:absolute;left:3483;top:8074;width:179;height:139;rotation:-90;visibility:visible" coordsize="21600,21600" o:spt="100" adj="0,,0" path="m-1,7738nfc4104,2834,10170,-1,16566,v8685,,16525,5201,19901,13203em-1,7738nsc4104,2834,10170,-1,16566,v8685,,16525,5201,19901,13203l16566,21600,-1,7738xe" filled="f" strokeweight="1pt">
              <v:stroke joinstyle="round"/>
              <v:formulas/>
              <v:path arrowok="t" o:extrusionok="f" o:connecttype="custom" o:connectlocs="0,204;558,347;253,568" o:connectangles="0,0,0" textboxrect="3163,3163,18437,18437"/>
            </v:shape>
            <v:shape id="任意多边形 852" o:spid="_x0000_s1196" style="position:absolute;left:3544;top:7916;width:159;height:129;rotation:-90;visibility:visible" coordsize="21600,21600" o:spt="100" adj="0,,0" path="m-1,7738nfc4104,2834,10170,-1,16566,v8685,,16525,5201,19901,13203em-1,7738nsc4104,2834,10170,-1,16566,v8685,,16525,5201,19901,13203l16566,21600,-1,7738xe" filled="f" strokeweight="1pt">
              <v:stroke joinstyle="round"/>
              <v:formulas/>
              <v:path arrowok="t" o:extrusionok="f" o:connecttype="custom" o:connectlocs="0,175;440,299;200,489" o:connectangles="0,0,0" textboxrect="3163,3163,18437,18437"/>
            </v:shape>
            <v:shape id="文本框 853" o:spid="_x0000_s1197" type="#_x0000_t202" style="position:absolute;left:4558;top:7626;width:355;height:392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N</w:t>
                    </w:r>
                  </w:p>
                </w:txbxContent>
              </v:textbox>
            </v:shape>
            <v:shape id="文本框 847" o:spid="_x0000_s1198" type="#_x0000_t202" style="position:absolute;left:3996;top:8114;width:211;height:392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P</w:t>
                    </w:r>
                  </w:p>
                </w:txbxContent>
              </v:textbox>
            </v:shape>
            <v:group id="组合 821" o:spid="_x0000_s1199" style="position:absolute;left:1545;top:7901;width:9420;height:1554" coordorigin="1725,4757" coordsize="9420,1554">
              <v:line id="Line 181" o:spid="_x0000_s1200" style="position:absolute;visibility:visible" from="2099,5286" to="2099,6151" o:connectortype="straight">
                <v:stroke endarrow="block" endarrowwidth="narrow"/>
              </v:line>
              <v:shape id="Text Box 182" o:spid="_x0000_s1201" type="#_x0000_t202" style="position:absolute;left:1725;top:5734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 w:rsidRPr="00244969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oval id="Oval 183" o:spid="_x0000_s1202" style="position:absolute;left:7354;top:5734;width:54;height:54;visibility:visible" fillcolor="black"/>
              <v:line id="Line 184" o:spid="_x0000_s1203" style="position:absolute;visibility:visible" from="2101,5286" to="3599,5286" o:connectortype="straight">
                <v:stroke endarrow="block" endarrowwidth="narrow"/>
              </v:line>
              <v:shape id="Text Box 185" o:spid="_x0000_s1204" type="#_x0000_t202" style="position:absolute;left:5701;top:5880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 w:rsidRPr="00244969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186" o:spid="_x0000_s1205" type="#_x0000_t202" style="position:absolute;left:3166;top:4757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87" o:spid="_x0000_s1206" type="#_x0000_t202" style="position:absolute;left:3926;top:5434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88" o:spid="_x0000_s1207" type="#_x0000_t202" style="position:absolute;left:8214;top:5760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 w:rsidRPr="00244969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189" o:spid="_x0000_s1208" type="#_x0000_t202" style="position:absolute;left:6956;top:5760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90" o:spid="_x0000_s1209" type="#_x0000_t202" style="position:absolute;left:10712;top:5449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 w:rsidRPr="00244969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Line 191" o:spid="_x0000_s1210" style="position:absolute;visibility:visible" from="4708,5865" to="6206,5865" o:connectortype="straight">
                <v:stroke endarrow="block" endarrowwidth="narrow"/>
              </v:line>
              <v:line id="Line 192" o:spid="_x0000_s1211" style="position:absolute;flip:x y;visibility:visible" from="4203,5226" to="4708,5880" o:connectortype="straight">
                <v:stroke endarrow="block" endarrowwidth="narrow"/>
              </v:line>
              <v:line id="Line 193" o:spid="_x0000_s1212" style="position:absolute;visibility:visible" from="7389,5760" to="8628,5760" o:connectortype="straight">
                <v:stroke endarrow="block" endarrowwidth="narrow"/>
              </v:line>
              <v:line id="Line 194" o:spid="_x0000_s1213" style="position:absolute;flip:x;visibility:visible" from="6763,5760" to="7352,5760" o:connectortype="straight">
                <v:stroke endarrow="block" endarrowwidth="narrow"/>
              </v:line>
              <v:line id="Line 195" o:spid="_x0000_s1214" style="position:absolute;flip:y;visibility:visible" from="10155,5310" to="10965,5865" o:connectortype="straight">
                <v:stroke endarrow="block" endarrowwidth="narrow"/>
              </v:line>
              <v:line id="Line 196" o:spid="_x0000_s1215" style="position:absolute;rotation:90;flip:y;visibility:visible" from="9409,5133" to="9855,6180" o:connectortype="straight">
                <v:stroke endarrow="block" endarrowwidth="narrow"/>
              </v:line>
              <v:shape id="Text Box 197" o:spid="_x0000_s1216" type="#_x0000_t202" style="position:absolute;left:9188;top:5569;width:433;height:431;visibility:visible" filled="f" stroked="f" strokeweight="1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直接箭头连接符 936" o:spid="_x0000_s1217" type="#_x0000_t32" style="position:absolute;left:2611;top:3351;width:474;height:76;visibility:visible" o:connectortype="straight"/>
            <v:shape id="直接箭头连接符 956" o:spid="_x0000_s1218" type="#_x0000_t32" style="position:absolute;left:4376;top:3747;width:247;height:165;flip:y;visibility:visible" o:connectortype="straight"/>
            <v:shape id="直接箭头连接符 957" o:spid="_x0000_s1219" type="#_x0000_t32" style="position:absolute;left:4624;top:3747;width:493;height:0;visibility:visible" o:connectortype="straight"/>
            <v:shape id="文本框 964" o:spid="_x0000_s1220" type="#_x0000_t202" style="position:absolute;left:4376;top:3523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文本框 940" o:spid="_x0000_s1221" type="#_x0000_t202" style="position:absolute;left:5356;top:432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文本框 950" o:spid="_x0000_s1222" type="#_x0000_t202" style="position:absolute;left:5021;top:429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951" o:spid="_x0000_s1223" type="#_x0000_t202" style="position:absolute;left:4174;top:4163;width:247;height:416;visibility:visible" filled="f" stroked="f" strokeweight="1pt">
              <v:textbox inset="0,0,0,0">
                <w:txbxContent>
                  <w:p w:rsidR="008971BE" w:rsidRPr="0058728A" w:rsidRDefault="008971BE" w:rsidP="00BA5A4B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proofErr w:type="gramStart"/>
                    <w:r w:rsidRPr="0058728A">
                      <w:rPr>
                        <w:i/>
                        <w:sz w:val="24"/>
                        <w:szCs w:val="24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文本框 958" o:spid="_x0000_s1224" type="#_x0000_t202" style="position:absolute;left:4097;top:3747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直接连接符 965" o:spid="_x0000_s1225" style="position:absolute;flip:y;visibility:visible" from="4376,3666" to="4376,4928" o:connectortype="straight">
              <v:stroke endarrow="classic" endarrowwidth="narrow" endarrowlength="long"/>
            </v:line>
            <v:line id="直接连接符 921" o:spid="_x0000_s1226" style="position:absolute;flip:y;visibility:visible" from="4375,4343" to="5570,4343" o:connectortype="straight">
              <v:stroke endarrow="classic" endarrowwidth="narrow" endarrowlength="long"/>
            </v:line>
            <v:shape id="直接箭头连接符 959" o:spid="_x0000_s1227" type="#_x0000_t32" style="position:absolute;left:5117;top:3747;width:0;height:596;visibility:visible" o:connectortype="straight">
              <v:stroke dashstyle="dash"/>
            </v:shape>
            <v:shape id="文本框 966" o:spid="_x0000_s1228" type="#_x0000_t202" style="position:absolute;left:6100;top:3523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文本框 941" o:spid="_x0000_s1229" type="#_x0000_t202" style="position:absolute;left:7080;top:432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文本框 942" o:spid="_x0000_s1230" type="#_x0000_t202" style="position:absolute;left:6840;top:4343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952" o:spid="_x0000_s1231" type="#_x0000_t202" style="position:absolute;left:5898;top:4163;width:247;height:416;visibility:visible" filled="f" stroked="f" strokeweight="1pt">
              <v:textbox inset="0,0,0,0">
                <w:txbxContent>
                  <w:p w:rsidR="008971BE" w:rsidRPr="0058728A" w:rsidRDefault="008971BE" w:rsidP="00BA5A4B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proofErr w:type="gramStart"/>
                    <w:r w:rsidRPr="0058728A">
                      <w:rPr>
                        <w:i/>
                        <w:sz w:val="24"/>
                        <w:szCs w:val="24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文本框 960" o:spid="_x0000_s1232" type="#_x0000_t202" style="position:absolute;left:5821;top:3747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直接连接符 967" o:spid="_x0000_s1233" style="position:absolute;flip:y;visibility:visible" from="6100,3666" to="6100,4928" o:connectortype="straight">
              <v:stroke endarrow="classic" endarrowwidth="narrow" endarrowlength="long"/>
            </v:line>
            <v:line id="直接连接符 943" o:spid="_x0000_s1234" style="position:absolute;flip:y;visibility:visible" from="6100,4343" to="7295,4343" o:connectortype="straight">
              <v:stroke endarrow="classic" endarrowwidth="narrow" endarrowlength="long"/>
            </v:line>
            <v:shape id="直接箭头连接符 944" o:spid="_x0000_s1235" type="#_x0000_t32" style="position:absolute;left:6840;top:4399;width:0;height:180;visibility:visible" o:connectortype="straight">
              <v:stroke dashstyle="dash"/>
            </v:shape>
            <v:shape id="直接箭头连接符 961" o:spid="_x0000_s1236" type="#_x0000_t32" style="position:absolute;left:6100;top:3863;width:191;height:359;visibility:visible" o:connectortype="straight"/>
            <v:shape id="直接箭头连接符 953" o:spid="_x0000_s1237" type="#_x0000_t32" style="position:absolute;left:6291;top:4222;width:549;height:357;visibility:visible" o:connectortype="straight"/>
            <v:shape id="直接箭头连接符 962" o:spid="_x0000_s1238" type="#_x0000_t32" style="position:absolute;left:7606;top:3863;width:45;height:300;rotation:-11;visibility:visible" o:connectortype="straight"/>
            <v:shape id="直接箭头连接符 954" o:spid="_x0000_s1239" type="#_x0000_t32" style="position:absolute;left:7666;top:4148;width:202;height:180;rotation:5;visibility:visible" o:connectortype="straight"/>
            <v:shape id="文本框 968" o:spid="_x0000_s1240" type="#_x0000_t202" style="position:absolute;left:7606;top:3523;width:245;height:412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v</w:t>
                    </w:r>
                    <w:proofErr w:type="gramEnd"/>
                  </w:p>
                </w:txbxContent>
              </v:textbox>
            </v:shape>
            <v:shape id="文本框 945" o:spid="_x0000_s1241" type="#_x0000_t202" style="position:absolute;left:8586;top:432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文本框 946" o:spid="_x0000_s1242" type="#_x0000_t202" style="position:absolute;left:8355;top:4328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955" o:spid="_x0000_s1243" type="#_x0000_t202" style="position:absolute;left:7404;top:4163;width:247;height:416;visibility:visible" filled="f" stroked="f" strokeweight="1pt">
              <v:textbox inset="0,0,0,0">
                <w:txbxContent>
                  <w:p w:rsidR="008971BE" w:rsidRPr="0058728A" w:rsidRDefault="008971BE" w:rsidP="00BA5A4B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  <w:proofErr w:type="gramStart"/>
                    <w:r w:rsidRPr="0058728A">
                      <w:rPr>
                        <w:i/>
                        <w:sz w:val="24"/>
                        <w:szCs w:val="24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文本框 963" o:spid="_x0000_s1244" type="#_x0000_t202" style="position:absolute;left:7327;top:3747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直接连接符 969" o:spid="_x0000_s1245" style="position:absolute;flip:y;visibility:visible" from="7580,3666" to="7580,4928" o:connectortype="straight">
              <v:stroke endarrow="classic" endarrowwidth="narrow" endarrowlength="long"/>
            </v:line>
            <v:line id="直接连接符 947" o:spid="_x0000_s1246" style="position:absolute;flip:y;visibility:visible" from="7606,4343" to="8801,4343" o:connectortype="straight">
              <v:stroke endarrow="classic" endarrowwidth="narrow" endarrowlength="long"/>
            </v:line>
            <v:shape id="直接箭头连接符 948" o:spid="_x0000_s1247" type="#_x0000_t32" style="position:absolute;left:8346;top:4384;width:0;height:180;visibility:visible" o:connectortype="straight">
              <v:stroke dashstyle="dash"/>
            </v:shape>
            <v:shape id="直接箭头连接符 949" o:spid="_x0000_s1248" type="#_x0000_t32" style="position:absolute;left:7853;top:4343;width:509;height:221;visibility:visible" o:connectortype="straight"/>
            <v:shape id="文本框 938" o:spid="_x0000_s1249" type="#_x0000_t202" style="position:absolute;left:8629;top:5489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939" o:spid="_x0000_s1250" type="#_x0000_t202" style="position:absolute;left:9982;top:5130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</w:t>
                    </w:r>
                    <w:r w:rsidRPr="0058728A">
                      <w:rPr>
                        <w:i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文本框 867" o:spid="_x0000_s1251" type="#_x0000_t202" style="position:absolute;left:7047;top:6822;width:247;height:416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</w:t>
                    </w:r>
                  </w:p>
                </w:txbxContent>
              </v:textbox>
            </v:shape>
            <v:shape id="直接箭头连接符 937" o:spid="_x0000_s1252" type="#_x0000_t32" style="position:absolute;left:8965;top:5590;width:0;height:180;visibility:visible" o:connectortype="straight">
              <v:stroke dashstyle="dash"/>
            </v:shape>
            <v:group id="组合 872" o:spid="_x0000_s1253" style="position:absolute;left:2012;top:4966;width:9184;height:1565" coordorigin="2012,4626" coordsize="9184,1565">
              <v:line id="Line 235" o:spid="_x0000_s1254" style="position:absolute;visibility:visible" from="10214,5124" to="10664,5453" o:connectortype="straight"/>
              <v:group id="Group 236" o:spid="_x0000_s1255" style="position:absolute;left:3473;top:4667;width:1487;height:1405" coordorigin="3522,4667" coordsize="1487,1405">
                <v:shape id="Text Box 237" o:spid="_x0000_s1256" type="#_x0000_t202" style="position:absolute;left:4379;top:5656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238" o:spid="_x0000_s1257" type="#_x0000_t202" style="position:absolute;left:4719;top:5090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AutoShape 239" o:spid="_x0000_s1258" type="#_x0000_t32" style="position:absolute;left:3817;top:4918;width:783;height:524;flip:y;visibility:visible" o:connectortype="straight"/>
                <v:shape id="Text Box 240" o:spid="_x0000_s1259" type="#_x0000_t202" style="position:absolute;left:3769;top:4667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line id="Line 241" o:spid="_x0000_s1260" style="position:absolute;flip:y;visibility:visible" from="3814,4776" to="3814,6038" o:connectortype="straight">
                  <v:stroke endarrow="classic" endarrowwidth="narrow" endarrowlength="long"/>
                </v:line>
                <v:line id="Line 242" o:spid="_x0000_s1261" style="position:absolute;flip:y;visibility:visible" from="3814,5453" to="5009,5453" o:connectortype="straight">
                  <v:stroke endarrow="classic" endarrowwidth="narrow" endarrowlength="long"/>
                </v:line>
                <v:shape id="Text Box 243" o:spid="_x0000_s1262" type="#_x0000_t202" style="position:absolute;left:3522;top:5266;width:247;height:416;visibility:visible" filled="f" stroked="f" strokeweight="1pt">
                  <v:textbox inset="0,0,0,0">
                    <w:txbxContent>
                      <w:p w:rsidR="008971BE" w:rsidRPr="0058728A" w:rsidRDefault="008971BE" w:rsidP="00BA5A4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 w:rsidRPr="0058728A"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</v:group>
              <v:group id="Group 244" o:spid="_x0000_s1263" style="position:absolute;left:5130;top:4671;width:1461;height:1520" coordorigin="5369,4701" coordsize="1461,1520">
                <v:shape id="Text Box 245" o:spid="_x0000_s1264" type="#_x0000_t202" style="position:absolute;left:5989;top:5805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Text Box 246" o:spid="_x0000_s1265" type="#_x0000_t202" style="position:absolute;left:5369;top:5266;width:247;height:416;visibility:visible" filled="f" stroked="f" strokeweight="1pt">
                  <v:textbox inset="0,0,0,0">
                    <w:txbxContent>
                      <w:p w:rsidR="008971BE" w:rsidRPr="0058728A" w:rsidRDefault="008971BE" w:rsidP="00BA5A4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 w:rsidRPr="0058728A"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shape id="AutoShape 247" o:spid="_x0000_s1266" type="#_x0000_t32" style="position:absolute;left:5586;top:5117;width:907;height:688;visibility:visible" o:connectortype="straight"/>
                <v:shape id="Text Box 248" o:spid="_x0000_s1267" type="#_x0000_t202" style="position:absolute;left:5541;top:4701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249" o:spid="_x0000_s1268" type="#_x0000_t202" style="position:absolute;left:6583;top:5117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line id="Line 250" o:spid="_x0000_s1269" style="position:absolute;flip:y;visibility:visible" from="5586,4810" to="5586,6072" o:connectortype="straight">
                  <v:stroke endarrow="classic" endarrowwidth="narrow" endarrowlength="long"/>
                </v:line>
                <v:line id="Line 251" o:spid="_x0000_s1270" style="position:absolute;flip:y;visibility:visible" from="5586,5487" to="6781,5487" o:connectortype="straight">
                  <v:stroke endarrow="classic" endarrowwidth="narrow" endarrowlength="long"/>
                </v:line>
              </v:group>
              <v:group id="Group 252" o:spid="_x0000_s1271" style="position:absolute;left:2012;top:4626;width:1461;height:1446" coordorigin="2012,4626" coordsize="1461,1446">
                <v:shape id="AutoShape 253" o:spid="_x0000_s1272" type="#_x0000_t32" style="position:absolute;left:2259;top:5042;width:935;height:0;visibility:visible" o:connectortype="straight"/>
                <v:shape id="Text Box 254" o:spid="_x0000_s1273" type="#_x0000_t202" style="position:absolute;left:2214;top:4626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v:shape id="Text Box 255" o:spid="_x0000_s1274" type="#_x0000_t202" style="position:absolute;left:2012;top:5266;width:247;height:416;visibility:visible" filled="f" stroked="f" strokeweight="1pt">
                  <v:textbox inset="0,0,0,0">
                    <w:txbxContent>
                      <w:p w:rsidR="008971BE" w:rsidRPr="0058728A" w:rsidRDefault="008971BE" w:rsidP="00BA5A4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 w:rsidRPr="0058728A"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line id="Line 256" o:spid="_x0000_s1275" style="position:absolute;flip:y;visibility:visible" from="2259,4735" to="2259,5997" o:connectortype="straight">
                  <v:stroke endarrow="classic" endarrowwidth="narrow" endarrowlength="long"/>
                </v:line>
                <v:line id="Line 257" o:spid="_x0000_s1276" style="position:absolute;flip:y;visibility:visible" from="2259,5412" to="3454,5412" o:connectortype="straight">
                  <v:stroke endarrow="classic" endarrowwidth="narrow" endarrowlength="long"/>
                </v:line>
                <v:shape id="Text Box 258" o:spid="_x0000_s1277" type="#_x0000_t202" style="position:absolute;left:3226;top:5042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259" o:spid="_x0000_s1278" type="#_x0000_t202" style="position:absolute;left:2709;top:5656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v:group>
              <v:group id="Group 260" o:spid="_x0000_s1279" style="position:absolute;left:6679;top:4667;width:1461;height:1446" coordorigin="7053,4701" coordsize="1461,1446">
                <v:shape id="AutoShape 261" o:spid="_x0000_s1280" type="#_x0000_t32" style="position:absolute;left:7303;top:5149;width:897;height:324;flip:y;visibility:visible" o:connectortype="straight"/>
                <v:shape id="Text Box 262" o:spid="_x0000_s1281" type="#_x0000_t202" style="position:absolute;left:7255;top:4701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263" o:spid="_x0000_s1282" type="#_x0000_t202" style="position:absolute;left:7053;top:5341;width:247;height:416;visibility:visible" filled="f" stroked="f" strokeweight="1pt">
                  <v:textbox inset="0,0,0,0">
                    <w:txbxContent>
                      <w:p w:rsidR="008971BE" w:rsidRPr="0058728A" w:rsidRDefault="008971BE" w:rsidP="00BA5A4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 w:rsidRPr="0058728A"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line id="Line 264" o:spid="_x0000_s1283" style="position:absolute;flip:y;visibility:visible" from="7300,4810" to="7300,6072" o:connectortype="straight">
                  <v:stroke endarrow="classic" endarrowwidth="narrow" endarrowlength="long"/>
                </v:line>
                <v:line id="Line 265" o:spid="_x0000_s1284" style="position:absolute;flip:y;visibility:visible" from="7300,5487" to="8495,5487" o:connectortype="straight">
                  <v:stroke endarrow="classic" endarrowwidth="narrow" endarrowlength="long"/>
                </v:line>
                <v:shape id="Text Box 266" o:spid="_x0000_s1285" type="#_x0000_t202" style="position:absolute;left:8267;top:5117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267" o:spid="_x0000_s1286" type="#_x0000_t202" style="position:absolute;left:7750;top:5731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</v:group>
              <v:group id="Group 268" o:spid="_x0000_s1287" style="position:absolute;left:8257;top:4735;width:1461;height:1446" coordorigin="8257,4735" coordsize="1461,1446">
                <v:shape id="AutoShape 269" o:spid="_x0000_s1288" type="#_x0000_t32" style="position:absolute;left:8507;top:5115;width:541;height:392;flip:y;visibility:visible" o:connectortype="straight"/>
                <v:shape id="Text Box 270" o:spid="_x0000_s1289" type="#_x0000_t202" style="position:absolute;left:8459;top:4735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271" o:spid="_x0000_s1290" type="#_x0000_t202" style="position:absolute;left:8257;top:5375;width:247;height:416;visibility:visible" filled="f" stroked="f" strokeweight="1pt">
                  <v:textbox inset="0,0,0,0">
                    <w:txbxContent>
                      <w:p w:rsidR="008971BE" w:rsidRPr="0058728A" w:rsidRDefault="008971BE" w:rsidP="00BA5A4B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proofErr w:type="gramStart"/>
                        <w:r w:rsidRPr="0058728A"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line id="Line 272" o:spid="_x0000_s1291" style="position:absolute;flip:y;visibility:visible" from="8504,4844" to="8504,6106" o:connectortype="straight">
                  <v:stroke endarrow="classic" endarrowwidth="narrow" endarrowlength="long"/>
                </v:line>
                <v:line id="Line 273" o:spid="_x0000_s1292" style="position:absolute;flip:y;visibility:visible" from="8504,5521" to="9699,5521" o:connectortype="straight">
                  <v:stroke endarrow="classic" endarrowwidth="narrow" endarrowlength="long"/>
                </v:line>
                <v:shape id="Text Box 274" o:spid="_x0000_s1293" type="#_x0000_t202" style="position:absolute;left:9471;top:5151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275" o:spid="_x0000_s1294" type="#_x0000_t202" style="position:absolute;left:8954;top:5765;width:247;height:416;visibility:visible" filled="f" stroked="f" strokeweight="1pt">
                  <v:textbox inset="0,0,0,0">
                    <w:txbxContent>
                      <w:p w:rsidR="008971BE" w:rsidRPr="007A4AEE" w:rsidRDefault="008971BE" w:rsidP="00BA5A4B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v:group>
              <v:shape id="AutoShape 276" o:spid="_x0000_s1295" type="#_x0000_t32" style="position:absolute;left:9984;top:5115;width:245;height:360;flip:y;visibility:visible" o:connectortype="straight"/>
              <v:shape id="Text Box 277" o:spid="_x0000_s1296" type="#_x0000_t202" style="position:absolute;left:9937;top:4701;width:247;height:416;visibility:visible" filled="f" stroked="f" strokeweight="1pt">
                <v:textbox inset="0,0,0,0">
                  <w:txbxContent>
                    <w:p w:rsidR="008971BE" w:rsidRPr="007A4AEE" w:rsidRDefault="008971BE" w:rsidP="00BA5A4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X</w:t>
                      </w:r>
                    </w:p>
                  </w:txbxContent>
                </v:textbox>
              </v:shape>
              <v:shape id="Text Box 278" o:spid="_x0000_s1297" type="#_x0000_t202" style="position:absolute;left:9735;top:5341;width:247;height:416;visibility:visible" filled="f" stroked="f" strokeweight="1pt">
                <v:textbox inset="0,0,0,0">
                  <w:txbxContent>
                    <w:p w:rsidR="008971BE" w:rsidRPr="0058728A" w:rsidRDefault="008971BE" w:rsidP="00BA5A4B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58728A">
                        <w:rPr>
                          <w:i/>
                          <w:sz w:val="24"/>
                          <w:szCs w:val="24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line id="Line 279" o:spid="_x0000_s1298" style="position:absolute;flip:y;visibility:visible" from="9982,4810" to="9982,6072" o:connectortype="straight">
                <v:stroke endarrow="classic" endarrowwidth="narrow" endarrowlength="long"/>
              </v:line>
              <v:line id="Line 280" o:spid="_x0000_s1299" style="position:absolute;flip:y;visibility:visible" from="9982,5487" to="11177,5487" o:connectortype="straight">
                <v:stroke endarrow="classic" endarrowwidth="narrow" endarrowlength="long"/>
              </v:line>
              <v:shape id="Text Box 281" o:spid="_x0000_s1300" type="#_x0000_t202" style="position:absolute;left:10949;top:5117;width:247;height:416;visibility:visible" filled="f" stroked="f" strokeweight="1pt">
                <v:textbox inset="0,0,0,0">
                  <w:txbxContent>
                    <w:p w:rsidR="008971BE" w:rsidRPr="007A4AEE" w:rsidRDefault="008971BE" w:rsidP="00BA5A4B">
                      <w:pPr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  <v:shape id="Text Box 282" o:spid="_x0000_s1301" type="#_x0000_t202" style="position:absolute;left:10432;top:5731;width:247;height:416;visibility:visible" filled="f" stroked="f" strokeweight="1pt">
                <v:textbox inset="0,0,0,0">
                  <w:txbxContent>
                    <w:p w:rsidR="008971BE" w:rsidRPr="007A4AEE" w:rsidRDefault="008971BE" w:rsidP="00BA5A4B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</w:p>
                  </w:txbxContent>
                </v:textbox>
              </v:shape>
            </v:group>
            <v:group id="组合 868" o:spid="_x0000_s1302" style="position:absolute;left:4528;top:6457;width:1649;height:1174;rotation:750381fd" coordorigin="3810,8925" coordsize="1590,1174">
              <v:rect id="Rectangle 497" o:spid="_x0000_s1303" style="position:absolute;left:4531;top:8702;width:147;height:1590;rotation:47;visibility:visible" strokeweight="1pt"/>
              <v:oval id="Oval 498" o:spid="_x0000_s1304" style="position:absolute;left:3949;top:9975;width:162;height:124;rotation:7;visibility:visible" strokeweight="1pt"/>
              <v:shape id="Arc 499" o:spid="_x0000_s1305" style="position:absolute;left:5100;top:8925;width:144;height:156;visibility:visible" coordsize="21600,21600" o:spt="100" adj="0,,0" path="m-1,nfc9098,,17221,5701,20313,14258em-1,nsc9098,,17221,5701,20313,14258l,21600,-1,xe" filled="f" strokeweight="1pt">
                <v:stroke joinstyle="round"/>
                <v:formulas/>
                <v:path arrowok="t" o:extrusionok="f" o:connecttype="custom" o:connectlocs="0,0;1,1;0,1" o:connectangles="0,0,0" textboxrect="3163,3163,18437,18437"/>
              </v:shape>
            </v:group>
            <v:shape id="文本框 820" o:spid="_x0000_s1306" type="#_x0000_t202" style="position:absolute;left:6878;top:7773;width:362;height:392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文本框 854" o:spid="_x0000_s1307" type="#_x0000_t202" style="position:absolute;left:6659;top:7234;width:362;height:392;visibility:visible" filled="f" stroked="f" strokeweight="1pt">
              <v:textbox inset="0,0,0,0">
                <w:txbxContent>
                  <w:p w:rsidR="008971BE" w:rsidRPr="007A4AEE" w:rsidRDefault="008971BE" w:rsidP="00BA5A4B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F</w:t>
                    </w:r>
                  </w:p>
                </w:txbxContent>
              </v:textbox>
            </v:shape>
            <v:group id="组合 855" o:spid="_x0000_s1308" style="position:absolute;left:7666;top:7108;width:2358;height:1149" coordorigin="7666,5236" coordsize="2358,1149">
              <v:rect id="Rectangle 503" o:spid="_x0000_s1309" style="position:absolute;left:8625;top:6029;width:303;height:233;visibility:visible" strokeweight="1.25pt"/>
              <v:line id="Line 504" o:spid="_x0000_s1310" style="position:absolute;flip:y;visibility:visible" from="8625,5895" to="8998,5901" o:connectortype="straight" strokeweight="1.25pt">
                <v:stroke endarrow="block" endarrowwidth="narrow"/>
              </v:line>
              <v:shape id="Text Box 505" o:spid="_x0000_s1311" type="#_x0000_t202" style="position:absolute;left:8570;top:5506;width:383;height:414;visibility:visible" filled="f" stroked="f" strokeweight="1.25pt">
                <v:textbox inset="0,0,0,0">
                  <w:txbxContent>
                    <w:p w:rsidR="008971BE" w:rsidRDefault="008971BE" w:rsidP="00BA5A4B">
                      <w:pPr>
                        <w:jc w:val="center"/>
                      </w:pPr>
                      <w:r w:rsidRPr="00A370CA">
                        <w:rPr>
                          <w:i/>
                        </w:rPr>
                        <w:t>v</w:t>
                      </w:r>
                      <w:r w:rsidRPr="00A370CA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AutoShape 506" o:spid="_x0000_s1312" type="#_x0000_t32" style="position:absolute;left:8121;top:5983;width:10;height:279;flip:x y;visibility:visible" o:connectortype="straight" strokeweight="1.25pt"/>
              <v:shape id="Text Box 507" o:spid="_x0000_s1313" type="#_x0000_t202" style="position:absolute;left:8420;top:5236;width:247;height:416;visibility:visible" filled="f" stroked="f" strokeweight="1.25pt">
                <v:textbox inset="0,0,0,0">
                  <w:txbxContent>
                    <w:p w:rsidR="008971BE" w:rsidRPr="007A4AEE" w:rsidRDefault="008971BE" w:rsidP="00BA5A4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  <v:rect id="Rectangle 508" o:spid="_x0000_s1314" alt="浅色上对角线" style="position:absolute;left:7694;top:6293;width:2330;height:92;visibility:visible" fillcolor="black" stroked="f" strokeweight="1.25pt">
                <v:fill r:id="rId9" o:title="" type="pattern"/>
              </v:rect>
              <v:line id="Line 509" o:spid="_x0000_s1315" style="position:absolute;visibility:visible" from="7666,6299" to="10020,6299" o:connectortype="straight" strokeweight="1.25pt"/>
              <v:shape id="Arc 510" o:spid="_x0000_s1316" style="position:absolute;left:7951;top:5483;width:1652;height:810;rotation:180;visibility:visible" coordsize="21600,21600" o:spt="100" adj="0,,0" path="m,21587nfc7,9662,9675,-1,21600,,33529,,43200,9670,43200,21600em,21587nsc7,9662,9675,-1,21600,,33529,,43200,9670,43200,21600r-21600,l,21587xe" filled="f" strokeweight="1.25pt">
                <v:stroke joinstyle="round"/>
                <v:formulas/>
                <v:path arrowok="t" o:extrusionok="f" o:connecttype="custom" o:connectlocs="0,30;63,30;32,30" o:connectangles="0,0,0" textboxrect="3163,3163,18437,18437"/>
              </v:shape>
              <v:shape id="AutoShape 511" o:spid="_x0000_s1317" type="#_x0000_t32" style="position:absolute;left:9423;top:6009;width:10;height:279;flip:x y;visibility:visible" o:connectortype="straight" strokeweight="1.25pt"/>
            </v:group>
            <w10:wrap type="square"/>
          </v:group>
        </w:pict>
      </w:r>
    </w:p>
    <w:p w:rsidR="008971BE" w:rsidRPr="00A3176C" w:rsidRDefault="008971BE" w:rsidP="000072C0">
      <w:pPr>
        <w:shd w:val="clear" w:color="auto" w:fill="FFFFFF"/>
        <w:rPr>
          <w:b/>
          <w:szCs w:val="21"/>
        </w:rPr>
      </w:pPr>
      <w:r w:rsidRPr="00A3176C">
        <w:rPr>
          <w:rFonts w:hint="eastAsia"/>
          <w:b/>
          <w:szCs w:val="21"/>
        </w:rPr>
        <w:t>（三）、课题研究创建的插图库（部分）（其它图放在图库篇中）</w:t>
      </w:r>
    </w:p>
    <w:p w:rsidR="008971BE" w:rsidRDefault="008971BE" w:rsidP="002E408B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jc w:val="center"/>
        <w:rPr>
          <w:rFonts w:ascii="Times New Roman" w:eastAsia="华文行楷" w:hAnsi="Times New Roman"/>
          <w:color w:val="FF0000"/>
          <w:sz w:val="32"/>
          <w:szCs w:val="18"/>
        </w:rPr>
      </w:pPr>
    </w:p>
    <w:p w:rsidR="008971BE" w:rsidRPr="00A3176C" w:rsidRDefault="008971BE" w:rsidP="002E408B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jc w:val="center"/>
        <w:rPr>
          <w:rFonts w:ascii="Times New Roman" w:eastAsia="华文行楷" w:hAnsi="Times New Roman"/>
          <w:color w:val="FF0000"/>
          <w:szCs w:val="21"/>
        </w:rPr>
      </w:pPr>
      <w:r w:rsidRPr="00A3176C">
        <w:rPr>
          <w:rFonts w:ascii="Times New Roman" w:eastAsia="华文行楷" w:hAnsi="Times New Roman" w:hint="eastAsia"/>
          <w:color w:val="FF0000"/>
          <w:szCs w:val="21"/>
        </w:rPr>
        <w:lastRenderedPageBreak/>
        <w:t>图　形　超　市</w:t>
      </w:r>
    </w:p>
    <w:p w:rsidR="008971BE" w:rsidRPr="00A3176C" w:rsidRDefault="008971BE" w:rsidP="00A3176C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ind w:firstLineChars="300" w:firstLine="630"/>
        <w:rPr>
          <w:rFonts w:ascii="Times New Roman" w:hAnsi="Times New Roman"/>
          <w:color w:val="0000FF"/>
          <w:szCs w:val="21"/>
        </w:rPr>
      </w:pPr>
      <w:r w:rsidRPr="00A3176C">
        <w:rPr>
          <w:rFonts w:ascii="Times New Roman" w:hAnsi="Times New Roman" w:hint="eastAsia"/>
          <w:color w:val="0000FF"/>
          <w:szCs w:val="21"/>
        </w:rPr>
        <w:t xml:space="preserve">第一章　力　物体的平衡　</w:t>
      </w:r>
      <w:r w:rsidRPr="00A3176C">
        <w:rPr>
          <w:rFonts w:ascii="Times New Roman" w:hAnsi="Times New Roman" w:hint="eastAsia"/>
          <w:color w:val="FF99CC"/>
          <w:szCs w:val="21"/>
        </w:rPr>
        <w:t>（请注意保存）</w:t>
      </w:r>
    </w:p>
    <w:p w:rsidR="008971BE" w:rsidRPr="002E408B" w:rsidRDefault="008971BE" w:rsidP="000072C0">
      <w:pPr>
        <w:shd w:val="clear" w:color="auto" w:fill="FFFFFF"/>
        <w:rPr>
          <w:b/>
          <w:sz w:val="28"/>
          <w:szCs w:val="28"/>
        </w:rPr>
      </w:pPr>
    </w:p>
    <w:p w:rsidR="008971BE" w:rsidRDefault="00C70495" w:rsidP="000072C0">
      <w:pPr>
        <w:shd w:val="clear" w:color="auto" w:fill="FFFFFF"/>
        <w:rPr>
          <w:b/>
          <w:sz w:val="28"/>
          <w:szCs w:val="28"/>
        </w:rPr>
      </w:pPr>
      <w:r>
        <w:rPr>
          <w:noProof/>
        </w:rPr>
        <w:pict>
          <v:group id="组合 2953" o:spid="_x0000_s1318" style="position:absolute;left:0;text-align:left;margin-left:-5.4pt;margin-top:3.1pt;width:458.9pt;height:448.05pt;z-index:251666432" coordorigin="1620,3143" coordsize="9178,8961">
            <v:group id="组合 67" o:spid="_x0000_s1319" style="position:absolute;left:8460;top:7355;width:2338;height:840" coordorigin="6570,1410" coordsize="2338,840">
              <v:rect id="Rectangle 960" o:spid="_x0000_s1320" style="position:absolute;left:7154;top:1665;width:1436;height:60;visibility:visible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61" o:spid="_x0000_s1321" type="#_x0000_t5" style="position:absolute;left:7800;top:1755;width:104;height:120;visibility:visible"/>
              <v:line id="Line 962" o:spid="_x0000_s1322" style="position:absolute;flip:x;visibility:visible" from="6734,1710" to="7154,2085" o:connectortype="straight">
                <v:stroke endarrow="open"/>
              </v:line>
              <v:line id="Line 963" o:spid="_x0000_s1323" style="position:absolute;flip:x;visibility:visible" from="8510,1710" to="8594,2145" o:connectortype="straight">
                <v:stroke endarrow="open"/>
              </v:line>
              <v:shape id="Text Box 964" o:spid="_x0000_s1324" type="#_x0000_t202" style="position:absolute;left:6570;top:1755;width:254;height:300;visibility:visible" filled="f" stroked="f">
                <v:textbox inset="0,0,0,0">
                  <w:txbxContent>
                    <w:p w:rsidR="008971BE" w:rsidRDefault="008971BE" w:rsidP="00C350F5">
                      <w:r>
                        <w:t>F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965" o:spid="_x0000_s1325" type="#_x0000_t202" style="position:absolute;left:8654;top:1950;width:254;height:300;visibility:visible" filled="f" stroked="f">
                <v:textbox inset="0,0,0,0">
                  <w:txbxContent>
                    <w:p w:rsidR="008971BE" w:rsidRDefault="008971BE" w:rsidP="00C350F5">
                      <w:r>
                        <w:t>F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966" o:spid="_x0000_s1326" type="#_x0000_t202" style="position:absolute;left:7800;top:1410;width:254;height:300;visibility:visible" filled="f" stroked="f">
                <v:textbox inset="0,0,0,0">
                  <w:txbxContent>
                    <w:p w:rsidR="008971BE" w:rsidRDefault="008971BE" w:rsidP="00C350F5">
                      <w:r>
                        <w:t>O</w:t>
                      </w:r>
                    </w:p>
                  </w:txbxContent>
                </v:textbox>
              </v:shape>
            </v:group>
            <v:group id="Group 949" o:spid="_x0000_s1327" style="position:absolute;left:1620;top:3143;width:8264;height:8961" coordorigin="1620,1271" coordsize="8264,8961">
              <v:group id="组合 178" o:spid="_x0000_s1328" style="position:absolute;left:1620;top:2987;width:1980;height:1844" coordorigin="7388,5426" coordsize="1980,1844">
                <v:oval id="Oval 46" o:spid="_x0000_s1329" style="position:absolute;left:7492;top:5686;width:28;height:28;visibility:visible" fillcolor="black">
                  <o:lock v:ext="edit" aspectratio="t"/>
                </v:oval>
                <v:oval id="Oval 47" o:spid="_x0000_s1330" style="position:absolute;left:7498;top:6265;width:57;height:57;visibility:visible" strokeweight=".5pt">
                  <o:lock v:ext="edit" aspectratio="t"/>
                </v:oval>
                <v:oval id="Oval 48" o:spid="_x0000_s1331" style="position:absolute;left:9223;top:6276;width:34;height:34;visibility:visible" fillcolor="black">
                  <o:lock v:ext="edit" aspectratio="t"/>
                </v:oval>
                <v:rect id="Rectangle 49" o:spid="_x0000_s1332" style="position:absolute;left:7560;top:6272;width:1701;height:45;visibility:visible" filled="f" strokeweight=".5pt"/>
                <v:line id="Line 50" o:spid="_x0000_s1333" style="position:absolute;flip:x;visibility:visible" from="9236,6310" to="9236,6735" o:connectortype="straight"/>
                <v:line id="Line 51" o:spid="_x0000_s1334" style="position:absolute;flip:x y;visibility:visible" from="7517,5698" to="8726,6260" o:connectortype="straight"/>
                <v:shape id="Arc 52" o:spid="_x0000_s1335" style="position:absolute;left:8338;top:6123;width:143;height:139;rotation:-90;visibility:visible" coordsize="21600,21600" o:spt="100" adj="0,,0" path="m-1,86nfc642,28,1287,-1,1933,,7694,,13216,2301,17272,6393em-1,86nsc642,28,1287,-1,1933,,7694,,13216,2301,17272,6393l1933,21600,-1,86xe" filled="f">
                  <v:stroke joinstyle="round"/>
                  <v:formulas/>
                  <v:path arrowok="t" o:extrusionok="f" o:connecttype="custom" o:connectlocs="0,0;1,0;0,1" o:connectangles="0,0,0" textboxrect="3163,3163,18437,18437"/>
                </v:shape>
                <v:oval id="Oval 53" o:spid="_x0000_s1336" style="position:absolute;left:8713;top:6271;width:34;height:34;visibility:visible" fillcolor="black">
                  <o:lock v:ext="edit" aspectratio="t"/>
                </v:oval>
                <v:rect id="Rectangle 54" o:spid="_x0000_s1337" style="position:absolute;left:8083;top:6958;width:368;height:312;visibility:visible;mso-wrap-style:none" filled="f" stroked="f">
                  <v:textbox inset="0,0,0,0">
                    <w:txbxContent>
                      <w:p w:rsidR="008971BE" w:rsidRDefault="008971BE" w:rsidP="00C350F5">
                        <w:pPr>
                          <w:spacing w:line="240" w:lineRule="atLeast"/>
                        </w:pPr>
                        <w:r>
                          <w:rPr>
                            <w:rFonts w:ascii="宋体" w:hint="eastAsia"/>
                            <w:color w:val="000000"/>
                          </w:rPr>
                          <w:t>图</w:t>
                        </w: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xbxContent>
                  </v:textbox>
                </v:rect>
                <v:group id="Group 55" o:spid="_x0000_s1338" style="position:absolute;left:7388;top:5426;width:111;height:1318;flip:x" coordorigin="7388,5246" coordsize="111,1318">
                  <v:line id="Line 56" o:spid="_x0000_s1339" style="position:absolute;rotation:-90;visibility:visible" from="6737,5897" to="8039,5897" o:connectortype="straight" strokeweight=".5pt"/>
                  <v:line id="Line 57" o:spid="_x0000_s1340" style="position:absolute;rotation:90;flip:y;visibility:visible" from="7394,5468" to="7500,5573" o:connectortype="straight" strokeweight=".5pt"/>
                  <v:line id="Line 58" o:spid="_x0000_s1341" style="position:absolute;rotation:90;flip:y;visibility:visible" from="7394,5558" to="7500,5663" o:connectortype="straight" strokeweight=".5pt"/>
                  <v:line id="Line 59" o:spid="_x0000_s1342" style="position:absolute;rotation:90;flip:y;visibility:visible" from="7394,5648" to="7500,5753" o:connectortype="straight" strokeweight=".5pt"/>
                  <v:line id="Line 60" o:spid="_x0000_s1343" style="position:absolute;rotation:90;flip:y;visibility:visible" from="7394,5828" to="7500,5933" o:connectortype="straight" strokeweight=".5pt"/>
                  <v:line id="Line 61" o:spid="_x0000_s1344" style="position:absolute;rotation:90;flip:y;visibility:visible" from="7394,5738" to="7500,5843" o:connectortype="straight" strokeweight=".5pt"/>
                  <v:line id="Line 62" o:spid="_x0000_s1345" style="position:absolute;rotation:90;flip:y;visibility:visible" from="7394,5378" to="7500,5483" o:connectortype="straight" strokeweight=".5pt"/>
                  <v:line id="Line 63" o:spid="_x0000_s1346" style="position:absolute;rotation:90;flip:y;visibility:visible" from="7394,5288" to="7500,5393" o:connectortype="straight" strokeweight=".5pt"/>
                  <v:line id="Line 64" o:spid="_x0000_s1347" style="position:absolute;rotation:90;flip:y;visibility:visible" from="7394,6098" to="7500,6203" o:connectortype="straight" strokeweight=".5pt"/>
                  <v:line id="Line 65" o:spid="_x0000_s1348" style="position:absolute;rotation:90;flip:y;visibility:visible" from="7394,6188" to="7500,6293" o:connectortype="straight" strokeweight=".5pt"/>
                  <v:line id="Line 66" o:spid="_x0000_s1349" style="position:absolute;rotation:90;flip:y;visibility:visible" from="7394,6278" to="7500,6383" o:connectortype="straight" strokeweight=".5pt"/>
                  <v:line id="Line 67" o:spid="_x0000_s1350" style="position:absolute;rotation:90;flip:y;visibility:visible" from="7394,6458" to="7500,6563" o:connectortype="straight" strokeweight=".5pt"/>
                  <v:line id="Line 68" o:spid="_x0000_s1351" style="position:absolute;rotation:90;flip:y;visibility:visible" from="7394,6368" to="7500,6473" o:connectortype="straight" strokeweight=".5pt"/>
                  <v:line id="Line 69" o:spid="_x0000_s1352" style="position:absolute;rotation:90;flip:y;visibility:visible" from="7394,6008" to="7500,6113" o:connectortype="straight" strokeweight=".5pt"/>
                  <v:line id="Line 70" o:spid="_x0000_s1353" style="position:absolute;rotation:90;flip:y;visibility:visible" from="7394,5918" to="7500,6023" o:connectortype="straight" strokeweight=".5pt"/>
                </v:group>
                <v:rect id="Rectangle 71" o:spid="_x0000_s1354" style="position:absolute;left:7991;top:6021;width:379;height:294;visibility:visible" filled="f" stroked="f">
                  <v:textbox inset="0,0,0,0">
                    <w:txbxContent>
                      <w:p w:rsidR="008971BE" w:rsidRDefault="008971BE" w:rsidP="00C350F5">
                        <w:pPr>
                          <w:spacing w:line="240" w:lineRule="atLeast"/>
                        </w:pPr>
                        <w:r>
                          <w:rPr>
                            <w:color w:val="000000"/>
                          </w:rPr>
                          <w:t>30°</w:t>
                        </w:r>
                      </w:p>
                    </w:txbxContent>
                  </v:textbox>
                </v:rect>
                <v:rect id="Rectangle 72" o:spid="_x0000_s1355" style="position:absolute;left:9119;top:6679;width:249;height:306;visibility:visible" strokeweight=".5pt"/>
                <v:rect id="Rectangle 73" o:spid="_x0000_s1356" style="position:absolute;left:7523;top:6289;width:246;height:294;visibility:visible" filled="f" stroked="f">
                  <v:textbox inset="0,0,0,0">
                    <w:txbxContent>
                      <w:p w:rsidR="008971BE" w:rsidRDefault="008971BE" w:rsidP="00C350F5">
                        <w:pPr>
                          <w:spacing w:line="240" w:lineRule="atLeas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O</w:t>
                        </w:r>
                      </w:p>
                    </w:txbxContent>
                  </v:textbox>
                </v:rect>
                <v:rect id="Rectangle 74" o:spid="_x0000_s1357" style="position:absolute;left:7553;top:5449;width:276;height:294;visibility:visible" filled="f" stroked="f">
                  <v:textbox inset="0,0,0,0">
                    <w:txbxContent>
                      <w:p w:rsidR="008971BE" w:rsidRDefault="008971BE" w:rsidP="00C350F5">
                        <w:pPr>
                          <w:spacing w:line="240" w:lineRule="atLeas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75" o:spid="_x0000_s1358" style="position:absolute;left:8678;top:5989;width:276;height:294;visibility:visible" filled="f" stroked="f">
                  <v:textbox inset="0,0,0,0">
                    <w:txbxContent>
                      <w:p w:rsidR="008971BE" w:rsidRDefault="008971BE" w:rsidP="00C350F5">
                        <w:pPr>
                          <w:spacing w:line="240" w:lineRule="atLeas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76" o:spid="_x0000_s1359" style="position:absolute;left:9023;top:6289;width:276;height:294;visibility:visible" filled="f" stroked="f">
                  <v:textbox inset="0,0,0,0">
                    <w:txbxContent>
                      <w:p w:rsidR="008971BE" w:rsidRDefault="008971BE" w:rsidP="00C350F5">
                        <w:pPr>
                          <w:spacing w:line="240" w:lineRule="atLeas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</v:group>
              <v:group id="组合 75" o:spid="_x0000_s1360" style="position:absolute;left:5940;top:5327;width:804;height:1237" coordorigin="8978,12059" coordsize="804,1237">
                <v:rect id="Rectangle 225" o:spid="_x0000_s1361" style="position:absolute;left:9653;top:12702;width:129;height:241;visibility:visible;mso-wrap-style:none" filled="f" stroked="f">
                  <v:textbox inset="0,0,0,0">
                    <w:txbxContent>
                      <w:p w:rsidR="008971BE" w:rsidRDefault="008971BE" w:rsidP="00C350F5">
                        <w:pPr>
                          <w:pStyle w:val="Roman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rect>
                <v:oval id="Oval 226" o:spid="_x0000_s1362" style="position:absolute;left:9098;top:12692;width:45;height:45;visibility:visible" fillcolor="black">
                  <o:lock v:ext="edit" aspectratio="t"/>
                </v:oval>
                <v:rect id="Rectangle 227" o:spid="_x0000_s1363" style="position:absolute;left:9647;top:12059;width:129;height:241;visibility:visible;mso-wrap-style:none" filled="f" stroked="f">
                  <v:textbox inset="0,0,0,0">
                    <w:txbxContent>
                      <w:p w:rsidR="008971BE" w:rsidRDefault="008971BE" w:rsidP="00C350F5">
                        <w:pPr>
                          <w:pStyle w:val="Roman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228" o:spid="_x0000_s1364" style="position:absolute;left:9152;top:12460;width:152;height:241;visibility:visible;mso-wrap-style:none" filled="f" stroked="f">
                  <v:textbox inset="0,0,0,0">
                    <w:txbxContent>
                      <w:p w:rsidR="008971BE" w:rsidRDefault="008971BE" w:rsidP="00C350F5">
                        <w:pPr>
                          <w:pStyle w:val="Roman"/>
                        </w:pPr>
                        <w:r>
                          <w:t>O</w:t>
                        </w:r>
                      </w:p>
                    </w:txbxContent>
                  </v:textbox>
                </v:rect>
                <v:group id="Group 229" o:spid="_x0000_s1365" style="position:absolute;left:8978;top:12097;width:779;height:991" coordorigin="7469,12031" coordsize="1151,1361">
                  <v:shape id="Freeform 230" o:spid="_x0000_s1366" style="position:absolute;left:7673;top:12912;width:1;height:450;visibility:visible;mso-wrap-style:square;v-text-anchor:top" coordsize="2,1798" path="m,1798l,,2,e" filled="f" strokeweight=".5pt">
                    <v:path arrowok="t" o:connecttype="custom" o:connectlocs="0,113;0,0;1,0" o:connectangles="0,0,0"/>
                  </v:shape>
                  <v:shape id="Freeform 231" o:spid="_x0000_s1367" style="position:absolute;left:7470;top:13079;width:203;height:151;visibility:visible;mso-wrap-style:square;v-text-anchor:top" coordsize="815,604" path="m,604l813,r2,e" filled="f" strokeweight=".5pt">
                    <v:path arrowok="t" o:connecttype="custom" o:connectlocs="0,38;51,0;51,0" o:connectangles="0,0,0"/>
                  </v:shape>
                  <v:shape id="Freeform 232" o:spid="_x0000_s1368" style="position:absolute;left:7470;top:13241;width:203;height:151;visibility:visible;mso-wrap-style:square;v-text-anchor:top" coordsize="815,604" path="m,604l813,r2,e" filled="f" strokeweight=".5pt">
                    <v:path arrowok="t" o:connecttype="custom" o:connectlocs="0,38;51,0;51,0" o:connectangles="0,0,0"/>
                  </v:shape>
                  <v:shape id="Freeform 233" o:spid="_x0000_s1369" style="position:absolute;left:7673;top:12912;width:947;height:1;visibility:visible;mso-wrap-style:square;v-text-anchor:top" coordsize="3787,1" path="m,l3786,r1,e" filled="f" strokeweight=".5pt">
                    <v:path arrowok="t" o:connecttype="custom" o:connectlocs="0,0;237,0;237,0" o:connectangles="0,0,0"/>
                  </v:shape>
                  <v:shape id="Freeform 234" o:spid="_x0000_s1370" style="position:absolute;left:7673;top:12842;width:872;height:1;visibility:visible;mso-wrap-style:square;v-text-anchor:top" coordsize="3487,1" path="m,l3486,r1,e" filled="f" strokeweight=".5pt">
                    <v:path arrowok="t" o:connecttype="custom" o:connectlocs="0,0;218,0;218,0" o:connectangles="0,0,0"/>
                  </v:shape>
                  <v:shape id="Freeform 235" o:spid="_x0000_s1371" style="position:absolute;left:7673;top:12451;width:1;height:461;visibility:visible;mso-wrap-style:square;v-text-anchor:top" coordsize="2,1846" path="m,1846l,,2,e" filled="f" strokeweight=".5pt">
                    <v:path arrowok="t" o:connecttype="custom" o:connectlocs="0,115;0,0;1,0" o:connectangles="0,0,0"/>
                  </v:shape>
                  <v:shape id="Freeform 236" o:spid="_x0000_s1372" style="position:absolute;left:7470;top:12482;width:203;height:150;visibility:visible;mso-wrap-style:square;v-text-anchor:top" coordsize="815,603" path="m,603l813,r2,e" filled="f" strokeweight=".5pt">
                    <v:path arrowok="t" o:connecttype="custom" o:connectlocs="0,37;51,0;51,0" o:connectangles="0,0,0"/>
                  </v:shape>
                  <v:shape id="Freeform 237" o:spid="_x0000_s1373" style="position:absolute;left:7673;top:12841;width:37;height:70;visibility:visible;mso-wrap-style:square;v-text-anchor:top" coordsize="150,282" path="m,282l75,263r55,-51l150,142,130,70,75,19,,,2,e" filled="f" strokeweight=".5pt">
                    <v:path arrowok="t" o:connecttype="custom" o:connectlocs="0,17;5,16;8,13;9,9;8,4;5,1;0,0;0,0" o:connectangles="0,0,0,0,0,0,0,0"/>
                  </v:shape>
                  <v:shape id="Freeform 238" o:spid="_x0000_s1374" style="position:absolute;left:7470;top:12780;width:203;height:151;visibility:visible;mso-wrap-style:square;v-text-anchor:top" coordsize="815,603" path="m,603l813,r2,e" filled="f" strokeweight=".5pt">
                    <v:path arrowok="t" o:connecttype="custom" o:connectlocs="0,38;51,0;51,0" o:connectangles="0,0,0"/>
                  </v:shape>
                  <v:shape id="Freeform 239" o:spid="_x0000_s1375" style="position:absolute;left:7470;top:12930;width:203;height:151;visibility:visible;mso-wrap-style:square;v-text-anchor:top" coordsize="815,603" path="m,603l813,r2,e" filled="f" strokeweight=".5pt">
                    <v:path arrowok="t" o:connecttype="custom" o:connectlocs="0,38;51,0;51,0" o:connectangles="0,0,0"/>
                  </v:shape>
                  <v:shape id="Freeform 240" o:spid="_x0000_s1376" style="position:absolute;left:7470;top:12631;width:203;height:151;visibility:visible;mso-wrap-style:square;v-text-anchor:top" coordsize="815,603" path="m,603l813,r2,e" filled="f" strokeweight=".5pt">
                    <v:path arrowok="t" o:connecttype="custom" o:connectlocs="0,38;51,0;51,0" o:connectangles="0,0,0"/>
                  </v:shape>
                  <v:shape id="Freeform 241" o:spid="_x0000_s1377" style="position:absolute;left:7673;top:12031;width:1;height:453;visibility:visible;mso-wrap-style:square;v-text-anchor:top" coordsize="2,1815" path="m,1815l,,2,e" filled="f" strokeweight=".5pt">
                    <v:path arrowok="t" o:connecttype="custom" o:connectlocs="0,113;0,0;1,0" o:connectangles="0,0,0"/>
                  </v:shape>
                  <v:shape id="Freeform 242" o:spid="_x0000_s1378" style="position:absolute;left:7469;top:12181;width:203;height:151;visibility:visible;mso-wrap-style:square;v-text-anchor:top" coordsize="815,603" path="m,603l813,r2,e" filled="f" strokeweight=".5pt">
                    <v:path arrowok="t" o:connecttype="custom" o:connectlocs="0,38;51,0;51,0" o:connectangles="0,0,0"/>
                  </v:shape>
                  <v:shape id="Freeform 243" o:spid="_x0000_s1379" style="position:absolute;left:7469;top:12331;width:203;height:151;visibility:visible;mso-wrap-style:square;v-text-anchor:top" coordsize="815,604" path="m,604l813,r2,e" filled="f" strokeweight=".5pt">
                    <v:path arrowok="t" o:connecttype="custom" o:connectlocs="0,38;51,0;51,0" o:connectangles="0,0,0"/>
                  </v:shape>
                  <v:shape id="Freeform 244" o:spid="_x0000_s1380" style="position:absolute;left:8619;top:12305;width:1;height:607;visibility:visible;mso-wrap-style:square;v-text-anchor:top" coordsize="1,2428" path="m,2428l,,1,e" filled="f" strokeweight=".5pt">
                    <v:path arrowok="t" o:connecttype="custom" o:connectlocs="0,152;0,0;1,0" o:connectangles="0,0,0"/>
                  </v:shape>
                  <v:shape id="Freeform 245" o:spid="_x0000_s1381" style="position:absolute;left:8544;top:12305;width:1;height:537;visibility:visible;mso-wrap-style:square;v-text-anchor:top" coordsize="1,2146" path="m,2146l,,1,e" filled="f" strokeweight=".5pt">
                    <v:path arrowok="t" o:connecttype="custom" o:connectlocs="0,134;0,0;1,0" o:connectangles="0,0,0"/>
                  </v:shape>
                  <v:shape id="Freeform 246" o:spid="_x0000_s1382" style="position:absolute;left:8544;top:12305;width:76;height:1;visibility:visible;mso-wrap-style:square;v-text-anchor:top" coordsize="301,1" path="m,l300,r1,e" filled="f" strokeweight=".5pt">
                    <v:path arrowok="t" o:connecttype="custom" o:connectlocs="0,0;19,0;19,0" o:connectangles="0,0,0"/>
                  </v:shape>
                </v:group>
                <v:rect id="Rectangle 247" o:spid="_x0000_s1383" style="position:absolute;left:9182;top:13024;width:543;height:272;visibility:visible;mso-wrap-style:none" filled="f" stroked="f">
                  <v:textbox inset="0,0,0,0">
                    <w:txbxContent>
                      <w:p w:rsidR="008971BE" w:rsidRDefault="008971BE" w:rsidP="00C350F5">
                        <w:pPr>
                          <w:pStyle w:val="a6"/>
                        </w:pPr>
                        <w:r>
                          <w:rPr>
                            <w:rFonts w:ascii="宋体" w:hint="eastAsia"/>
                          </w:rPr>
                          <w:t>图</w:t>
                        </w:r>
                        <w:r>
                          <w:t>1-4</w:t>
                        </w:r>
                      </w:p>
                    </w:txbxContent>
                  </v:textbox>
                </v:rect>
              </v:group>
              <v:group id="组合 99" o:spid="_x0000_s1384" style="position:absolute;left:7020;top:5330;width:1496;height:1419" coordorigin="7020,5330" coordsize="1496,1419">
                <v:group id="Group 275" o:spid="_x0000_s1385" style="position:absolute;left:7020;top:5423;width:1294;height:781" coordorigin="7020,5423" coordsize="1294,781">
                  <v:shape id="Freeform 276" o:spid="_x0000_s1386" style="position:absolute;left:7264;top:6049;width:118;height:155;visibility:visible;mso-wrap-style:square;v-text-anchor:top" coordsize="592,776" path="m,776l591,r1,e" filled="f" strokeweight=".5pt">
                    <v:path arrowok="t" o:connecttype="custom" o:connectlocs="0,31;24,0;24,0" o:connectangles="0,0,0"/>
                  </v:shape>
                  <v:shape id="Freeform 277" o:spid="_x0000_s1387" style="position:absolute;left:7147;top:6049;width:118;height:155;visibility:visible;mso-wrap-style:square;v-text-anchor:top" coordsize="593,776" path="m,776l592,r1,e" filled="f" strokeweight=".5pt">
                    <v:path arrowok="t" o:connecttype="custom" o:connectlocs="0,31;23,0;23,0" o:connectangles="0,0,0"/>
                  </v:shape>
                  <v:shape id="Freeform 278" o:spid="_x0000_s1388" style="position:absolute;left:7723;top:5964;width:75;height:85;visibility:visible;mso-wrap-style:square;v-text-anchor:top" coordsize="373,425" path="m,425r373,l373,,,,,425r1,e" filled="f" strokeweight=".5pt">
                    <v:path arrowok="t" o:connecttype="custom" o:connectlocs="0,17;15,17;15,0;0,0;0,17;0,17" o:connectangles="0,0,0,0,0,0"/>
                  </v:shape>
                  <v:shape id="Freeform 279" o:spid="_x0000_s1389" style="position:absolute;left:7732;top:6049;width:119;height:155;visibility:visible;mso-wrap-style:square;v-text-anchor:top" coordsize="593,776" path="m,776l592,r1,e" filled="f" strokeweight=".5pt">
                    <v:path arrowok="t" o:connecttype="custom" o:connectlocs="0,31;24,0;24,0" o:connectangles="0,0,0"/>
                  </v:shape>
                  <v:shape id="Freeform 280" o:spid="_x0000_s1390" style="position:absolute;left:7498;top:6049;width:119;height:155;visibility:visible;mso-wrap-style:square;v-text-anchor:top" coordsize="593,776" path="m,776l592,r1,e" filled="f" strokeweight=".5pt">
                    <v:path arrowok="t" o:connecttype="custom" o:connectlocs="0,31;24,0;24,0" o:connectangles="0,0,0"/>
                  </v:shape>
                  <v:shape id="Freeform 281" o:spid="_x0000_s1391" style="position:absolute;left:7381;top:6049;width:119;height:155;visibility:visible;mso-wrap-style:square;v-text-anchor:top" coordsize="593,776" path="m,776l592,r1,e" filled="f" strokeweight=".5pt">
                    <v:path arrowok="t" o:connecttype="custom" o:connectlocs="0,31;24,0;24,0" o:connectangles="0,0,0"/>
                  </v:shape>
                  <v:shape id="Freeform 282" o:spid="_x0000_s1392" style="position:absolute;left:7615;top:6049;width:119;height:155;visibility:visible;mso-wrap-style:square;v-text-anchor:top" coordsize="592,776" path="m,776l591,r1,e" filled="f" strokeweight=".5pt">
                    <v:path arrowok="t" o:connecttype="custom" o:connectlocs="0,31;24,0;24,0" o:connectangles="0,0,0"/>
                  </v:shape>
                  <v:shape id="Freeform 283" o:spid="_x0000_s1393" style="position:absolute;left:7967;top:6049;width:118;height:155;visibility:visible;mso-wrap-style:square;v-text-anchor:top" coordsize="593,776" path="m,776l592,r1,e" filled="f" strokeweight=".5pt">
                    <v:path arrowok="t" o:connecttype="custom" o:connectlocs="0,31;23,0;23,0" o:connectangles="0,0,0"/>
                  </v:shape>
                  <v:shape id="Freeform 284" o:spid="_x0000_s1394" style="position:absolute;left:7849;top:6049;width:119;height:155;visibility:visible;mso-wrap-style:square;v-text-anchor:top" coordsize="593,776" path="m,776l592,r1,e" filled="f" strokeweight=".5pt">
                    <v:path arrowok="t" o:connecttype="custom" o:connectlocs="0,31;24,0;24,0" o:connectangles="0,0,0"/>
                  </v:shape>
                  <v:shape id="Freeform 285" o:spid="_x0000_s1395" style="position:absolute;left:7723;top:5423;width:75;height:85;visibility:visible;mso-wrap-style:square;v-text-anchor:top" coordsize="373,425" path="m,425r373,l373,,,,,425r1,e" filled="f" strokeweight=".5pt">
                    <v:path arrowok="t" o:connecttype="custom" o:connectlocs="0,17;15,17;15,0;0,0;0,17;0,17" o:connectangles="0,0,0,0,0,0"/>
                  </v:shape>
                  <v:shape id="Freeform 286" o:spid="_x0000_s1396" style="position:absolute;left:7552;top:5578;width:116;height:41;visibility:visible;mso-wrap-style:square;v-text-anchor:top" coordsize="580,205" path="m,l177,113r196,69l579,205r1,e" filled="f" strokeweight=".5pt">
                    <v:path arrowok="t" o:connecttype="custom" o:connectlocs="0,0;7,5;15,7;23,8;23,8" o:connectangles="0,0,0,0,0"/>
                  </v:shape>
                  <v:shape id="Freeform 287" o:spid="_x0000_s1397" style="position:absolute;left:7020;top:6049;width:118;height:155;visibility:visible;mso-wrap-style:square;v-text-anchor:top" coordsize="592,776" path="m,776l591,r1,e" filled="f" strokeweight=".5pt">
                    <v:path arrowok="t" o:connecttype="custom" o:connectlocs="0,31;24,0;24,0" o:connectangles="0,0,0"/>
                  </v:shape>
                  <v:rect id="Rectangle 288" o:spid="_x0000_s1398" style="position:absolute;left:7674;top:5423;width:57;height:626;visibility:visible" filled="f" strokeweight=".5pt"/>
                  <v:shape id="Freeform 289" o:spid="_x0000_s1399" style="position:absolute;left:7171;top:5427;width:1143;height:622;visibility:visible;mso-wrap-style:square;v-text-anchor:top" coordsize="1143,622" path="m1143,l498,,,622e" filled="f" strokeweight=".5pt">
                    <v:path arrowok="t" o:connecttype="custom" o:connectlocs="1143,0;498,0;0,622;0,622" o:connectangles="0,0,0,0"/>
                  </v:shape>
                  <v:shape id="Freeform 290" o:spid="_x0000_s1400" style="position:absolute;left:7020;top:6049;width:1135;height:1;visibility:visible;mso-wrap-style:square;v-text-anchor:top" coordsize="5678,1" path="m,l5677,r1,e" filled="f" strokeweight=".5pt">
                    <v:path arrowok="t" o:connecttype="custom" o:connectlocs="0,0;227,0;227,0" o:connectangles="0,0,0"/>
                  </v:shape>
                </v:group>
                <v:group id="Group 291" o:spid="_x0000_s1401" style="position:absolute;left:7298;top:5330;width:1218;height:1419" coordorigin="7298,5330" coordsize="1218,1419">
                  <v:rect id="Rectangle 292" o:spid="_x0000_s1402" style="position:absolute;left:7373;top:6437;width:543;height:312;visibility:visible;mso-wrap-style:none" filled="f" stroked="f">
                    <v:textbox inset="0,0,0,0">
                      <w:txbxContent>
                        <w:p w:rsidR="008971BE" w:rsidRDefault="008971BE" w:rsidP="00C350F5">
                          <w:pPr>
                            <w:spacing w:line="240" w:lineRule="atLeast"/>
                          </w:pPr>
                          <w:r>
                            <w:rPr>
                              <w:rFonts w:ascii="宋体" w:hint="eastAsia"/>
                              <w:color w:val="000000"/>
                            </w:rPr>
                            <w:t>图</w:t>
                          </w:r>
                          <w:r>
                            <w:rPr>
                              <w:color w:val="000000"/>
                            </w:rPr>
                            <w:t>1-7</w:t>
                          </w:r>
                        </w:p>
                      </w:txbxContent>
                    </v:textbox>
                  </v:rect>
                  <v:rect id="Rectangle 293" o:spid="_x0000_s1403" style="position:absolute;left:7298;top:5330;width:277;height:300;visibility:visible;mso-wrap-style:none" filled="f" stroked="f">
                    <v:textbox inset="0,0,0,0">
                      <w:txbxContent>
                        <w:p w:rsidR="008971BE" w:rsidRDefault="008971BE" w:rsidP="00C350F5">
                          <w:pPr>
                            <w:spacing w:line="240" w:lineRule="atLeast"/>
                          </w:pPr>
                          <w:r>
                            <w:rPr>
                              <w:color w:val="000000"/>
                            </w:rPr>
                            <w:t>37°</w:t>
                          </w:r>
                        </w:p>
                      </w:txbxContent>
                    </v:textbox>
                  </v:rect>
                  <v:rect id="Rectangle 294" o:spid="_x0000_s1404" style="position:absolute;left:8198;top:5402;width:318;height:312;visibility:visible;mso-wrap-style:none" filled="f" stroked="f">
                    <v:textbox inset="0,0,0,0">
                      <w:txbxContent>
                        <w:p w:rsidR="008971BE" w:rsidRDefault="008971BE" w:rsidP="00C350F5">
                          <w:pPr>
                            <w:pStyle w:val="1"/>
                          </w:pPr>
                          <w:r>
                            <w:t>A</w:t>
                          </w:r>
                        </w:p>
                      </w:txbxContent>
                    </v:textbox>
                  </v:rect>
                  <v:rect id="Rectangle 295" o:spid="_x0000_s1405" style="position:absolute;left:7808;top:5417;width:115;height:312;visibility:visible;mso-wrap-style:none" filled="f" stroked="f">
                    <v:textbox inset="0,0,0,0">
                      <w:txbxContent>
                        <w:p w:rsidR="008971BE" w:rsidRDefault="008971BE" w:rsidP="00C350F5">
                          <w:pPr>
                            <w:spacing w:line="240" w:lineRule="atLeast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296" o:spid="_x0000_s1406" style="position:absolute;left:7313;top:5807;width:118;height:312;visibility:visible;mso-wrap-style:none" filled="f" stroked="f">
                    <v:textbox inset="0,0,0,0">
                      <w:txbxContent>
                        <w:p w:rsidR="008971BE" w:rsidRDefault="008971BE" w:rsidP="00C350F5">
                          <w:pPr>
                            <w:spacing w:line="240" w:lineRule="atLeast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97" o:spid="_x0000_s1407" style="position:absolute;left:7808;top:5792;width:130;height:312;visibility:visible;mso-wrap-style:none" filled="f" stroked="f">
                    <v:textbox inset="0,0,0,0">
                      <w:txbxContent>
                        <w:p w:rsidR="008971BE" w:rsidRDefault="008971BE" w:rsidP="00C350F5">
                          <w:pPr>
                            <w:spacing w:line="240" w:lineRule="atLeast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</v:group>
              <v:group id="组合 234" o:spid="_x0000_s1408" style="position:absolute;left:1620;top:1271;width:2232;height:1587" coordorigin="6738,1713" coordsize="2232,1587">
                <v:oval id="Oval 968" o:spid="_x0000_s1409" style="position:absolute;left:7186;top:1713;width:1170;height:1170;visibility:visible" fillcolor="silver">
                  <v:fill opacity="32896f"/>
                </v:oval>
                <v:oval id="Oval 969" o:spid="_x0000_s1410" style="position:absolute;left:7315;top:1846;width:917;height:917;visibility:visible" filled="f">
                  <v:stroke dashstyle="dash"/>
                </v:oval>
                <v:oval id="Oval 970" o:spid="_x0000_s1411" style="position:absolute;left:7450;top:1984;width:635;height:635;visibility:visible" filled="f">
                  <v:stroke dashstyle="dash"/>
                </v:oval>
                <v:oval id="Oval 971" o:spid="_x0000_s1412" style="position:absolute;left:7580;top:2121;width:368;height:368;visibility:visible" filled="f">
                  <v:stroke dashstyle="dash"/>
                </v:oval>
                <v:oval id="Oval 972" o:spid="_x0000_s1413" style="position:absolute;left:7687;top:2218;width:173;height:173;visibility:visible" filled="f">
                  <v:stroke dashstyle="dash"/>
                </v:oval>
                <v:oval id="Oval 973" o:spid="_x0000_s1414" style="position:absolute;left:7744;top:2280;width:47;height:47;visibility:visible" fillcolor="red"/>
                <v:group id="Group 974" o:spid="_x0000_s1415" style="position:absolute;left:8370;top:1827;width:210;height:210" coordorigin="5624,2685" coordsize="210,210">
                  <v:oval id="Oval 975" o:spid="_x0000_s1416" style="position:absolute;left:5624;top:2685;width:210;height:210;visibility:visible"/>
                  <v:oval id="Oval 976" o:spid="_x0000_s1417" style="position:absolute;left:5704;top:2760;width:47;height:47;visibility:visible" fillcolor="red"/>
                </v:group>
                <v:line id="Line 977" o:spid="_x0000_s1418" style="position:absolute;flip:y;visibility:visible" from="7724,1830" to="8534,1830" o:connectortype="straight"/>
                <v:group id="Group 978" o:spid="_x0000_s1419" style="position:absolute;left:8386;top:2706;width:210;height:210" coordorigin="5624,2685" coordsize="210,210">
                  <v:oval id="Oval 979" o:spid="_x0000_s1420" style="position:absolute;left:5624;top:2685;width:210;height:210;visibility:visible"/>
                  <v:oval id="Oval 980" o:spid="_x0000_s1421" style="position:absolute;left:5704;top:2760;width:47;height:47;visibility:visible" fillcolor="red"/>
                </v:group>
                <v:group id="Group 981" o:spid="_x0000_s1422" style="position:absolute;left:6810;top:2487;width:210;height:210" coordorigin="5624,2685" coordsize="210,210">
                  <v:oval id="Oval 982" o:spid="_x0000_s1423" style="position:absolute;left:5624;top:2685;width:210;height:210;visibility:visible"/>
                  <v:oval id="Oval 983" o:spid="_x0000_s1424" style="position:absolute;left:5704;top:2760;width:47;height:47;visibility:visible" fillcolor="red"/>
                </v:group>
                <v:line id="Line 984" o:spid="_x0000_s1425" style="position:absolute;flip:x;visibility:visible" from="6854,2025" to="7604,2490" o:connectortype="straight"/>
                <v:line id="Line 985" o:spid="_x0000_s1426" style="position:absolute;visibility:visible" from="7858,2130" to="8580,2730" o:connectortype="straight"/>
                <v:line id="Line 986" o:spid="_x0000_s1427" style="position:absolute;visibility:visible" from="8580,1935" to="8580,2205" o:connectortype="straight"/>
                <v:rect id="Rectangle 987" o:spid="_x0000_s1428" style="position:absolute;left:8508;top:2205;width:150;height:120;visibility:visible" fillcolor="silver"/>
                <v:line id="Line 988" o:spid="_x0000_s1429" style="position:absolute;visibility:visible" from="6810,2610" to="6810,2880" o:connectortype="straight"/>
                <v:rect id="Rectangle 989" o:spid="_x0000_s1430" style="position:absolute;left:6738;top:2880;width:150;height:120;visibility:visible" fillcolor="silver"/>
                <v:line id="Line 990" o:spid="_x0000_s1431" style="position:absolute;visibility:visible" from="8596,2805" to="8596,3075" o:connectortype="straight"/>
                <v:rect id="Rectangle 991" o:spid="_x0000_s1432" style="position:absolute;left:8524;top:3075;width:150;height:120;visibility:visible" fillcolor="silver"/>
                <v:rect id="Rectangle 992" o:spid="_x0000_s1433" style="position:absolute;left:6738;top:3075;width:150;height:120;visibility:visible" fillcolor="silver"/>
                <v:line id="Line 993" o:spid="_x0000_s1434" style="position:absolute;visibility:visible" from="6806,3015" to="6806,3105" o:connectortype="straight"/>
                <v:shape id="Text Box 994" o:spid="_x0000_s1435" type="#_x0000_t202" style="position:absolute;left:6930;top:300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995" o:spid="_x0000_s1436" type="#_x0000_t202" style="position:absolute;left:8716;top:298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996" o:spid="_x0000_s1437" type="#_x0000_t202" style="position:absolute;left:8714;top:211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组合 156" o:spid="_x0000_s1438" style="position:absolute;left:5940;top:3455;width:1558;height:1290" coordorigin="7500,1500" coordsize="1558,1290">
                <v:rect id="Rectangle 998" o:spid="_x0000_s1439" alt="浅色上对角线" style="position:absolute;left:7514;top:1500;width:916;height:75;visibility:visible" fillcolor="black" stroked="f">
                  <v:fill r:id="rId9" o:title="" type="pattern"/>
                </v:rect>
                <v:line id="Line 999" o:spid="_x0000_s1440" style="position:absolute;visibility:visible" from="7500,1570" to="8414,1570" o:connectortype="straight"/>
                <v:roundrect id="xjhzja2" o:spid="_x0000_s1441" style="position:absolute;left:7891;top:1560;width:96;height:972;visibility:visible" arcsize="10923f" fillcolor="gray"/>
                <v:roundrect id="xjhzja2" o:spid="_x0000_s1442" style="position:absolute;left:8162;top:1500;width:96;height:972;rotation:-2246925fd;visibility:visible" arcsize="10923f" fillcolor="gray"/>
                <v:line id="Line 1002" o:spid="_x0000_s1443" style="position:absolute;visibility:visible" from="7934,2520" to="8384,2520" o:connectortype="straight">
                  <v:stroke endarrow="open"/>
                </v:line>
                <v:line id="Line 1003" o:spid="_x0000_s1444" style="position:absolute;visibility:visible" from="8458,2355" to="8908,2355" o:connectortype="straight">
                  <v:stroke endarrow="open"/>
                </v:line>
                <v:shape id="Text Box 1004" o:spid="_x0000_s1445" type="#_x0000_t202" style="position:absolute;left:7710;top:154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O</w:t>
                        </w:r>
                      </w:p>
                    </w:txbxContent>
                  </v:textbox>
                </v:shape>
                <v:shape id="Text Box 1005" o:spid="_x0000_s1446" type="#_x0000_t202" style="position:absolute;left:7966;top:187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rPr>
                            <w:rFonts w:hint="eastAsia"/>
                            <w:kern w:val="0"/>
                          </w:rPr>
                          <w:t>θ</w:t>
                        </w:r>
                      </w:p>
                    </w:txbxContent>
                  </v:textbox>
                </v:shape>
                <v:shape id="Text Box 1006" o:spid="_x0000_s1447" type="#_x0000_t202" style="position:absolute;left:8804;top:199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</w:p>
                    </w:txbxContent>
                  </v:textbox>
                </v:shape>
                <v:shape id="Text Box 1007" o:spid="_x0000_s1448" type="#_x0000_t202" style="position:absolute;left:8384;top:249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</w:p>
                    </w:txbxContent>
                  </v:textbox>
                </v:shape>
              </v:group>
              <v:group id="组合 140" o:spid="_x0000_s1449" style="position:absolute;left:7740;top:3611;width:2144;height:1095" coordorigin="7080,1470" coordsize="2144,1095">
                <v:rect id="Rectangle 1009" o:spid="_x0000_s1450" alt="浅色上对角线" style="position:absolute;left:7094;top:1485;width:60;height:660;visibility:visible" fillcolor="black" stroked="f">
                  <v:fill r:id="rId9" o:title="" type="pattern"/>
                </v:rect>
                <v:line id="Line 1010" o:spid="_x0000_s1451" style="position:absolute;visibility:visible" from="7140,1470" to="7140,2176" o:connectortype="straight"/>
                <v:rect id="Rectangle 1011" o:spid="_x0000_s1452" style="position:absolute;left:7080;top:1995;width:1306;height:60;rotation:1517146fd;visibility:visible"/>
                <v:oval id="Oval 1012" o:spid="_x0000_s1453" style="position:absolute;left:7124;top:1755;width:62;height:62;visibility:visible" fillcolor="black"/>
                <v:line id="Line 1013" o:spid="_x0000_s1454" style="position:absolute;visibility:visible" from="8040,1755" to="9000,2190" o:connectortype="straight">
                  <v:stroke dashstyle="dash"/>
                </v:line>
                <v:line id="Line 1014" o:spid="_x0000_s1455" style="position:absolute;flip:y;visibility:visible" from="8354,2175" to="8940,2295" o:connectortype="straight">
                  <v:stroke endarrow="open"/>
                </v:line>
                <v:line id="Line 1015" o:spid="_x0000_s1456" style="position:absolute;flip:y;visibility:visible" from="8326,1935" to="8880,2280" o:connectortype="straight">
                  <v:stroke endarrow="open"/>
                </v:line>
                <v:line id="Line 1016" o:spid="_x0000_s1457" style="position:absolute;flip:y;visibility:visible" from="8340,1875" to="8370,2310" o:connectortype="straight">
                  <v:stroke endarrow="open"/>
                </v:line>
                <v:line id="Line 1017" o:spid="_x0000_s1458" style="position:absolute;flip:x y;visibility:visible" from="8114,1770" to="8324,2310" o:connectortype="straight">
                  <v:stroke endarrow="open"/>
                </v:line>
                <v:shape id="Text Box 1018" o:spid="_x0000_s1459" type="#_x0000_t202" style="position:absolute;left:7186;top:151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O</w:t>
                        </w:r>
                      </w:p>
                    </w:txbxContent>
                  </v:textbox>
                </v:shape>
                <v:shape id="Text Box 1019" o:spid="_x0000_s1460" type="#_x0000_t202" style="position:absolute;left:8970;top:213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20" o:spid="_x0000_s1461" type="#_x0000_t202" style="position:absolute;left:8850;top:166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21" o:spid="_x0000_s1462" type="#_x0000_t202" style="position:absolute;left:8370;top:165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022" o:spid="_x0000_s1463" type="#_x0000_t202" style="position:absolute;left:8040;top:151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023" o:spid="_x0000_s1464" type="#_x0000_t202" style="position:absolute;left:8220;top:226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A</w:t>
                        </w:r>
                      </w:p>
                    </w:txbxContent>
                  </v:textbox>
                </v:shape>
              </v:group>
              <v:group id="组合 56" o:spid="_x0000_s1465" style="position:absolute;left:3780;top:5483;width:1874;height:1035" coordorigin="7094,1470" coordsize="1874,1035">
                <v:rect id="Rectangle 1025" o:spid="_x0000_s1466" style="position:absolute;left:7140;top:1825;width:1110;height:54;visibility:visible"/>
                <v:rect id="Rectangle 1026" o:spid="_x0000_s1467" alt="浅色上对角线" style="position:absolute;left:7094;top:1485;width:60;height:660;visibility:visible" fillcolor="black" stroked="f">
                  <v:fill r:id="rId9" o:title="" type="pattern"/>
                </v:rect>
                <v:line id="Line 1027" o:spid="_x0000_s1468" style="position:absolute;visibility:visible" from="7140,1470" to="7140,2176" o:connectortype="straight"/>
                <v:oval id="Oval 1028" o:spid="_x0000_s1469" style="position:absolute;left:7138;top:1815;width:62;height:62;visibility:visible" fillcolor="black"/>
                <v:shape id="Text Box 1029" o:spid="_x0000_s1470" type="#_x0000_t202" style="position:absolute;left:7186;top:151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A</w:t>
                        </w:r>
                      </w:p>
                    </w:txbxContent>
                  </v:textbox>
                </v:shape>
                <v:shape id="Text Box 1030" o:spid="_x0000_s1471" type="#_x0000_t202" style="position:absolute;left:8714;top:190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</w:p>
                    </w:txbxContent>
                  </v:textbox>
                </v:shape>
                <v:shape id="Text Box 1031" o:spid="_x0000_s1472" type="#_x0000_t202" style="position:absolute;left:8040;top:151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B</w:t>
                        </w:r>
                      </w:p>
                    </w:txbxContent>
                  </v:textbox>
                </v:shape>
                <v:shape id="Text Box 1032" o:spid="_x0000_s1473" type="#_x0000_t202" style="position:absolute;left:8070;top:220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C</w:t>
                        </w:r>
                      </w:p>
                    </w:txbxContent>
                  </v:textbox>
                </v:shape>
                <v:rect id="Rectangle 1033" o:spid="_x0000_s1474" style="position:absolute;left:8190;top:1830;width:60;height:390;visibility:visible"/>
                <v:line id="Line 1034" o:spid="_x0000_s1475" style="position:absolute;visibility:visible" from="8234,2205" to="8730,2205" o:connectortype="straight">
                  <v:stroke endarrow="open"/>
                </v:line>
              </v:group>
              <v:group id="组合 167" o:spid="_x0000_s1476" style="position:absolute;left:4140;top:1271;width:2538;height:975" coordorigin="5204,1365" coordsize="2538,975">
                <v:oval id="Oval 1036" o:spid="_x0000_s1477" style="position:absolute;left:5204;top:1560;width:494;height:494;visibility:visible" fillcolor="silver"/>
                <v:oval id="Oval 1037" o:spid="_x0000_s1478" style="position:absolute;left:6870;top:1365;width:872;height:872;visibility:visible" fillcolor="silver"/>
                <v:line id="Line 1038" o:spid="_x0000_s1479" style="position:absolute;visibility:visible" from="5474,1815" to="7334,1815" o:connectortype="straight"/>
                <v:shape id="AutoShape 1039" o:spid="_x0000_s1480" type="#_x0000_t5" style="position:absolute;left:6314;top:1809;width:90;height:150;visibility:visible"/>
                <v:oval id="Oval 1040" o:spid="_x0000_s1481" style="position:absolute;left:7295;top:1590;width:439;height:439;visibility:visible"/>
                <v:shape id="Text Box 1041" o:spid="_x0000_s1482" type="#_x0000_t202" style="position:absolute;left:6300;top:157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O</w:t>
                        </w:r>
                      </w:p>
                    </w:txbxContent>
                  </v:textbox>
                </v:shape>
                <v:shape id="Text Box 1042" o:spid="_x0000_s1483" type="#_x0000_t202" style="position:absolute;left:5386;top:204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B</w:t>
                        </w:r>
                      </w:p>
                    </w:txbxContent>
                  </v:textbox>
                </v:shape>
                <v:shape id="Text Box 1043" o:spid="_x0000_s1484" type="#_x0000_t202" style="position:absolute;left:6780;top:201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A</w:t>
                        </w:r>
                      </w:p>
                    </w:txbxContent>
                  </v:textbox>
                </v:shape>
                <v:shape id="Text Box 1044" o:spid="_x0000_s1485" type="#_x0000_t202" style="position:absolute;left:7170;top:1455;width:254;height:300;visibility:visible" filled="f" stroked="f">
                  <v:textbox inset="0,0,0,0">
                    <w:txbxContent>
                      <w:p w:rsidR="008971BE" w:rsidRDefault="008971BE" w:rsidP="00C350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line id="Line 1045" o:spid="_x0000_s1486" style="position:absolute;flip:x y;visibility:visible" from="6988,1500" to="7262,1789" o:connectortype="straight" strokecolor="red">
                  <v:stroke endarrow="open"/>
                </v:line>
              </v:group>
              <v:group id="组合 210" o:spid="_x0000_s1487" style="position:absolute;left:3780;top:2987;width:2098;height:1660" coordorigin="7020,11087" coordsize="2098,1660">
                <v:group id="xjh02-9-2014:16:41" o:spid="_x0000_s1488" style="position:absolute;left:7020;top:11087;width:2098;height:1660" coordorigin="7020,1485" coordsize="2098,1660">
                  <v:rect id="Rectangle 1048" o:spid="_x0000_s1489" alt="浅色上对角线" style="position:absolute;left:7187;top:1485;width:70;height:1565;visibility:visible" fillcolor="black" stroked="f">
                    <v:fill r:id="rId9" o:title="" type="pattern"/>
                  </v:rect>
                  <v:line id="Line 1049" o:spid="_x0000_s1490" style="position:absolute;visibility:visible" from="7262,1500" to="7262,3000" o:connectortype="straight"/>
                  <v:rect id="Rectangle 1050" o:spid="_x0000_s1491" style="position:absolute;left:7260;top:2505;width:1530;height:60;visibility:visible"/>
                  <v:oval id="Oval 1051" o:spid="_x0000_s1492" style="position:absolute;left:7214;top:2505;width:58;height:58;visibility:visible" fillcolor="black"/>
                  <v:line id="Line 1052" o:spid="_x0000_s1493" style="position:absolute;visibility:visible" from="7260,1620" to="8788,2503" o:connectortype="straight"/>
                  <v:line id="Line 1053" o:spid="_x0000_s1494" style="position:absolute;visibility:visible" from="8024,2505" to="8024,2835" o:connectortype="straight" strokecolor="red">
                    <v:stroke endarrow="open"/>
                  </v:line>
                  <v:line id="Line 1054" o:spid="_x0000_s1495" style="position:absolute;visibility:visible" from="8790,2550" to="8790,2985" o:connectortype="straight"/>
                  <v:rect id="Rectangle 1055" o:spid="_x0000_s1496" style="position:absolute;left:8696;top:2950;width:180;height:195;visibility:visible"/>
                  <v:line id="Line 1056" o:spid="_x0000_s1497" style="position:absolute;visibility:visible" from="8786,2565" to="8786,2910" o:connectortype="straight" strokecolor="red">
                    <v:stroke endarrow="open"/>
                  </v:line>
                  <v:line id="Line 1057" o:spid="_x0000_s1498" style="position:absolute;flip:x;visibility:visible" from="7274,2940" to="7876,2940" o:connectortype="straight">
                    <v:stroke endarrow="open"/>
                  </v:line>
                  <v:line id="Line 1058" o:spid="_x0000_s1499" style="position:absolute;flip:x;visibility:visible" from="8174,2940" to="8776,2940" o:connectortype="straight">
                    <v:stroke startarrow="open"/>
                  </v:line>
                  <v:shape id="Text Box 1059" o:spid="_x0000_s1500" type="#_x0000_t202" style="position:absolute;left:8010;top:2805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L</w:t>
                          </w:r>
                        </w:p>
                      </w:txbxContent>
                    </v:textbox>
                  </v:shape>
                  <v:shape id="Text Box 1060" o:spid="_x0000_s1501" type="#_x0000_t202" style="position:absolute;left:8100;top:2610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G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61" o:spid="_x0000_s1502" type="#_x0000_t202" style="position:absolute;left:8864;top:2610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1062" o:spid="_x0000_s1503" style="position:absolute;flip:x y;visibility:visible" from="8114,2121" to="8804,2520" o:connectortype="straight" strokecolor="red">
                    <v:stroke endarrow="open"/>
                  </v:line>
                  <v:shape id="Text Box 1063" o:spid="_x0000_s1504" type="#_x0000_t202" style="position:absolute;left:8310;top:1920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064" o:spid="_x0000_s1505" style="position:absolute;flip:y;visibility:visible" from="7274,1875" to="7629,2490" o:connectortype="straight">
                    <v:stroke dashstyle="dash"/>
                  </v:line>
                  <v:shape id="Text Box 1065" o:spid="_x0000_s1506" type="#_x0000_t202" style="position:absolute;left:8806;top:2265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O</w:t>
                          </w:r>
                        </w:p>
                      </w:txbxContent>
                    </v:textbox>
                  </v:shape>
                  <v:shape id="Text Box 1066" o:spid="_x0000_s1507" type="#_x0000_t202" style="position:absolute;left:7052;top:2385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067" o:spid="_x0000_s1508" type="#_x0000_t202" style="position:absolute;left:7020;top:1530;width:254;height:300;visibility:visible" filled="f" stroked="f">
                    <v:textbox inset="0,0,0,0">
                      <w:txbxContent>
                        <w:p w:rsidR="008971BE" w:rsidRDefault="008971BE" w:rsidP="00C350F5"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shape id="Text Box 1068" o:spid="_x0000_s1509" type="#_x0000_t202" style="position:absolute;left:8310;top:1188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rPr>
                            <w:rFonts w:hint="eastAsia"/>
                            <w:kern w:val="0"/>
                          </w:rPr>
                          <w:t>θ</w:t>
                        </w:r>
                      </w:p>
                    </w:txbxContent>
                  </v:textbox>
                </v:shape>
                <v:shape id="Freeform 1069" o:spid="_x0000_s1510" style="position:absolute;left:8550;top:12000;width:60;height:135;visibility:visible;mso-wrap-style:square;v-text-anchor:top" coordsize="60,135" path="m60,c50,15,37,29,30,45,17,74,,135,,135e" filled="f">
                  <v:path arrowok="t" o:connecttype="custom" o:connectlocs="60,0;30,45;0,135" o:connectangles="0,0,0"/>
                </v:shape>
              </v:group>
              <v:group id="组合 1" o:spid="_x0000_s1511" style="position:absolute;left:1980;top:8603;width:2564;height:1629" coordorigin="4260,2265" coordsize="2564,1629">
                <v:group id="Group 1071" o:spid="_x0000_s1512" style="position:absolute;left:4454;top:2265;width:2333;height:663" coordorigin="4454,2265" coordsize="2333,663">
                  <v:rect id="Rectangle 1072" o:spid="_x0000_s1513" style="position:absolute;left:5206;top:2457;width:1581;height:273;visibility:visible" fillcolor="#588400">
                    <o:lock v:ext="edit" aspectratio="t"/>
                  </v:rect>
                  <v:group id="Group 1073" o:spid="_x0000_s1514" style="position:absolute;left:6281;top:2592;width:324;height:326" coordorigin="2757,3484" coordsize="1612,1627">
                    <o:lock v:ext="edit" aspectratio="t"/>
                    <v:oval id="Oval 1074" o:spid="_x0000_s1515" style="position:absolute;left:2757;top:3484;width:1612;height:1627;visibility:visible" fillcolor="black">
                      <o:lock v:ext="edit" aspectratio="t"/>
                    </v:oval>
                    <v:shape id="Freeform 1075" o:spid="_x0000_s1516" style="position:absolute;left:3437;top:4541;width:280;height:348;visibility:visible;mso-wrap-style:square;v-text-anchor:top" coordsize="280,348" path="m,323l107,r68,l280,335,145,348,,323xe" fillcolor="#969696">
                      <v:path arrowok="t" o:connecttype="custom" o:connectlocs="0,323;107,0;175,0;280,335;145,348;0,323" o:connectangles="0,0,0,0,0,0"/>
                      <o:lock v:ext="edit" aspectratio="t"/>
                    </v:shape>
                    <v:shape id="Freeform 1076" o:spid="_x0000_s1517" style="position:absolute;left:3419;top:3701;width:290;height:348;visibility:visible;mso-wrap-style:square;v-text-anchor:top" coordsize="290,348" path="m,25l115,348r70,l290,15,150,,,25xe" fillcolor="#969696">
                      <v:path arrowok="t" o:connecttype="custom" o:connectlocs="0,25;115,348;185,348;290,15;150,0;0,25" o:connectangles="0,0,0,0,0,0"/>
                      <o:lock v:ext="edit" aspectratio="t"/>
                    </v:shape>
                    <v:shape id="Freeform 1077" o:spid="_x0000_s1518" style="position:absolute;left:3804;top:4146;width:348;height:283;visibility:visible;mso-wrap-style:square;v-text-anchor:top" coordsize="348,283" path="m323,l,113r,67l333,283,348,148,323,xe" fillcolor="#969696">
                      <v:path arrowok="t" o:connecttype="custom" o:connectlocs="323,0;0,113;0,180;333,283;348,148;323,0" o:connectangles="0,0,0,0,0,0"/>
                      <o:lock v:ext="edit" aspectratio="t"/>
                    </v:shape>
                    <v:shape id="Freeform 1078" o:spid="_x0000_s1519" style="position:absolute;left:2977;top:4146;width:347;height:283;visibility:visible;mso-wrap-style:square;v-text-anchor:top" coordsize="347,283" path="m25,l347,113r,67l15,283,,148,25,xe" fillcolor="#969696">
                      <v:path arrowok="t" o:connecttype="custom" o:connectlocs="25,0;347,113;347,180;15,283;0,148;25,0" o:connectangles="0,0,0,0,0,0"/>
                      <o:lock v:ext="edit" aspectratio="t"/>
                    </v:shape>
                    <v:oval id="Oval 1079" o:spid="_x0000_s1520" style="position:absolute;left:2974;top:3696;width:1165;height:1180;visibility:visible" filled="f" strokecolor="silver">
                      <o:lock v:ext="edit" aspectratio="t"/>
                    </v:oval>
                    <v:group id="Group 1080" o:spid="_x0000_s1521" style="position:absolute;left:3339;top:4061;width:443;height:450" coordorigin="3081,3057" coordsize="443,450">
                      <o:lock v:ext="edit" aspectratio="t"/>
                      <v:oval id="Oval 1081" o:spid="_x0000_s1522" style="position:absolute;left:3081;top:3057;width:443;height:450;visibility:visible" fillcolor="black" strokecolor="silver">
                        <o:lock v:ext="edit" aspectratio="t"/>
                      </v:oval>
                      <v:oval id="Oval 1082" o:spid="_x0000_s1523" style="position:absolute;left:3174;top:3152;width:250;height:263;visibility:visible" fillcolor="black" strokecolor="silver">
                        <o:lock v:ext="edit" aspectratio="t"/>
                      </v:oval>
                    </v:group>
                  </v:group>
                  <v:group id="Group 1083" o:spid="_x0000_s1524" style="position:absolute;left:4454;top:2265;width:752;height:663" coordorigin="2695,5338" coordsize="1497,1320">
                    <o:lock v:ext="edit" aspectratio="t"/>
                    <v:shape id="Freeform 1084" o:spid="_x0000_s1525" style="position:absolute;left:3225;top:5338;width:967;height:508;visibility:visible;mso-wrap-style:square;v-text-anchor:top" coordsize="967,874" path="m464,l967,6r,868l,874,464,xe" fillcolor="#588400" stroked="f">
                      <v:path arrowok="t" o:connecttype="custom" o:connectlocs="464,0;967,2;967,295;0,295;464,0" o:connectangles="0,0,0,0,0"/>
                      <o:lock v:ext="edit" aspectratio="t"/>
                    </v:shape>
                    <v:shape id="Freeform 1085" o:spid="_x0000_s1526" style="position:absolute;left:2695;top:5826;width:1497;height:455;visibility:visible;mso-wrap-style:square;v-text-anchor:top" coordsize="1497,455" path="m152,l1497,3r,452l,440,152,xe" fillcolor="#588400" stroked="f">
                      <v:path arrowok="t" o:connecttype="custom" o:connectlocs="152,0;1497,3;1497,455;0,440;152,0" o:connectangles="0,0,0,0,0"/>
                      <o:lock v:ext="edit" aspectratio="t"/>
                    </v:shape>
                    <v:shape id="Freeform 1086" o:spid="_x0000_s1527" style="position:absolute;left:3535;top:5516;width:515;height:270;visibility:visible;mso-wrap-style:square;v-text-anchor:top" coordsize="967,874" path="m464,l967,6r,868l,874,464,xe" stroked="f">
                      <v:path arrowok="t" o:connecttype="custom" o:connectlocs="132,0;274,1;274,83;0,83;132,0" o:connectangles="0,0,0,0,0"/>
                      <o:lock v:ext="edit" aspectratio="t"/>
                    </v:shape>
                    <v:group id="Group 1087" o:spid="_x0000_s1528" style="position:absolute;left:3050;top:6008;width:644;height:650" coordorigin="2757,3484" coordsize="1612,1627">
                      <o:lock v:ext="edit" aspectratio="t"/>
                      <v:oval id="Oval 1088" o:spid="_x0000_s1529" style="position:absolute;left:2757;top:3484;width:1612;height:1627;visibility:visible" fillcolor="black">
                        <o:lock v:ext="edit" aspectratio="t"/>
                      </v:oval>
                      <v:shape id="Freeform 1089" o:spid="_x0000_s1530" style="position:absolute;left:3437;top:4541;width:280;height:348;visibility:visible;mso-wrap-style:square;v-text-anchor:top" coordsize="280,348" path="m,323l107,r68,l280,335,145,348,,323xe" fillcolor="#969696">
                        <v:path arrowok="t" o:connecttype="custom" o:connectlocs="0,323;107,0;175,0;280,335;145,348;0,323" o:connectangles="0,0,0,0,0,0"/>
                        <o:lock v:ext="edit" aspectratio="t"/>
                      </v:shape>
                      <v:shape id="Freeform 1090" o:spid="_x0000_s1531" style="position:absolute;left:3419;top:3701;width:290;height:348;visibility:visible;mso-wrap-style:square;v-text-anchor:top" coordsize="290,348" path="m,25l115,348r70,l290,15,150,,,25xe" fillcolor="#969696">
                        <v:path arrowok="t" o:connecttype="custom" o:connectlocs="0,25;115,348;185,348;290,15;150,0;0,25" o:connectangles="0,0,0,0,0,0"/>
                        <o:lock v:ext="edit" aspectratio="t"/>
                      </v:shape>
                      <v:shape id="Freeform 1091" o:spid="_x0000_s1532" style="position:absolute;left:3804;top:4146;width:348;height:283;visibility:visible;mso-wrap-style:square;v-text-anchor:top" coordsize="348,283" path="m323,l,113r,67l333,283,348,148,323,xe" fillcolor="#969696">
                        <v:path arrowok="t" o:connecttype="custom" o:connectlocs="323,0;0,113;0,180;333,283;348,148;323,0" o:connectangles="0,0,0,0,0,0"/>
                        <o:lock v:ext="edit" aspectratio="t"/>
                      </v:shape>
                      <v:shape id="Freeform 1092" o:spid="_x0000_s1533" style="position:absolute;left:2977;top:4146;width:347;height:283;visibility:visible;mso-wrap-style:square;v-text-anchor:top" coordsize="347,283" path="m25,l347,113r,67l15,283,,148,25,xe" fillcolor="#969696">
                        <v:path arrowok="t" o:connecttype="custom" o:connectlocs="25,0;347,113;347,180;15,283;0,148;25,0" o:connectangles="0,0,0,0,0,0"/>
                        <o:lock v:ext="edit" aspectratio="t"/>
                      </v:shape>
                      <v:oval id="Oval 1093" o:spid="_x0000_s1534" style="position:absolute;left:2974;top:3696;width:1165;height:1180;visibility:visible" filled="f" strokecolor="silver">
                        <o:lock v:ext="edit" aspectratio="t"/>
                      </v:oval>
                      <v:group id="Group 1094" o:spid="_x0000_s1535" style="position:absolute;left:3339;top:4061;width:443;height:450" coordorigin="3081,3057" coordsize="443,450">
                        <o:lock v:ext="edit" aspectratio="t"/>
                        <v:oval id="Oval 1095" o:spid="_x0000_s1536" style="position:absolute;left:3081;top:3057;width:443;height:450;visibility:visible" fillcolor="black" strokecolor="silver">
                          <o:lock v:ext="edit" aspectratio="t"/>
                        </v:oval>
                        <v:oval id="Oval 1096" o:spid="_x0000_s1537" style="position:absolute;left:3174;top:3152;width:250;height:263;visibility:visible" fillcolor="black" strokecolor="silver">
                          <o:lock v:ext="edit" aspectratio="t"/>
                        </v:oval>
                      </v:group>
                    </v:group>
                    <v:shape id="Freeform 1097" o:spid="_x0000_s1538" style="position:absolute;left:3754;top:5567;width:176;height:219;visibility:visible;mso-wrap-style:square;v-text-anchor:top" coordsize="623,776" path="m137,508l110,426,82,291r,-129l101,83,152,28,249,r96,14l418,55r70,97l558,272r55,167l623,578,608,694r-50,55l469,776,363,772,277,703,207,624,192,597,40,694r-36,l,665,152,536,137,508xe" fillcolor="black" stroked="f">
                      <v:path arrowok="t" o:connecttype="custom" o:connectlocs="11,40;9,34;6,23;6,13;8,6;12,2;20,0;27,1;33,5;39,12;45,22;49,35;50,46;49,55;45,60;37,62;29,62;22,56;16,50;15,47;3,55;0,55;0,53;12,43;11,40" o:connectangles="0,0,0,0,0,0,0,0,0,0,0,0,0,0,0,0,0,0,0,0,0,0,0,0,0"/>
                      <o:lock v:ext="edit" aspectratio="t"/>
                    </v:shape>
                  </v:group>
                </v:group>
                <v:rect id="Rectangle 1098" o:spid="_x0000_s1539" style="position:absolute;left:4260;top:2940;width:1036;height:60;visibility:visible"/>
                <v:line id="Line 1099" o:spid="_x0000_s1540" style="position:absolute;visibility:visible" from="4320,2940" to="6824,2940" o:connectortype="straight"/>
                <v:line id="Line 1100" o:spid="_x0000_s1541" style="position:absolute;visibility:visible" from="6448,3015" to="6448,3570" o:connectortype="straight"/>
                <v:line id="Line 1101" o:spid="_x0000_s1542" style="position:absolute;visibility:visible" from="5414,3000" to="5414,3375" o:connectortype="straight" strokecolor="red">
                  <v:stroke endarrow="open"/>
                </v:line>
                <v:line id="Line 1102" o:spid="_x0000_s1543" style="position:absolute;flip:y;visibility:visible" from="4816,3015" to="4816,3532" o:connectortype="straight" strokecolor="red">
                  <v:stroke endarrow="open"/>
                </v:line>
                <v:line id="Line 1103" o:spid="_x0000_s1544" style="position:absolute;visibility:visible" from="5840,3492" to="6410,3492" o:connectortype="straight">
                  <v:stroke endarrow="open"/>
                </v:line>
                <v:line id="Line 1104" o:spid="_x0000_s1545" style="position:absolute;visibility:visible" from="4828,3495" to="5398,3495" o:connectortype="straight">
                  <v:stroke startarrow="open"/>
                </v:line>
                <v:shape id="Text Box 1105" o:spid="_x0000_s1546" type="#_x0000_t202" style="position:absolute;left:5536;top:336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L</w:t>
                        </w:r>
                      </w:p>
                    </w:txbxContent>
                  </v:textbox>
                </v:shape>
                <v:group id="Group 1106" o:spid="_x0000_s1547" style="position:absolute;left:5430;top:3117;width:1022;height:3" coordorigin="5068,3732" coordsize="1582,3">
                  <v:line id="Line 1107" o:spid="_x0000_s1548" style="position:absolute;visibility:visible" from="6080,3732" to="6650,3732" o:connectortype="straight">
                    <v:stroke endarrow="open"/>
                  </v:line>
                  <v:line id="Line 1108" o:spid="_x0000_s1549" style="position:absolute;visibility:visible" from="5068,3735" to="5638,3735" o:connectortype="straight">
                    <v:stroke startarrow="open"/>
                  </v:line>
                </v:group>
                <v:shape id="Text Box 1109" o:spid="_x0000_s1550" type="#_x0000_t202" style="position:absolute;left:5896;top:2955;width:254;height:300;visibility:visible" filled="f" stroked="f">
                  <v:textbox inset="0,0,0,0">
                    <w:txbxContent>
                      <w:p w:rsidR="008971BE" w:rsidRDefault="008971BE" w:rsidP="00C350F5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1110" o:spid="_x0000_s1551" type="#_x0000_t202" style="position:absolute;left:4606;top:303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</w:p>
                    </w:txbxContent>
                  </v:textbox>
                </v:shape>
                <v:shape id="Text Box 1111" o:spid="_x0000_s1552" type="#_x0000_t202" style="position:absolute;left:5206;top:315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G</w:t>
                        </w:r>
                      </w:p>
                    </w:txbxContent>
                  </v:textbox>
                </v:shape>
                <v:shape id="Text Box 1112" o:spid="_x0000_s1553" type="#_x0000_t202" style="position:absolute;left:5400;top:270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C</w:t>
                        </w:r>
                      </w:p>
                    </w:txbxContent>
                  </v:textbox>
                </v:shape>
                <v:shape id="Text Box 1113" o:spid="_x0000_s1554" type="#_x0000_t202" style="position:absolute;left:4650;top:3564;width:464;height:330;visibility:visible" filled="f" stroked="f">
                  <v:textbox inset="0,0,0,0">
                    <w:txbxContent>
                      <w:p w:rsidR="008971BE" w:rsidRDefault="008971BE" w:rsidP="00C350F5">
                        <w:r>
                          <w:rPr>
                            <w:rFonts w:hint="eastAsia"/>
                          </w:rPr>
                          <w:t>前轮</w:t>
                        </w:r>
                      </w:p>
                    </w:txbxContent>
                  </v:textbox>
                </v:shape>
                <v:shape id="Text Box 1114" o:spid="_x0000_s1555" type="#_x0000_t202" style="position:absolute;left:6240;top:3558;width:464;height:330;visibility:visible" filled="f" stroked="f">
                  <v:textbox inset="0,0,0,0">
                    <w:txbxContent>
                      <w:p w:rsidR="008971BE" w:rsidRDefault="008971BE" w:rsidP="00C350F5">
                        <w:r>
                          <w:rPr>
                            <w:rFonts w:hint="eastAsia"/>
                          </w:rPr>
                          <w:t>后轮</w:t>
                        </w:r>
                      </w:p>
                    </w:txbxContent>
                  </v:textbox>
                </v:shape>
              </v:group>
              <v:group id="组合 123" o:spid="_x0000_s1556" style="position:absolute;left:1800;top:5015;width:1814;height:1200" coordorigin="7124,1740" coordsize="1814,1200">
                <v:rect id="Rectangle 1116" o:spid="_x0000_s1557" style="position:absolute;left:7258;top:2340;width:1440;height:75;visibility:visible"/>
                <v:rect id="Rectangle 1117" o:spid="_x0000_s1558" alt="浅色上对角线" style="position:absolute;left:7136;top:2865;width:1680;height:75;visibility:visible" fillcolor="black" stroked="f">
                  <v:fill r:id="rId9" o:title="" type="pattern"/>
                </v:rect>
                <v:line id="Line 1118" o:spid="_x0000_s1559" style="position:absolute;visibility:visible" from="7154,2850" to="8820,2850" o:connectortype="straight"/>
                <v:rect id="Rectangle 1119" o:spid="_x0000_s1560" style="position:absolute;left:7438;top:2430;width:60;height:410;visibility:visible"/>
                <v:rect id="Rectangle 1120" o:spid="_x0000_s1561" style="position:absolute;left:8428;top:2427;width:60;height:410;visibility:visible"/>
                <v:group id="Group 1121" o:spid="_x0000_s1562" style="position:absolute;left:7696;top:1740;width:310;height:634" coordorigin="4274,1875" coordsize="1098,2243">
                  <v:shape id="Freeform 1122" o:spid="_x0000_s1563" style="position:absolute;left:4610;top:1875;width:280;height:434;visibility:visible;mso-wrap-style:square;v-text-anchor:top" coordsize="250,329" path="m71,205l58,112,66,47,96,r66,l213,42r24,70l250,185r,62l237,301r-38,28l147,325,109,275,89,243,13,287,,255,71,205xe" fillcolor="black">
                    <v:path arrowok="t" o:connecttype="custom" o:connectlocs="90,356;73,195;83,82;121,0;203,0;268,73;297,195;314,322;314,430;297,524;250,573;185,566;137,479;112,423;17,500;0,443;90,356" o:connectangles="0,0,0,0,0,0,0,0,0,0,0,0,0,0,0,0,0"/>
                  </v:shape>
                  <v:shape id="Freeform 1123" o:spid="_x0000_s1564" style="position:absolute;left:4926;top:2487;width:446;height:528;flip:y;visibility:visible;mso-wrap-style:square;v-text-anchor:top" coordsize="520,1273" path="m110,1053r-40,47l15,1155,,1241r31,32l78,1273r48,-48l188,1124r32,-110l260,936,315,826r62,-64l393,613,409,511r,-94l433,291r40,-48l520,32,465,,369,8r-8,157l283,134r-31,23l331,227r,88l339,409r,110l331,613r-48,94l228,888r-48,78l110,1053xe" fillcolor="black">
                    <v:path arrowok="t" o:connecttype="custom" o:connectlocs="81,181;51,189;11,199;0,214;23,219;57,219;93,211;138,193;162,175;191,161;232,142;277,131;289,105;301,88;301,72;318,50;348,42;383,5;342,0;271,1;266,28;208,23;185,27;244,39;244,54;250,71;250,89;244,105;208,122;168,153;132,166;81,181" o:connectangles="0,0,0,0,0,0,0,0,0,0,0,0,0,0,0,0,0,0,0,0,0,0,0,0,0,0,0,0,0,0,0,0"/>
                  </v:shape>
                  <v:shape id="Freeform 1124" o:spid="_x0000_s1565" style="position:absolute;left:4274;top:2445;width:453;height:438;flip:y;visibility:visible;mso-wrap-style:square;v-text-anchor:top" coordsize="527,1227" path="m464,1006r39,56l519,1100r8,71l519,1211r-40,16l425,1219r-39,-56l346,1100,292,974,228,880,182,810,158,676,134,519,102,432,56,353,32,290,,188,8,78,64,7,134,r24,172l198,156r6,48l158,244r,78l198,447r30,134l252,731r32,55l354,880r71,78l464,1006xe" fillcolor="black">
                    <v:path arrowok="t" o:connecttype="custom" o:connectlocs="343,128;371,135;383,140;389,149;383,154;354,156;314,155;285,148;255,140;216,124;168,112;134,103;117,86;99,66;76,55;41,45;24,37;0,24;6,10;47,1;99,0;117,22;146,20;150,26;117,31;117,41;146,57;168,74;187,93;210,100;261,112;314,122;343,128" o:connectangles="0,0,0,0,0,0,0,0,0,0,0,0,0,0,0,0,0,0,0,0,0,0,0,0,0,0,0,0,0,0,0,0,0"/>
                  </v:shape>
                  <v:shape id="Freeform 1125" o:spid="_x0000_s1566" style="position:absolute;left:4673;top:2332;width:291;height:889;visibility:visible;mso-wrap-style:square;v-text-anchor:top" coordsize="471,889" path="m180,r71,l337,15r48,48l431,149r24,64l471,291r,94l463,480r-8,102l423,708r-38,87l314,865r-79,24l149,865,94,755,55,653,32,534,,424,,275,24,173,55,93,94,r86,xe" fillcolor="black">
                    <v:path arrowok="t" o:connecttype="custom" o:connectlocs="69,0;96,0;129,15;147,63;164,149;174,213;180,291;180,385;177,480;174,582;161,708;147,795;120,865;90,889;57,865;36,755;21,653;12,534;0,424;0,275;9,173;21,93;36,0;69,0" o:connectangles="0,0,0,0,0,0,0,0,0,0,0,0,0,0,0,0,0,0,0,0,0,0,0,0"/>
                  </v:shape>
                  <v:shape id="Freeform 1126" o:spid="_x0000_s1567" style="position:absolute;left:4806;top:3096;width:362;height:1022;visibility:visible;mso-wrap-style:square;v-text-anchor:top" coordsize="362,1022" path="m67,118l19,51,35,,83,r54,54l209,168r39,109l283,381r12,97l291,528r-35,63l197,759r-68,95l113,896r64,8l260,904r102,39l354,972r-16,33l307,1022,244,997,177,960,83,955,23,968,,947,,917,31,884,83,829,173,691,213,569,224,453r-3,-64l189,277,105,155,47,93r20,25xe" fillcolor="black">
                    <v:path arrowok="t" o:connecttype="custom" o:connectlocs="67,118;19,51;35,0;83,0;137,54;209,168;248,277;283,381;295,478;291,528;256,591;197,759;129,854;113,896;177,904;260,904;362,943;354,972;338,1005;307,1022;244,997;177,960;83,955;23,968;0,947;0,917;31,884;83,829;173,691;213,569;224,453;221,389;189,277;105,155;47,93;67,118" o:connectangles="0,0,0,0,0,0,0,0,0,0,0,0,0,0,0,0,0,0,0,0,0,0,0,0,0,0,0,0,0,0,0,0,0,0,0,0"/>
                  </v:shape>
                  <v:shape id="Freeform 1127" o:spid="_x0000_s1568" style="position:absolute;left:4492;top:3079;width:377;height:1016;visibility:visible;mso-wrap-style:square;v-text-anchor:top" coordsize="362,1090" path="m187,196l243,86,296,r39,l358,35r4,59l329,137r-57,55l227,254r-47,87l161,399r-20,75l138,568r7,86l167,760r43,94l247,908r22,40l272,980r-19,10l207,998r-69,24l85,1054r-33,36l23,1082,,1038r,-36l52,972r89,-20l223,940,187,896,165,842,134,764,101,682,92,580,89,482r23,-94l154,262r33,-66xe" fillcolor="black">
                    <v:path arrowok="t" o:connecttype="custom" o:connectlocs="203,171;263,75;321,0;363,0;388,31;393,82;357,119;295,167;246,221;195,296;175,347;153,412;150,493;157,569;181,660;228,742;268,789;292,824;295,851;274,860;225,867;150,888;93,915;56,947;25,940;0,902;0,871;56,844;153,827;242,817;203,778;179,732;146,664;109,593;100,504;97,419;122,337;167,227;203,171" o:connectangles="0,0,0,0,0,0,0,0,0,0,0,0,0,0,0,0,0,0,0,0,0,0,0,0,0,0,0,0,0,0,0,0,0,0,0,0,0,0,0"/>
                  </v:shape>
                </v:group>
                <v:shape id="Text Box 1128" o:spid="_x0000_s1569" type="#_x0000_t202" style="position:absolute;left:7124;top:207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M</w:t>
                        </w:r>
                      </w:p>
                    </w:txbxContent>
                  </v:textbox>
                </v:shape>
                <v:shape id="Text Box 1129" o:spid="_x0000_s1570" type="#_x0000_t202" style="position:absolute;left:8684;top:210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N</w:t>
                        </w:r>
                      </w:p>
                    </w:txbxContent>
                  </v:textbox>
                </v:shape>
                <v:shape id="Text Box 1130" o:spid="_x0000_s1571" type="#_x0000_t202" style="position:absolute;left:7530;top:2385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A</w:t>
                        </w:r>
                      </w:p>
                    </w:txbxContent>
                  </v:textbox>
                </v:shape>
                <v:shape id="Text Box 1131" o:spid="_x0000_s1572" type="#_x0000_t202" style="position:absolute;left:8280;top:2400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B</w:t>
                        </w:r>
                      </w:p>
                    </w:txbxContent>
                  </v:textbox>
                </v:shape>
              </v:group>
              <v:group id="组合 46" o:spid="_x0000_s1573" style="position:absolute;left:1620;top:7043;width:1664;height:1234" coordorigin="1564,11462" coordsize="1664,1234">
                <v:rect id="Rectangle 1133" o:spid="_x0000_s1574" alt="浅色上对角线" style="position:absolute;left:1564;top:12617;width:1514;height:79;visibility:visible" fillcolor="black" stroked="f">
                  <v:fill r:id="rId9" o:title="" type="pattern"/>
                </v:rect>
                <v:line id="Line 1134" o:spid="_x0000_s1575" style="position:absolute;visibility:visible" from="1578,12620" to="3098,12620" o:connectortype="straight"/>
                <v:line id="Line 1135" o:spid="_x0000_s1576" style="position:absolute;visibility:visible" from="2764,12347" to="2764,12639" o:connectortype="straight"/>
                <v:line id="Line 1136" o:spid="_x0000_s1577" style="position:absolute;visibility:visible" from="2778,12353" to="3228,12353" o:connectortype="straight"/>
                <v:oval id="Oval 1137" o:spid="_x0000_s1578" style="position:absolute;left:1908;top:11720;width:884;height:884;visibility:visible" filled="f" fillcolor="#fc9"/>
                <v:line id="Line 1138" o:spid="_x0000_s1579" style="position:absolute;visibility:visible" from="2358,12167" to="3004,12167" o:connectortype="straight" strokecolor="blue">
                  <v:stroke endarrow="open"/>
                </v:line>
                <v:shape id="Text Box 1139" o:spid="_x0000_s1580" type="#_x0000_t202" style="position:absolute;left:2944;top:11882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F</w:t>
                        </w:r>
                      </w:p>
                    </w:txbxContent>
                  </v:textbox>
                </v:shape>
                <v:shape id="Text Box 1140" o:spid="_x0000_s1581" type="#_x0000_t202" style="position:absolute;left:2208;top:12017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O</w:t>
                        </w:r>
                      </w:p>
                    </w:txbxContent>
                  </v:textbox>
                </v:shape>
                <v:shape id="Text Box 1141" o:spid="_x0000_s1582" type="#_x0000_t202" style="position:absolute;left:2314;top:11462;width:254;height:300;visibility:visible" filled="f" stroked="f">
                  <v:textbox inset="0,0,0,0">
                    <w:txbxContent>
                      <w:p w:rsidR="008971BE" w:rsidRDefault="008971BE" w:rsidP="00C350F5">
                        <w:r>
                          <w:t>A</w:t>
                        </w:r>
                        <w:r>
                          <w:rPr>
                            <w:kern w:val="0"/>
                            <w:lang w:val="zh-CN"/>
                          </w:rPr>
                          <w:t>′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</w:p>
    <w:p w:rsidR="008971BE" w:rsidRDefault="008971BE" w:rsidP="000072C0">
      <w:pPr>
        <w:shd w:val="clear" w:color="auto" w:fill="FFFFFF"/>
        <w:rPr>
          <w:b/>
          <w:sz w:val="28"/>
          <w:szCs w:val="28"/>
        </w:rPr>
      </w:pPr>
    </w:p>
    <w:p w:rsidR="008971BE" w:rsidRDefault="008971BE" w:rsidP="000072C0">
      <w:pPr>
        <w:shd w:val="clear" w:color="auto" w:fill="FFFFFF"/>
        <w:rPr>
          <w:b/>
          <w:sz w:val="28"/>
          <w:szCs w:val="28"/>
        </w:rPr>
      </w:pPr>
    </w:p>
    <w:p w:rsidR="008971BE" w:rsidRDefault="008971BE" w:rsidP="000072C0">
      <w:pPr>
        <w:shd w:val="clear" w:color="auto" w:fill="FFFFFF"/>
        <w:rPr>
          <w:b/>
          <w:sz w:val="28"/>
          <w:szCs w:val="28"/>
        </w:rPr>
      </w:pPr>
    </w:p>
    <w:p w:rsidR="008971BE" w:rsidRPr="00A3176C" w:rsidRDefault="00C70495" w:rsidP="00894582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jc w:val="center"/>
        <w:rPr>
          <w:rFonts w:ascii="Times New Roman" w:eastAsia="华文行楷" w:hAnsi="Times New Roman"/>
          <w:color w:val="FF0000"/>
          <w:szCs w:val="21"/>
        </w:rPr>
      </w:pPr>
      <w:r w:rsidRPr="00A3176C">
        <w:rPr>
          <w:noProof/>
          <w:szCs w:val="21"/>
        </w:rPr>
        <w:lastRenderedPageBreak/>
        <w:pict>
          <v:group id="组合 3218" o:spid="_x0000_s1583" style="position:absolute;left:0;text-align:left;margin-left:-15.2pt;margin-top:87.45pt;width:427.25pt;height:562.5pt;z-index:251667456" coordorigin="1386,2009" coordsize="8545,11250">
            <v:group id="Group 1206" o:spid="_x0000_s1584" style="position:absolute;left:3069;top:2009;width:6698;height:1844" coordorigin="1509,1738" coordsize="6698,1844">
              <v:rect id="Rectangle 1207" o:spid="_x0000_s1585" style="position:absolute;left:3810;top:3027;width:211;height:272;visibility:visible;mso-wrap-style:none" filled="f" stroked="f">
                <v:textbox style="mso-next-textbox:#Rectangle 1207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rect>
              <v:rect id="Rectangle 1208" o:spid="_x0000_s1586" style="position:absolute;left:7717;top:3052;width:211;height:272;visibility:visible;mso-wrap-style:none" filled="f" stroked="f">
                <v:textbox style="mso-next-textbox:#Rectangle 1208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rect>
              <v:rect id="Rectangle 1209" o:spid="_x0000_s1587" style="position:absolute;left:5901;top:3048;width:211;height:272;visibility:visible;mso-wrap-style:none" filled="f" stroked="f">
                <o:lock v:ext="edit" aspectratio="t"/>
                <v:textbox style="mso-next-textbox:#Rectangle 1209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rect>
              <v:rect id="Rectangle 1210" o:spid="_x0000_s1588" style="position:absolute;left:5893;top:1907;width:106;height:241;visibility:visible;mso-wrap-style:none" filled="f" stroked="f">
                <v:textbox style="mso-next-textbox:#Rectangle 1210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rect id="Rectangle 1211" o:spid="_x0000_s1589" style="position:absolute;left:4630;top:3310;width:543;height:272;visibility:visible;mso-wrap-style:none" filled="f" stroked="f">
                <v:textbox style="mso-next-textbox:#Rectangle 1211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4-1</w:t>
                      </w:r>
                    </w:p>
                  </w:txbxContent>
                </v:textbox>
              </v:rect>
              <v:rect id="Rectangle 1212" o:spid="_x0000_s1590" style="position:absolute;left:2560;top:1984;width:106;height:241;visibility:visible;mso-wrap-style:none" filled="f" stroked="f">
                <v:textbox style="mso-next-textbox:#Rectangle 1212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rect id="Rectangle 1213" o:spid="_x0000_s1591" style="position:absolute;left:4359;top:2218;width:106;height:241;visibility:visible;mso-wrap-style:none" filled="f" stroked="f">
                <v:textbox style="mso-next-textbox:#Rectangle 1213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rect id="Rectangle 1214" o:spid="_x0000_s1592" style="position:absolute;left:2169;top:1738;width:106;height:241;visibility:visible;mso-wrap-style:none" filled="f" stroked="f">
                <v:textbox style="mso-next-textbox:#Rectangle 1214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rect id="Rectangle 1215" o:spid="_x0000_s1593" style="position:absolute;left:4050;top:2195;width:106;height:241;visibility:visible;mso-wrap-style:none" filled="f" stroked="f">
                <v:textbox style="mso-next-textbox:#Rectangle 1215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rect id="Rectangle 1216" o:spid="_x0000_s1594" style="position:absolute;left:2041;top:3011;width:211;height:272;visibility:visible;mso-wrap-style:none" filled="f" stroked="f">
                <o:lock v:ext="edit" aspectratio="t"/>
                <v:textbox style="mso-next-textbox:#Rectangle 1216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rect>
              <v:oval id="Oval 1217" o:spid="_x0000_s1595" style="position:absolute;left:2105;top:1950;width:28;height:28;visibility:visible" fillcolor="black">
                <o:lock v:ext="edit" aspectratio="t"/>
              </v:oval>
              <v:group id="Group 1218" o:spid="_x0000_s1596" style="position:absolute;left:3249;top:1910;width:1200;height:1110" coordorigin="8184,2720" coordsize="1200,1110">
                <v:line id="Line 1219" o:spid="_x0000_s1597" style="position:absolute;flip:x;visibility:visible" from="8384,2837" to="9227,3692" o:connectortype="straight" strokeweight=".5pt"/>
                <v:line id="Line 1220" o:spid="_x0000_s1598" style="position:absolute;visibility:visible" from="8184,3275" to="9384,3275" o:connectortype="straight" strokeweight=".5pt"/>
                <v:shape id="Freeform 1221" o:spid="_x0000_s1599" style="position:absolute;left:9033;top:2955;width:113;height:32;rotation:135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line id="Line 1222" o:spid="_x0000_s1600" style="position:absolute;visibility:visible" from="8394,2810" to="9189,3740" o:connectortype="straight" strokeweight=".5pt"/>
                <v:line id="Line 1223" o:spid="_x0000_s1601" style="position:absolute;visibility:visible" from="8784,2720" to="8784,3830" o:connectortype="straight" strokeweight=".5pt"/>
                <v:shape id="Freeform 1224" o:spid="_x0000_s1602" style="position:absolute;left:9153;top:3255;width:113;height:32;rotation:180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shape id="Freeform 1225" o:spid="_x0000_s1603" style="position:absolute;left:8733;top:2880;width:113;height:32;rotation:90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shape id="Freeform 1226" o:spid="_x0000_s1604" style="position:absolute;left:8973;top:3525;width:113;height:32;rotation:-135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shape id="Freeform 1227" o:spid="_x0000_s1605" style="position:absolute;left:8493;top:2970;width:113;height:32;rotation:45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shape id="Freeform 1228" o:spid="_x0000_s1606" style="position:absolute;left:8493;top:3510;width:113;height:32;rotation:-45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shape id="Freeform 1229" o:spid="_x0000_s1607" style="position:absolute;left:8733;top:3585;width:113;height:32;rotation:-90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shape id="Freeform 1230" o:spid="_x0000_s1608" style="position:absolute;left:8373;top:3255;width:113;height:32;visibility:visible;mso-wrap-style:square;v-text-anchor:top" coordsize="464,180" path="m464,r,180l,90,464,e" fillcolor="black" strokeweight=".5pt">
                  <v:path arrowok="t" o:connecttype="custom" o:connectlocs="113,0;113,32;0,16;113,0" o:connectangles="0,0,0,0"/>
                </v:shape>
                <v:group id="Group 1231" o:spid="_x0000_s1609" style="position:absolute;left:8742;top:3221;width:91;height:91" coordorigin="8262,4721" coordsize="91,91">
                  <v:oval id="Oval 1232" o:spid="_x0000_s1610" style="position:absolute;left:8262;top:4721;width:91;height:91;visibility:visible" strokeweight=".5pt">
                    <o:lock v:ext="edit" aspectratio="t"/>
                  </v:oval>
                  <v:line id="Line 1233" o:spid="_x0000_s1611" style="position:absolute;flip:x y;visibility:visible" from="8280,4765" to="8340,4777" o:connectortype="straight" strokeweight=".5pt"/>
                  <v:line id="Line 1234" o:spid="_x0000_s1612" style="position:absolute;rotation:90;flip:x y;visibility:visible" from="8280,4765" to="8340,4777" o:connectortype="straight" strokeweight=".5pt"/>
                </v:group>
              </v:group>
              <v:line id="Line 1235" o:spid="_x0000_s1613" style="position:absolute;flip:x;visibility:visible" from="1709,2012" to="2552,2867" o:connectortype="straight" strokeweight=".5pt"/>
              <v:line id="Line 1236" o:spid="_x0000_s1614" style="position:absolute;visibility:visible" from="1509,2450" to="2709,2450" o:connectortype="straight" strokeweight=".5pt"/>
              <v:shape id="Freeform 1237" o:spid="_x0000_s1615" style="position:absolute;left:1803;top:2700;width:113;height:32;rotation:13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line id="Line 1238" o:spid="_x0000_s1616" style="position:absolute;visibility:visible" from="1719,1985" to="2514,2915" o:connectortype="straight" strokeweight=".5pt"/>
              <v:line id="Line 1239" o:spid="_x0000_s1617" style="position:absolute;visibility:visible" from="2109,1895" to="2109,3005" o:connectortype="straight" strokeweight=".5pt"/>
              <v:shape id="Freeform 1240" o:spid="_x0000_s1618" style="position:absolute;left:1683;top:2430;width:113;height:32;rotation:18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41" o:spid="_x0000_s1619" style="position:absolute;left:2058;top:2745;width:113;height:32;rotation:9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42" o:spid="_x0000_s1620" style="position:absolute;left:1833;top:2145;width:113;height:32;rotation:-13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43" o:spid="_x0000_s1621" style="position:absolute;left:2298;top:2715;width:113;height:32;rotation:4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44" o:spid="_x0000_s1622" style="position:absolute;left:2298;top:2190;width:113;height:32;rotation:-4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45" o:spid="_x0000_s1623" style="position:absolute;left:2058;top:2100;width:113;height:32;rotation:-9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46" o:spid="_x0000_s1624" style="position:absolute;left:2418;top:2430;width:113;height:32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group id="Group 1247" o:spid="_x0000_s1625" style="position:absolute;left:2067;top:2396;width:91;height:91" coordorigin="8082,4541" coordsize="91,91">
                <v:oval id="Oval 1248" o:spid="_x0000_s1626" style="position:absolute;left:8082;top:4541;width:91;height:91;visibility:visible" strokeweight=".5pt">
                  <o:lock v:ext="edit" aspectratio="t"/>
                </v:oval>
                <v:line id="Line 1249" o:spid="_x0000_s1627" style="position:absolute;flip:x y;visibility:visible" from="8100,4585" to="8160,4597" o:connectortype="straight" strokeweight=".5pt"/>
              </v:group>
              <v:oval id="Oval 1250" o:spid="_x0000_s1628" style="position:absolute;left:1641;top:1960;width:958;height:958;visibility:visible" filled="f" strokeweight=".5pt">
                <v:stroke dashstyle="1 1" endcap="round"/>
                <o:lock v:ext="edit" aspectratio="t"/>
              </v:oval>
              <v:oval id="Oval 1251" o:spid="_x0000_s1629" style="position:absolute;left:3381;top:1975;width:958;height:958;visibility:visible" filled="f" strokeweight=".5pt">
                <v:stroke dashstyle="1 1" endcap="round"/>
                <o:lock v:ext="edit" aspectratio="t"/>
              </v:oval>
              <v:oval id="Oval 1252" o:spid="_x0000_s1630" style="position:absolute;left:2435;top:2100;width:28;height:28;visibility:visible" fillcolor="black">
                <o:lock v:ext="edit" aspectratio="t"/>
              </v:oval>
              <v:oval id="Oval 1253" o:spid="_x0000_s1631" style="position:absolute;left:4070;top:2445;width:28;height:28;visibility:visible" fillcolor="black">
                <o:lock v:ext="edit" aspectratio="t"/>
              </v:oval>
              <v:oval id="Oval 1254" o:spid="_x0000_s1632" style="position:absolute;left:4400;top:2445;width:28;height:28;visibility:visible" fillcolor="black">
                <o:lock v:ext="edit" aspectratio="t"/>
              </v:oval>
              <v:rect id="Rectangle 1255" o:spid="_x0000_s1633" style="position:absolute;left:6130;top:2509;width:106;height:241;visibility:visible;mso-wrap-style:none" filled="f" stroked="f">
                <v:textbox style="mso-next-textbox:#Rectangle 1255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oval id="Oval 1256" o:spid="_x0000_s1634" style="position:absolute;left:5825;top:2025;width:28;height:28;visibility:visible" fillcolor="black">
                <o:lock v:ext="edit" aspectratio="t"/>
              </v:oval>
              <v:line id="Line 1257" o:spid="_x0000_s1635" style="position:absolute;flip:x;visibility:visible" from="5579,1877" to="5582,2972" o:connectortype="straight" strokeweight=".5pt"/>
              <v:line id="Line 1258" o:spid="_x0000_s1636" style="position:absolute;visibility:visible" from="6339,1865" to="6339,2975" o:connectortype="straight" strokeweight=".5pt"/>
              <v:shape id="Freeform 1259" o:spid="_x0000_s1637" style="position:absolute;left:5523;top:2775;width:113;height:32;rotation:-9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line id="Line 1260" o:spid="_x0000_s1638" style="position:absolute;flip:x;visibility:visible" from="6084,1865" to="6084,2975" o:connectortype="straight" strokeweight=".5pt"/>
              <v:line id="Line 1261" o:spid="_x0000_s1639" style="position:absolute;visibility:visible" from="5829,1895" to="5829,2975" o:connectortype="straight" strokeweight=".5pt"/>
              <v:shape id="Freeform 1262" o:spid="_x0000_s1640" style="position:absolute;left:5778;top:2775;width:113;height:32;rotation:-9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63" o:spid="_x0000_s1641" style="position:absolute;left:6033;top:2775;width:113;height:32;rotation:-9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64" o:spid="_x0000_s1642" style="position:absolute;left:6288;top:2775;width:113;height:32;rotation:-9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oval id="Oval 1265" o:spid="_x0000_s1643" style="position:absolute;left:6080;top:2610;width:28;height:28;visibility:visible" fillcolor="black">
                <o:lock v:ext="edit" aspectratio="t"/>
              </v:oval>
              <v:rect id="Rectangle 1266" o:spid="_x0000_s1644" style="position:absolute;left:7660;top:2554;width:106;height:241;visibility:visible;mso-wrap-style:none" filled="f" stroked="f">
                <v:textbox style="mso-next-textbox:#Rectangle 1266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rect id="Rectangle 1267" o:spid="_x0000_s1645" style="position:absolute;left:7389;top:1978;width:106;height:241;visibility:visible;mso-wrap-style:none" filled="f" stroked="f">
                <v:textbox style="mso-next-textbox:#Rectangle 1267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oval id="Oval 1268" o:spid="_x0000_s1646" style="position:absolute;left:7400;top:2235;width:28;height:28;visibility:visible" fillcolor="black">
                <o:lock v:ext="edit" aspectratio="t"/>
              </v:oval>
              <v:line id="Line 1269" o:spid="_x0000_s1647" style="position:absolute;rotation:-15;flip:x y;visibility:visible" from="7279,2771" to="8129,2771" o:connectortype="straight" strokeweight=".5pt"/>
              <v:line id="Line 1270" o:spid="_x0000_s1648" style="position:absolute;rotation:15;visibility:visible" from="7230,2312" to="8080,2312" o:connectortype="straight" strokeweight=".5pt"/>
              <v:shape id="Freeform 1271" o:spid="_x0000_s1649" style="position:absolute;left:7803;top:2715;width:113;height:32;rotation:16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line id="Line 1272" o:spid="_x0000_s1650" style="position:absolute;rotation:-30;visibility:visible" from="7357,2994" to="8207,2994" o:connectortype="straight" strokeweight=".5pt"/>
              <v:line id="Line 1273" o:spid="_x0000_s1651" style="position:absolute;visibility:visible" from="7179,2555" to="8029,2555" o:connectortype="straight" strokeweight=".5pt"/>
              <v:shape id="Freeform 1274" o:spid="_x0000_s1652" style="position:absolute;left:7863;top:2535;width:113;height:32;rotation:18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75" o:spid="_x0000_s1653" style="position:absolute;left:7908;top:2865;width:113;height:32;rotation:15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76" o:spid="_x0000_s1654" style="position:absolute;left:7968;top:2232;width:113;height:32;rotation:-15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277" o:spid="_x0000_s1655" style="position:absolute;left:7833;top:2355;width:113;height:32;rotation:-16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oval id="Oval 1278" o:spid="_x0000_s1656" style="position:absolute;left:7715;top:2535;width:28;height:28;visibility:visible" fillcolor="black">
                <o:lock v:ext="edit" aspectratio="t"/>
              </v:oval>
              <v:line id="Line 1279" o:spid="_x0000_s1657" style="position:absolute;rotation:30;visibility:visible" from="7352,2102" to="8202,2102" o:connectortype="straight" strokeweight=".5pt"/>
            </v:group>
            <v:group id="Group 1280" o:spid="_x0000_s1658" style="position:absolute;left:6697;top:4087;width:1485;height:1159" coordorigin="8107,4245" coordsize="1485,1159">
              <v:rect id="Rectangle 1281" o:spid="_x0000_s1659" style="position:absolute;left:8613;top:5132;width:543;height:272;visibility:visible;mso-wrap-style:none" filled="f" stroked="f">
                <v:textbox style="mso-next-textbox:#Rectangle 1281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1-1</w:t>
                      </w:r>
                    </w:p>
                  </w:txbxContent>
                </v:textbox>
              </v:rect>
              <v:line id="Line 1282" o:spid="_x0000_s1660" style="position:absolute;rotation:15;visibility:visible" from="8107,4857" to="9562,4857" o:connectortype="straight">
                <v:stroke endarrow="classic" endarrowwidth="narrow"/>
              </v:line>
              <v:line id="Line 1283" o:spid="_x0000_s1661" style="position:absolute;rotation:-15;visibility:visible" from="8107,4245" to="9562,4245" o:connectortype="straight">
                <v:stroke endarrow="classic" endarrowwidth="narrow"/>
              </v:line>
              <v:oval id="Oval 1284" o:spid="_x0000_s1662" style="position:absolute;left:8485;top:4545;width:34;height:34;visibility:visible" fillcolor="black">
                <o:lock v:ext="edit" aspectratio="t"/>
              </v:oval>
              <v:oval id="Oval 1285" o:spid="_x0000_s1663" style="position:absolute;left:9235;top:4545;width:34;height:34;visibility:visible" fillcolor="black">
                <o:lock v:ext="edit" aspectratio="t"/>
              </v:oval>
              <v:rect id="Rectangle 1286" o:spid="_x0000_s1664" style="position:absolute;left:9157;top:4570;width:160;height:241;visibility:visible;mso-wrap-style:none" filled="f" stroked="f">
                <v:textbox style="mso-next-textbox:#Rectangle 1286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N</w:t>
                      </w:r>
                    </w:p>
                  </w:txbxContent>
                </v:textbox>
              </v:rect>
              <v:line id="Line 1287" o:spid="_x0000_s1665" style="position:absolute;visibility:visible" from="8137,4560" to="9592,4560" o:connectortype="straight">
                <v:stroke endarrow="classic" endarrowwidth="narrow"/>
              </v:line>
              <v:rect id="Rectangle 1288" o:spid="_x0000_s1666" style="position:absolute;left:8482;top:4555;width:195;height:241;visibility:visible;mso-wrap-style:none" filled="f" stroked="f">
                <v:textbox style="mso-next-textbox:#Rectangle 1288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M</w:t>
                      </w:r>
                    </w:p>
                  </w:txbxContent>
                </v:textbox>
              </v:rect>
            </v:group>
            <v:group id="Group 1289" o:spid="_x0000_s1667" style="position:absolute;left:4809;top:5862;width:1541;height:801" coordorigin="8154,9197" coordsize="1541,801">
              <v:rect id="Rectangle 1290" o:spid="_x0000_s1668" style="position:absolute;left:8745;top:9726;width:543;height:272;visibility:visible;mso-wrap-style:none" filled="f" stroked="f">
                <v:textbox style="mso-next-textbox:#Rectangle 1290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1-3</w:t>
                      </w:r>
                    </w:p>
                  </w:txbxContent>
                </v:textbox>
              </v:rect>
              <v:line id="Line 1291" o:spid="_x0000_s1669" style="position:absolute;flip:y;visibility:visible" from="8298,9568" to="9587,9568" o:connectortype="straight">
                <v:stroke dashstyle="1 1" endcap="round"/>
              </v:line>
              <v:oval id="Oval 1292" o:spid="_x0000_s1670" style="position:absolute;left:8214;top:9529;width:85;height:85;visibility:visible">
                <o:lock v:ext="edit" aspectratio="t"/>
              </v:oval>
              <v:oval id="Oval 1293" o:spid="_x0000_s1671" style="position:absolute;left:9564;top:9529;width:85;height:85;visibility:visible">
                <o:lock v:ext="edit" aspectratio="t"/>
              </v:oval>
              <v:oval id="Oval 1294" o:spid="_x0000_s1672" style="position:absolute;left:8724;top:9529;width:85;height:85;visibility:visible">
                <o:lock v:ext="edit" aspectratio="t"/>
              </v:oval>
              <v:rect id="Rectangle 1295" o:spid="_x0000_s1673" style="position:absolute;left:8154;top:9197;width:176;height:483;visibility:visible;mso-wrap-style:none" filled="f" stroked="f">
                <v:textbox style="mso-next-textbox:#Rectangle 1295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Rectangle 1296" o:spid="_x0000_s1674" style="position:absolute;left:8679;top:9212;width:176;height:483;visibility:visible;mso-wrap-style:none" filled="f" stroked="f">
                <v:textbox style="mso-next-textbox:#Rectangle 1296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  <v:rect id="Rectangle 1297" o:spid="_x0000_s1675" style="position:absolute;left:9519;top:9212;width:176;height:483;visibility:visible;mso-wrap-style:none" filled="f" stroked="f">
                <v:textbox style="mso-next-textbox:#Rectangle 1297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v:group>
            <v:group id="Group 1298" o:spid="_x0000_s1676" style="position:absolute;left:6612;top:5717;width:1467;height:1313" coordorigin="8202,10539" coordsize="1465,1263">
              <v:rect id="Rectangle 1299" o:spid="_x0000_s1677" style="position:absolute;left:8945;top:10966;width:106;height:232;visibility:visible;mso-wrap-style:none" filled="f" stroked="f">
                <v:textbox style="mso-next-textbox:#Rectangle 1299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o</w:t>
                      </w:r>
                      <w:proofErr w:type="gramEnd"/>
                    </w:p>
                  </w:txbxContent>
                </v:textbox>
              </v:rect>
              <v:rect id="Rectangle 1300" o:spid="_x0000_s1678" style="position:absolute;left:8613;top:11540;width:543;height:262;visibility:visible;mso-wrap-style:none" filled="f" stroked="f">
                <v:textbox style="mso-next-textbox:#Rectangle 1300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1-4</w:t>
                      </w:r>
                    </w:p>
                  </w:txbxContent>
                </v:textbox>
              </v:rect>
              <v:rect id="Rectangle 1301" o:spid="_x0000_s1679" style="position:absolute;left:8202;top:10876;width:224;height:464;visibility:visible;mso-wrap-style:none" filled="f" stroked="f">
                <v:textbox style="mso-next-textbox:#Rectangle 1301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t>+</w:t>
                      </w:r>
                      <w:r>
                        <w:rPr>
                          <w:i/>
                        </w:rPr>
                        <w:t>q</w:t>
                      </w:r>
                    </w:p>
                  </w:txbxContent>
                </v:textbox>
              </v:rect>
              <v:line id="Line 1302" o:spid="_x0000_s1680" style="position:absolute;flip:y;visibility:visible" from="8586,11022" to="9335,11022" o:connectortype="straight"/>
              <v:oval id="Oval 1303" o:spid="_x0000_s1681" style="position:absolute;left:8502;top:10983;width:85;height:85;visibility:visible" fillcolor="black">
                <o:lock v:ext="edit" aspectratio="t"/>
              </v:oval>
              <v:oval id="Oval 1304" o:spid="_x0000_s1682" style="position:absolute;left:9327;top:10983;width:85;height:85;visibility:visible" fillcolor="black">
                <o:lock v:ext="edit" aspectratio="t"/>
              </v:oval>
              <v:rect id="Rectangle 1305" o:spid="_x0000_s1683" style="position:absolute;left:9492;top:10876;width:175;height:464;visibility:visible;mso-wrap-style:none" filled="f" stroked="f">
                <v:textbox style="mso-next-textbox:#Rectangle 1305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t>-</w:t>
                      </w:r>
                      <w:r>
                        <w:rPr>
                          <w:i/>
                        </w:rPr>
                        <w:t>q</w:t>
                      </w:r>
                    </w:p>
                  </w:txbxContent>
                </v:textbox>
              </v:rect>
              <v:group id="Group 1306" o:spid="_x0000_s1684" style="position:absolute;left:8300;top:10539;width:1279;height:959;rotation:180" coordorigin="3248,3591" coordsize="1279,959">
                <v:group id="Group 1307" o:spid="_x0000_s1685" style="position:absolute;left:3248;top:3591;width:1279;height:32" coordorigin="3153,4351" coordsize="1279,32">
                  <v:shape id="Freeform 1308" o:spid="_x0000_s1686" style="position:absolute;left:3243;top:4367;width:1189;height:1;visibility:visible;mso-wrap-style:square;v-text-anchor:top" coordsize="2401,1" path="m,l2400,r1,e" filled="f" strokeweight="0">
                    <v:path arrowok="t" o:connecttype="custom" o:connectlocs="0,0;1189,0;1189,0" o:connectangles="0,0,0"/>
                  </v:shape>
                  <v:shape id="Freeform 1309" o:spid="_x0000_s1687" style="position:absolute;left:3153;top:4351;width:113;height:32;visibility:visible;mso-wrap-style:square;v-text-anchor:top" coordsize="464,180" path="m464,r,180l,90,464,e" fillcolor="black" strokeweight="0">
                    <v:path arrowok="t" o:connecttype="custom" o:connectlocs="113,0;113,32;0,16;113,0" o:connectangles="0,0,0,0"/>
                  </v:shape>
                </v:group>
                <v:group id="Group 1310" o:spid="_x0000_s1688" style="position:absolute;left:3248;top:3900;width:1279;height:32" coordorigin="3153,4351" coordsize="1279,32">
                  <v:shape id="Freeform 1311" o:spid="_x0000_s1689" style="position:absolute;left:3243;top:4367;width:1189;height:1;visibility:visible;mso-wrap-style:square;v-text-anchor:top" coordsize="2401,1" path="m,l2400,r1,e" filled="f" strokeweight="0">
                    <v:path arrowok="t" o:connecttype="custom" o:connectlocs="0,0;1189,0;1189,0" o:connectangles="0,0,0"/>
                  </v:shape>
                  <v:shape id="Freeform 1312" o:spid="_x0000_s1690" style="position:absolute;left:3153;top:4351;width:113;height:32;visibility:visible;mso-wrap-style:square;v-text-anchor:top" coordsize="464,180" path="m464,r,180l,90,464,e" fillcolor="black" strokeweight="0">
                    <v:path arrowok="t" o:connecttype="custom" o:connectlocs="113,0;113,32;0,16;113,0" o:connectangles="0,0,0,0"/>
                  </v:shape>
                </v:group>
                <v:group id="Group 1313" o:spid="_x0000_s1691" style="position:absolute;left:3248;top:4209;width:1279;height:32" coordorigin="3153,4351" coordsize="1279,32">
                  <v:shape id="Freeform 1314" o:spid="_x0000_s1692" style="position:absolute;left:3243;top:4367;width:1189;height:1;visibility:visible;mso-wrap-style:square;v-text-anchor:top" coordsize="2401,1" path="m,l2400,r1,e" filled="f" strokeweight="0">
                    <v:path arrowok="t" o:connecttype="custom" o:connectlocs="0,0;1189,0;1189,0" o:connectangles="0,0,0"/>
                  </v:shape>
                  <v:shape id="Freeform 1315" o:spid="_x0000_s1693" style="position:absolute;left:3153;top:4351;width:113;height:32;visibility:visible;mso-wrap-style:square;v-text-anchor:top" coordsize="464,180" path="m464,r,180l,90,464,e" fillcolor="black" strokeweight="0">
                    <v:path arrowok="t" o:connecttype="custom" o:connectlocs="113,0;113,32;0,16;113,0" o:connectangles="0,0,0,0"/>
                  </v:shape>
                </v:group>
                <v:group id="Group 1316" o:spid="_x0000_s1694" style="position:absolute;left:3248;top:4518;width:1279;height:32" coordorigin="3153,4351" coordsize="1279,32">
                  <v:shape id="Freeform 1317" o:spid="_x0000_s1695" style="position:absolute;left:3243;top:4367;width:1189;height:1;visibility:visible;mso-wrap-style:square;v-text-anchor:top" coordsize="2401,1" path="m,l2400,r1,e" filled="f" strokeweight="0">
                    <v:path arrowok="t" o:connecttype="custom" o:connectlocs="0,0;1189,0;1189,0" o:connectangles="0,0,0"/>
                  </v:shape>
                  <v:shape id="Freeform 1318" o:spid="_x0000_s1696" style="position:absolute;left:3153;top:4351;width:113;height:32;visibility:visible;mso-wrap-style:square;v-text-anchor:top" coordsize="464,180" path="m464,r,180l,90,464,e" fillcolor="black" strokeweight="0">
                    <v:path arrowok="t" o:connecttype="custom" o:connectlocs="113,0;113,32;0,16;113,0" o:connectangles="0,0,0,0"/>
                  </v:shape>
                </v:group>
              </v:group>
              <v:shape id="Freeform 1319" o:spid="_x0000_s1697" style="position:absolute;left:8530;top:10796;width:285;height:107;rotation:160;visibility:visible;mso-wrap-style:square;v-text-anchor:top" coordsize="285,107" path="m,105v25,-2,103,2,150,-15c197,73,257,19,285,e" filled="f">
                <v:stroke startarrow="classic" startarrowwidth="narrow" endarrowwidth="narrow"/>
                <v:path arrowok="t" o:connecttype="custom" o:connectlocs="0,105;150,90;285,0" o:connectangles="0,0,0"/>
              </v:shape>
              <v:shape id="Freeform 1320" o:spid="_x0000_s1698" style="position:absolute;left:9115;top:11156;width:285;height:107;rotation:-40;visibility:visible;mso-wrap-style:square;v-text-anchor:top" coordsize="285,107" path="m,105v25,-2,103,2,150,-15c197,73,257,19,285,e" filled="f">
                <v:stroke startarrow="classic" startarrowwidth="narrow" endarrowwidth="narrow"/>
                <v:path arrowok="t" o:connecttype="custom" o:connectlocs="0,105;150,90;285,0" o:connectangles="0,0,0"/>
              </v:shape>
              <v:rect id="Rectangle 1321" o:spid="_x0000_s1699" style="position:absolute;left:9528;top:10561;width:129;height:232;visibility:visible;mso-wrap-style:none" filled="f" stroked="f">
                <v:textbox style="mso-next-textbox:#Rectangle 1321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r>
                        <w:t>E</w:t>
                      </w:r>
                    </w:p>
                  </w:txbxContent>
                </v:textbox>
              </v:rect>
              <v:oval id="Oval 1322" o:spid="_x0000_s1700" style="position:absolute;left:8955;top:11013;width:34;height:34;visibility:visible" fillcolor="black">
                <o:lock v:ext="edit" aspectratio="t"/>
              </v:oval>
            </v:group>
            <v:group id="Group 1323" o:spid="_x0000_s1701" style="position:absolute;left:1770;top:7947;width:1114;height:1332" coordorigin="8145,11103" coordsize="1114,1332">
              <v:shape id="Freeform 1324" o:spid="_x0000_s1702" style="position:absolute;left:8278;top:11535;width:88;height:87;visibility:visible;mso-wrap-style:square;v-text-anchor:top" coordsize="442,435" path="m440,217l375,64,219,,65,64,,217,65,371r154,64l375,371,440,217r2,e" filled="f">
                <v:path arrowok="t" o:connecttype="custom" o:connectlocs="88,43;75,13;44,0;13,13;0,43;13,74;44,87;75,74;88,43;88,43" o:connectangles="0,0,0,0,0,0,0,0,0,0"/>
              </v:shape>
              <v:shape id="Freeform 1325" o:spid="_x0000_s1703" style="position:absolute;left:8489;top:11571;width:44;height:15;visibility:visible;mso-wrap-style:square;v-text-anchor:top" coordsize="218,73" path="m,l,73,218,36,,xe" fillcolor="black" stroked="f">
                <v:path arrowok="t" o:connecttype="custom" o:connectlocs="0,0;0,15;44,7;0,0" o:connectangles="0,0,0,0"/>
              </v:shape>
              <v:shape id="Freeform 1326" o:spid="_x0000_s1704" style="position:absolute;left:8492;top:11571;width:44;height:23;visibility:visible;mso-wrap-style:square;v-text-anchor:top" coordsize="218,73" path="m,l,73,218,36,,e" fillcolor="black">
                <v:path arrowok="t" o:connecttype="custom" o:connectlocs="0,0;0,23;44,11;0,0" o:connectangles="0,0,0,0"/>
              </v:shape>
              <v:rect id="Rectangle 1327" o:spid="_x0000_s1705" style="position:absolute;left:8380;top:12163;width:543;height:272;visibility:visible;mso-wrap-style:none" filled="f" stroked="f">
                <v:textbox style="mso-next-textbox:#Rectangle 1327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1-6</w:t>
                      </w:r>
                    </w:p>
                  </w:txbxContent>
                </v:textbox>
              </v:rect>
              <v:rect id="Rectangle 1328" o:spid="_x0000_s1706" style="position:absolute;left:8261;top:11216;width:129;height:241;visibility:visible;mso-wrap-style:none" filled="f" stroked="f">
                <v:textbox style="mso-next-textbox:#Rectangle 1328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A</w:t>
                      </w:r>
                    </w:p>
                  </w:txbxContent>
                </v:textbox>
              </v:rect>
              <v:rect id="Rectangle 1329" o:spid="_x0000_s1707" style="position:absolute;left:8593;top:11403;width:176;height:495;visibility:visible;mso-wrap-style:none" filled="f" stroked="f">
                <v:textbox style="mso-next-textbox:#Rectangle 1329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Book Antiqua" w:hAnsi="Book Antiqua"/>
                          <w:i/>
                          <w:iCs/>
                        </w:rPr>
                        <w:t>v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rect>
              <v:rect id="Rectangle 1330" o:spid="_x0000_s1708" style="position:absolute;left:8843;top:11216;width:129;height:241;visibility:visible;mso-wrap-style:none" filled="f" stroked="f">
                <v:textbox style="mso-next-textbox:#Rectangle 1330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rect>
              <v:rect id="Rectangle 1331" o:spid="_x0000_s1709" style="position:absolute;left:8931;top:11748;width:129;height:241;visibility:visible;mso-wrap-style:none" filled="f" stroked="f">
                <v:textbox style="mso-next-textbox:#Rectangle 1331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E</w:t>
                      </w:r>
                    </w:p>
                  </w:txbxContent>
                </v:textbox>
              </v:rect>
              <v:line id="Line 1332" o:spid="_x0000_s1710" style="position:absolute;visibility:visible" from="8310,11586" to="8355,11586" o:connectortype="straight"/>
              <v:oval id="Oval 1333" o:spid="_x0000_s1711" style="position:absolute;left:9000;top:11571;width:34;height:34;visibility:visible" fillcolor="black">
                <o:lock v:ext="edit" aspectratio="t"/>
              </v:oval>
              <v:group id="Group 1334" o:spid="_x0000_s1712" style="position:absolute;left:8145;top:11103;width:1114;height:38" coordorigin="8160,11163" coordsize="1114,38">
                <v:shape id="Freeform 1335" o:spid="_x0000_s1713" style="position:absolute;left:9158;top:11163;width:116;height:38;visibility:visible;mso-wrap-style:square;v-text-anchor:top" coordsize="581,193" path="m,l,193,581,96,,e" fillcolor="black">
                  <v:path arrowok="t" o:connecttype="custom" o:connectlocs="0,0;0,38;116,19;0,0" o:connectangles="0,0,0,0"/>
                </v:shape>
                <v:line id="Line 1336" o:spid="_x0000_s1714" style="position:absolute;visibility:visible" from="8160,11175" to="9195,11175" o:connectortype="straight"/>
              </v:group>
              <v:group id="Group 1337" o:spid="_x0000_s1715" style="position:absolute;left:8145;top:11418;width:1114;height:38" coordorigin="8160,11163" coordsize="1114,38">
                <v:shape id="Freeform 1338" o:spid="_x0000_s1716" style="position:absolute;left:9158;top:11163;width:116;height:38;visibility:visible;mso-wrap-style:square;v-text-anchor:top" coordsize="581,193" path="m,l,193,581,96,,e" fillcolor="black">
                  <v:path arrowok="t" o:connecttype="custom" o:connectlocs="0,0;0,38;116,19;0,0" o:connectangles="0,0,0,0"/>
                </v:shape>
                <v:line id="Line 1339" o:spid="_x0000_s1717" style="position:absolute;visibility:visible" from="8160,11175" to="9195,11175" o:connectortype="straight"/>
              </v:group>
              <v:group id="Group 1340" o:spid="_x0000_s1718" style="position:absolute;left:8145;top:11733;width:1114;height:38" coordorigin="8160,11163" coordsize="1114,38">
                <v:shape id="Freeform 1341" o:spid="_x0000_s1719" style="position:absolute;left:9158;top:11163;width:116;height:38;visibility:visible;mso-wrap-style:square;v-text-anchor:top" coordsize="581,193" path="m,l,193,581,96,,e" fillcolor="black">
                  <v:path arrowok="t" o:connecttype="custom" o:connectlocs="0,0;0,38;116,19;0,0" o:connectangles="0,0,0,0"/>
                </v:shape>
                <v:line id="Line 1342" o:spid="_x0000_s1720" style="position:absolute;visibility:visible" from="8160,11175" to="9195,11175" o:connectortype="straight"/>
              </v:group>
              <v:group id="Group 1343" o:spid="_x0000_s1721" style="position:absolute;left:8145;top:12033;width:1114;height:38" coordorigin="8160,11163" coordsize="1114,38">
                <v:shape id="Freeform 1344" o:spid="_x0000_s1722" style="position:absolute;left:9158;top:11163;width:116;height:38;visibility:visible;mso-wrap-style:square;v-text-anchor:top" coordsize="581,193" path="m,l,193,581,96,,e" fillcolor="black">
                  <v:path arrowok="t" o:connecttype="custom" o:connectlocs="0,0;0,38;116,19;0,0" o:connectangles="0,0,0,0"/>
                </v:shape>
                <v:line id="Line 1345" o:spid="_x0000_s1723" style="position:absolute;visibility:visible" from="8160,11175" to="9195,11175" o:connectortype="straight"/>
              </v:group>
              <v:line id="Line 1346" o:spid="_x0000_s1724" style="position:absolute;visibility:visible" from="8385,11580" to="8505,11580" o:connectortype="straight"/>
            </v:group>
            <v:group id="Group 1347" o:spid="_x0000_s1725" style="position:absolute;left:3155;top:7335;width:1860;height:2136" coordorigin="7700,6600" coordsize="1860,2136">
              <v:shape id="Text Box 1348" o:spid="_x0000_s1726" type="#_x0000_t202" style="position:absolute;left:8680;top:6861;width:556;height:465;visibility:visible" stroked="f">
                <v:textbox style="mso-next-textbox:#Text Box 1348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Text Box 1349" o:spid="_x0000_s1727" type="#_x0000_t202" style="position:absolute;left:7960;top:6771;width:391;height:315;visibility:visible" stroked="f">
                <v:textbox style="mso-next-textbox:#Text Box 1349" inset="0,0,0,0">
                  <w:txbxContent>
                    <w:p w:rsidR="008971BE" w:rsidRDefault="008971B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</w:t>
                      </w:r>
                    </w:p>
                  </w:txbxContent>
                </v:textbox>
              </v:shape>
              <v:shape id="Text Box 1350" o:spid="_x0000_s1728" type="#_x0000_t202" style="position:absolute;left:8740;top:8271;width:556;height:465;visibility:visible" stroked="f">
                <v:textbox style="mso-next-textbox:#Text Box 1350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mg</w:t>
                      </w:r>
                      <w:proofErr w:type="gramEnd"/>
                    </w:p>
                  </w:txbxContent>
                </v:textbox>
              </v:shape>
              <v:shape id="Text Box 1351" o:spid="_x0000_s1729" type="#_x0000_t202" style="position:absolute;left:7960;top:7806;width:556;height:465;visibility:visible" stroked="f">
                <v:textbox style="mso-next-textbox:#Text Box 1351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</w:rPr>
                        <w:t>T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352" o:spid="_x0000_s1730" type="#_x0000_t202" style="position:absolute;left:8965;top:7881;width:376;height:300;visibility:visible" stroked="f">
                <v:textbox style="mso-next-textbox:#Text Box 1352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F</w:t>
                      </w:r>
                    </w:p>
                  </w:txbxContent>
                </v:textbox>
              </v:shape>
              <v:oval id="Oval 1353" o:spid="_x0000_s1731" style="position:absolute;left:8525;top:7698;width:180;height:156;visibility:visible" fillcolor="black"/>
              <v:line id="Line 1354" o:spid="_x0000_s1732" style="position:absolute;visibility:visible" from="8615,7824" to="8615,8532" o:connectortype="straight">
                <v:stroke endarrow="classic" endarrowwidth="narrow" endarrowlength="short"/>
              </v:line>
              <v:line id="Line 1355" o:spid="_x0000_s1733" style="position:absolute;visibility:visible" from="8615,7785" to="9110,7785" o:connectortype="straight">
                <v:stroke endarrow="classic" endarrowwidth="narrow" endarrowlength="short"/>
              </v:line>
              <v:line id="Line 1356" o:spid="_x0000_s1734" style="position:absolute;flip:x y;visibility:visible" from="8228,7053" to="8618,7803" o:connectortype="straight">
                <v:stroke endarrow="classic" endarrowwidth="narrow" endarrowlength="short"/>
              </v:line>
              <v:line id="Line 1357" o:spid="_x0000_s1735" style="position:absolute;flip:x y;visibility:visible" from="8615,6600" to="8615,8700" o:connectortype="straight">
                <v:stroke dashstyle="1 1" endarrow="classic" endarrowwidth="narrow" endarrowlength="long"/>
              </v:line>
              <v:line id="Line 1358" o:spid="_x0000_s1736" style="position:absolute;flip:x;visibility:visible" from="7700,7785" to="9560,7785" o:connectortype="straight">
                <v:stroke dashstyle="1 1" startarrow="classic" startarrowwidth="narrow" startarrowlength="long"/>
              </v:line>
              <v:line id="Line 1359" o:spid="_x0000_s1737" style="position:absolute;flip:x y;visibility:visible" from="8615,7020" to="8615,7815" o:connectortype="straight">
                <v:stroke endarrow="classic" endarrowwidth="narrow" endarrowlength="short"/>
              </v:line>
              <v:line id="Line 1360" o:spid="_x0000_s1738" style="position:absolute;flip:x y;visibility:visible" from="8195,7788" to="8630,7788" o:connectortype="straight">
                <v:stroke endarrow="classic" endarrowwidth="narrow" endarrowlength="short"/>
              </v:line>
              <v:line id="Line 1361" o:spid="_x0000_s1739" style="position:absolute;visibility:visible" from="8225,7080" to="8225,7800" o:connectortype="straight">
                <v:stroke dashstyle="1 1"/>
              </v:line>
              <v:line id="Line 1362" o:spid="_x0000_s1740" style="position:absolute;visibility:visible" from="8255,7050" to="8630,7050" o:connectortype="straight">
                <v:stroke dashstyle="1 1"/>
              </v:line>
            </v:group>
            <v:group id="Group 1363" o:spid="_x0000_s1741" style="position:absolute;left:1659;top:2231;width:1211;height:737" coordorigin="7659,11687" coordsize="1211,737">
              <v:rect id="Rectangle 1364" o:spid="_x0000_s1742" style="position:absolute;left:7996;top:12152;width:543;height:272;visibility:visible;mso-wrap-style:none" filled="f" stroked="f">
                <v:textbox style="mso-next-textbox:#Rectangle 1364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1-1</w:t>
                      </w:r>
                    </w:p>
                  </w:txbxContent>
                </v:textbox>
              </v:rect>
              <v:shape id="Freeform 1365" o:spid="_x0000_s1743" style="position:absolute;left:7659;top:11891;width:162;height:162;visibility:visible;mso-wrap-style:square;v-text-anchor:top" coordsize="703,638" path="m702,318l655,159,526,43,351,,175,43,47,159,,318,47,478,175,595r176,43l526,595,655,478,702,318r1,e" filled="f" strokeweight="0">
                <v:path arrowok="t" o:connecttype="custom" o:connectlocs="162,81;151,40;121,11;81,0;40,11;11,40;0,81;11,121;40,151;81,162;121,151;151,121;162,81;162,81" o:connectangles="0,0,0,0,0,0,0,0,0,0,0,0,0,0"/>
                <o:lock v:ext="edit" aspectratio="t"/>
              </v:shape>
              <v:shape id="Freeform 1366" o:spid="_x0000_s1744" style="position:absolute;left:8707;top:11891;width:163;height:162;visibility:visible;mso-wrap-style:square;v-text-anchor:top" coordsize="705,638" path="m704,318l657,159,528,43,352,,176,43,47,159,,318,47,478,176,595r176,43l528,595,657,478,704,318r1,e" filled="f" strokeweight="0">
                <v:path arrowok="t" o:connecttype="custom" o:connectlocs="163,81;152,40;122,11;81,0;41,11;11,40;0,81;11,121;41,151;81,162;122,151;152,121;163,81;163,81" o:connectangles="0,0,0,0,0,0,0,0,0,0,0,0,0,0"/>
              </v:shape>
              <v:shape id="Freeform 1367" o:spid="_x0000_s1745" style="position:absolute;left:7821;top:11803;width:72;height:25;visibility:visible;mso-wrap-style:square;v-text-anchor:top" coordsize="310,94" path="m310,r,94l,47,310,e" fillcolor="black" strokeweight="0">
                <v:path arrowok="t" o:connecttype="custom" o:connectlocs="72,0;72,25;0,13;72,0" o:connectangles="0,0,0,0"/>
              </v:shape>
              <v:shape id="Freeform 1368" o:spid="_x0000_s1746" style="position:absolute;left:8635;top:11803;width:72;height:25;visibility:visible;mso-wrap-style:square;v-text-anchor:top" coordsize="309,94" path="m,l,94,309,47,,e" fillcolor="black" strokeweight="0">
                <v:path arrowok="t" o:connecttype="custom" o:connectlocs="0,0;0,25;72,13;0,0" o:connectangles="0,0,0,0"/>
              </v:shape>
              <v:line id="Line 1369" o:spid="_x0000_s1747" style="position:absolute;visibility:visible" from="8707,11815" to="8708,11817" o:connectortype="straight" strokeweight="0"/>
              <v:rect id="Rectangle 1370" o:spid="_x0000_s1748" style="position:absolute;left:8187;top:11687;width:117;height:241;visibility:visible;mso-wrap-style:none" filled="f" stroked="f">
                <v:textbox style="mso-next-textbox:#Rectangle 1370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L</w:t>
                      </w:r>
                    </w:p>
                  </w:txbxContent>
                </v:textbox>
              </v:rect>
              <v:line id="Line 1371" o:spid="_x0000_s1749" style="position:absolute;visibility:visible" from="7815,11820" to="8160,11820" o:connectortype="straight" strokeweight=".5pt"/>
              <v:line id="Line 1372" o:spid="_x0000_s1750" style="position:absolute;visibility:visible" from="7815,11715" to="7815,11910" o:connectortype="straight" strokeweight=".5pt"/>
              <v:line id="Line 1373" o:spid="_x0000_s1751" style="position:absolute;visibility:visible" from="8355,11820" to="8700,11820" o:connectortype="straight" strokeweight=".5pt"/>
              <v:line id="Line 1374" o:spid="_x0000_s1752" style="position:absolute;visibility:visible" from="8700,11730" to="8700,11925" o:connectortype="straight" strokeweight=".5pt"/>
            </v:group>
            <v:group id="Group 1375" o:spid="_x0000_s1753" style="position:absolute;left:6326;top:7500;width:3240;height:480" coordorigin="4140,5715" coordsize="3240,480">
              <v:shape id="Text Box 1376" o:spid="_x0000_s1754" type="#_x0000_t202" style="position:absolute;left:6255;top:5745;width:585;height:450;visibility:visible" stroked="f">
                <v:textbox style="mso-next-textbox:#Text Box 1376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shape>
              <v:shape id="Text Box 1377" o:spid="_x0000_s1755" type="#_x0000_t202" style="position:absolute;left:4710;top:5715;width:585;height:450;visibility:visible" stroked="f">
                <v:textbox style="mso-next-textbox:#Text Box 1377">
                  <w:txbxContent>
                    <w:p w:rsidR="008971BE" w:rsidRDefault="008971BE">
                      <w:pPr>
                        <w:pStyle w:val="Roman"/>
                      </w:pPr>
                      <w:r>
                        <w:t>A</w:t>
                      </w:r>
                    </w:p>
                  </w:txbxContent>
                </v:textbox>
              </v:shape>
              <v:line id="Line 1378" o:spid="_x0000_s1756" style="position:absolute;visibility:visible" from="4140,6120" to="7380,6120" o:connectortype="straight">
                <v:stroke endarrow="classic" endarrowwidth="narrow" endarrowlength="long"/>
              </v:line>
              <v:oval id="Oval 1379" o:spid="_x0000_s1757" style="position:absolute;left:4860;top:6084;width:68;height:68;visibility:visible" fillcolor="black">
                <o:lock v:ext="edit" aspectratio="t"/>
              </v:oval>
              <v:oval id="Oval 1380" o:spid="_x0000_s1758" style="position:absolute;left:6420;top:6084;width:68;height:68;visibility:visible" fillcolor="black">
                <o:lock v:ext="edit" aspectratio="t"/>
              </v:oval>
            </v:group>
            <v:group id="Group 1381" o:spid="_x0000_s1759" style="position:absolute;left:6071;top:8388;width:3240;height:1170" coordorigin="4245,6885" coordsize="3240,1170">
              <v:shape id="Text Box 1382" o:spid="_x0000_s1760" type="#_x0000_t202" style="position:absolute;left:4920;top:7605;width:585;height:450;visibility:visible" stroked="f">
                <v:textbox style="mso-next-textbox:#Text Box 1382">
                  <w:txbxContent>
                    <w:p w:rsidR="008971BE" w:rsidRDefault="008971BE">
                      <w:pPr>
                        <w:pStyle w:val="Roman"/>
                      </w:pPr>
                      <w:r>
                        <w:t>F</w:t>
                      </w:r>
                    </w:p>
                  </w:txbxContent>
                </v:textbox>
              </v:shape>
              <v:shape id="Text Box 1383" o:spid="_x0000_s1761" type="#_x0000_t202" style="position:absolute;left:6450;top:7455;width:585;height:450;visibility:visible" stroked="f">
                <v:textbox style="mso-next-textbox:#Text Box 1383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s</w:t>
                      </w:r>
                      <w:proofErr w:type="gramEnd"/>
                    </w:p>
                  </w:txbxContent>
                </v:textbox>
              </v:shape>
              <v:line id="Line 1384" o:spid="_x0000_s1762" style="position:absolute;visibility:visible" from="5280,7635" to="6345,7635" o:connectortype="straight">
                <v:stroke endarrow="classic" endarrowwidth="narrow" endarrowlength="short"/>
              </v:line>
              <v:group id="Group 1385" o:spid="_x0000_s1763" style="position:absolute;left:4245;top:6885;width:3240;height:480" coordorigin="4140,5715" coordsize="3240,480">
                <v:shape id="Text Box 1386" o:spid="_x0000_s1764" type="#_x0000_t202" style="position:absolute;left:6255;top:5745;width:585;height:450;visibility:visible" stroked="f">
                  <v:textbox style="mso-next-textbox:#Text Box 1386">
                    <w:txbxContent>
                      <w:p w:rsidR="008971BE" w:rsidRDefault="008971BE">
                        <w:pPr>
                          <w:pStyle w:val="Roman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1387" o:spid="_x0000_s1765" type="#_x0000_t202" style="position:absolute;left:4710;top:5715;width:585;height:450;visibility:visible" stroked="f">
                  <v:textbox style="mso-next-textbox:#Text Box 1387">
                    <w:txbxContent>
                      <w:p w:rsidR="008971BE" w:rsidRDefault="008971BE">
                        <w:pPr>
                          <w:pStyle w:val="Roman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line id="Line 1388" o:spid="_x0000_s1766" style="position:absolute;visibility:visible" from="4140,6120" to="7380,6120" o:connectortype="straight">
                  <v:stroke endarrow="classic" endarrowwidth="narrow" endarrowlength="long"/>
                </v:line>
                <v:oval id="Oval 1389" o:spid="_x0000_s1767" style="position:absolute;left:4860;top:6084;width:68;height:68;visibility:visible" fillcolor="black">
                  <o:lock v:ext="edit" aspectratio="t"/>
                </v:oval>
                <v:oval id="Oval 1390" o:spid="_x0000_s1768" style="position:absolute;left:6420;top:6084;width:68;height:68;visibility:visible" fillcolor="black">
                  <o:lock v:ext="edit" aspectratio="t"/>
                </v:oval>
              </v:group>
              <v:line id="Line 1391" o:spid="_x0000_s1769" style="position:absolute;flip:x;visibility:visible" from="5355,7815" to="6180,7815" o:connectortype="straight">
                <v:stroke endarrow="classic" endarrowwidth="narrow" endarrowlength="short"/>
              </v:line>
            </v:group>
            <v:group id="Group 1392" o:spid="_x0000_s1770" style="position:absolute;left:1519;top:9251;width:3675;height:2205" coordorigin="4710,11436" coordsize="3675,2205">
              <v:oval id="Oval 1393" o:spid="_x0000_s1771" style="position:absolute;left:5655;top:11856;width:1725;height:1695;visibility:visible" filled="f"/>
              <v:line id="Line 1394" o:spid="_x0000_s1772" style="position:absolute;visibility:visible" from="6510,11826" to="6510,13536" o:connectortype="straight">
                <v:stroke dashstyle="1 1"/>
              </v:line>
              <v:line id="Line 1395" o:spid="_x0000_s1773" style="position:absolute;visibility:visible" from="4710,11766" to="8370,11766" o:connectortype="straight">
                <v:stroke endarrow="classic" endarrowwidth="narrow"/>
              </v:line>
              <v:oval id="Oval 1396" o:spid="_x0000_s1774" style="position:absolute;left:6462;top:11796;width:85;height:85;visibility:visible" fillcolor="black">
                <o:lock v:ext="edit" aspectratio="t"/>
              </v:oval>
              <v:oval id="Oval 1397" o:spid="_x0000_s1775" style="position:absolute;left:6465;top:13506;width:86;height:83;visibility:visible" fillcolor="black"/>
              <v:oval id="Oval 1398" o:spid="_x0000_s1776" style="position:absolute;left:5595;top:12636;width:86;height:83;visibility:visible" fillcolor="black">
                <o:lock v:ext="edit" aspectratio="t"/>
              </v:oval>
              <v:line id="Line 1399" o:spid="_x0000_s1777" style="position:absolute;flip:y;visibility:visible" from="5775,12696" to="6510,13116" o:connectortype="straight">
                <v:stroke dashstyle="1 1"/>
              </v:line>
              <v:line id="Line 1400" o:spid="_x0000_s1778" style="position:absolute;visibility:visible" from="4710,12081" to="8370,12081" o:connectortype="straight">
                <v:stroke endarrow="classic" endarrowwidth="narrow"/>
              </v:line>
              <v:line id="Line 1401" o:spid="_x0000_s1779" style="position:absolute;visibility:visible" from="4725,13641" to="8385,13641" o:connectortype="straight">
                <v:stroke endarrow="classic" endarrowwidth="narrow"/>
              </v:line>
              <v:line id="Line 1402" o:spid="_x0000_s1780" style="position:absolute;visibility:visible" from="4725,13326" to="8385,13326" o:connectortype="straight">
                <v:stroke endarrow="classic" endarrowwidth="narrow"/>
              </v:line>
              <v:line id="Line 1403" o:spid="_x0000_s1781" style="position:absolute;visibility:visible" from="4725,13011" to="8385,13011" o:connectortype="straight">
                <v:stroke endarrow="classic" endarrowwidth="narrow"/>
              </v:line>
              <v:line id="Line 1404" o:spid="_x0000_s1782" style="position:absolute;visibility:visible" from="4710,12696" to="8370,12696" o:connectortype="straight">
                <v:stroke endarrow="classic" endarrowwidth="narrow"/>
              </v:line>
              <v:line id="Line 1405" o:spid="_x0000_s1783" style="position:absolute;visibility:visible" from="4710,12381" to="8370,12381" o:connectortype="straight">
                <v:stroke endarrow="classic" endarrowwidth="narrow"/>
              </v:line>
              <v:shape id="Text Box 1406" o:spid="_x0000_s1784" type="#_x0000_t202" style="position:absolute;left:6495;top:12426;width:510;height:435;visibility:visible" filled="f" stroked="f">
                <v:textbox style="mso-next-textbox:#Text Box 1406">
                  <w:txbxContent>
                    <w:p w:rsidR="008971BE" w:rsidRDefault="008971BE">
                      <w:pPr>
                        <w:pStyle w:val="Roman"/>
                      </w:pPr>
                      <w:r>
                        <w:t>O</w:t>
                      </w:r>
                    </w:p>
                  </w:txbxContent>
                </v:textbox>
              </v:shape>
              <v:shape id="Text Box 1407" o:spid="_x0000_s1785" type="#_x0000_t202" style="position:absolute;left:5235;top:12441;width:510;height:435;visibility:visible" filled="f" stroked="f">
                <v:textbox style="mso-next-textbox:#Text Box 1407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shape>
              <v:shape id="Text Box 1408" o:spid="_x0000_s1786" type="#_x0000_t202" style="position:absolute;left:5565;top:11751;width:510;height:435;visibility:visible" filled="f" stroked="f">
                <v:textbox style="mso-next-textbox:#Text Box 1408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m</w:t>
                      </w:r>
                      <w:proofErr w:type="gramEnd"/>
                    </w:p>
                  </w:txbxContent>
                </v:textbox>
              </v:shape>
              <v:shape id="Text Box 1409" o:spid="_x0000_s1787" type="#_x0000_t202" style="position:absolute;left:6300;top:11436;width:510;height:435;visibility:visible" filled="f" stroked="f">
                <v:textbox style="mso-next-textbox:#Text Box 1409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  <v:shape id="Text Box 1410" o:spid="_x0000_s1788" type="#_x0000_t202" style="position:absolute;left:7275;top:12906;width:510;height:435;visibility:visible" filled="f" stroked="f">
                <v:textbox style="mso-next-textbox:#Text Box 141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n</w:t>
                      </w:r>
                      <w:proofErr w:type="gramEnd"/>
                    </w:p>
                  </w:txbxContent>
                </v:textbox>
              </v:shape>
              <v:shape id="Text Box 1411" o:spid="_x0000_s1789" type="#_x0000_t202" style="position:absolute;left:5730;top:12921;width:510;height:435;visibility:visible" filled="f" stroked="f">
                <v:textbox style="mso-next-textbox:#Text Box 1411">
                  <w:txbxContent>
                    <w:p w:rsidR="008971BE" w:rsidRDefault="008971BE">
                      <w:pPr>
                        <w:pStyle w:val="Roman"/>
                      </w:pPr>
                      <w:r>
                        <w:t>R</w:t>
                      </w:r>
                    </w:p>
                  </w:txbxContent>
                </v:textbox>
              </v:shape>
            </v:group>
            <v:group id="Group 1412" o:spid="_x0000_s1790" style="position:absolute;left:5968;top:9792;width:1371;height:1442" coordorigin="7933,6654" coordsize="1371,1442">
              <v:oval id="Oval 1413" o:spid="_x0000_s1791" style="position:absolute;left:8780;top:7472;width:28;height:28;visibility:visible" fillcolor="black">
                <o:lock v:ext="edit" aspectratio="t"/>
              </v:oval>
              <v:oval id="Oval 1414" o:spid="_x0000_s1792" style="position:absolute;left:8105;top:7202;width:28;height:28;visibility:visible" fillcolor="black">
                <o:lock v:ext="edit" aspectratio="t"/>
              </v:oval>
              <v:oval id="Oval 1415" o:spid="_x0000_s1793" style="position:absolute;left:8915;top:7204;width:28;height:28;visibility:visible" fillcolor="black">
                <o:lock v:ext="edit" aspectratio="t"/>
              </v:oval>
              <v:oval id="Oval 1416" o:spid="_x0000_s1794" style="position:absolute;left:8285;top:6994;width:28;height:28;visibility:visible" fillcolor="black">
                <o:lock v:ext="edit" aspectratio="t"/>
              </v:oval>
              <v:rect id="Rectangle 1417" o:spid="_x0000_s1795" style="position:absolute;left:8506;top:7824;width:368;height:272;visibility:visible;mso-wrap-style:none" filled="f" stroked="f">
                <v:textbox style="mso-next-textbox:#Rectangle 1417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</w:t>
                      </w:r>
                    </w:p>
                  </w:txbxContent>
                </v:textbox>
              </v:rect>
              <v:shape id="Freeform 1418" o:spid="_x0000_s1796" style="position:absolute;left:7933;top:6654;width:1371;height:392;visibility:visible;mso-wrap-style:square;v-text-anchor:top" coordsize="6857,1568" path="m,l1669,618r1697,473l5101,1379r1755,189l6857,1568e" filled="f" strokeweight=".5pt">
                <v:path arrowok="t" o:connecttype="custom" o:connectlocs="0,0;334,155;673,273;1020,345;1371,392;1371,392" o:connectangles="0,0,0,0,0,0"/>
              </v:shape>
              <v:shape id="Freeform 1419" o:spid="_x0000_s1797" style="position:absolute;left:7975;top:7221;width:1318;height:1;visibility:visible;mso-wrap-style:square;v-text-anchor:top" coordsize="6593,1" path="m,l6592,r1,e" filled="f" strokeweight=".5pt">
                <v:path arrowok="t" o:connecttype="custom" o:connectlocs="0,0;1318,0;1318,0" o:connectangles="0,0,0"/>
              </v:shape>
              <v:shape id="Freeform 1420" o:spid="_x0000_s1798" style="position:absolute;left:7933;top:7395;width:1371;height:392;visibility:visible;mso-wrap-style:square;v-text-anchor:top" coordsize="6857,1568" path="m,1568l1669,952,3366,477,5101,190,6856,r1,e" filled="f" strokeweight=".5pt">
                <v:path arrowok="t" o:connecttype="custom" o:connectlocs="0,392;334,238;673,119;1020,48;1371,0;1371,0" o:connectangles="0,0,0,0,0,0"/>
              </v:shape>
              <v:rect id="Rectangle 1421" o:spid="_x0000_s1799" style="position:absolute;left:8371;top:6912;width:106;height:241;visibility:visible;mso-wrap-style:none" filled="f" stroked="f">
                <v:textbox style="mso-next-textbox:#Rectangle 1421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rect id="Rectangle 1422" o:spid="_x0000_s1800" style="position:absolute;left:8064;top:7207;width:106;height:241;visibility:visible;mso-wrap-style:none" filled="f" stroked="f">
                <v:textbox style="mso-next-textbox:#Rectangle 1422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rect id="Rectangle 1423" o:spid="_x0000_s1801" style="position:absolute;left:8883;top:6967;width:94;height:241;visibility:visible;mso-wrap-style:none" filled="f" stroked="f">
                <v:textbox style="mso-next-textbox:#Rectangle 1423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</v:rect>
              <v:rect id="Rectangle 1424" o:spid="_x0000_s1802" style="position:absolute;left:8741;top:7505;width:114;height:241;visibility:visible;mso-wrap-style:none" filled="f" stroked="f">
                <v:textbox style="mso-next-textbox:#Rectangle 1424" inset="0,0,0,0">
                  <w:txbxContent>
                    <w:p w:rsidR="008971BE" w:rsidRDefault="008971BE">
                      <w:pPr>
                        <w:pStyle w:val="Roman"/>
                      </w:pPr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rect>
            </v:group>
            <v:group id="Group 1425" o:spid="_x0000_s1803" style="position:absolute;left:7787;top:10140;width:1783;height:708" coordorigin="7577,11560" coordsize="1783,708">
              <v:oval id="Oval 1426" o:spid="_x0000_s1804" style="position:absolute;left:8031;top:11836;width:34;height:34;visibility:visible" fillcolor="black">
                <o:lock v:ext="edit" aspectratio="t"/>
              </v:oval>
              <v:shape id="Freeform 1427" o:spid="_x0000_s1805" style="position:absolute;left:7577;top:11843;width:1783;height:1;visibility:visible;mso-wrap-style:square;v-text-anchor:top" coordsize="12484,1" path="m,l12483,r1,e" fillcolor="black" strokeweight=".5pt">
                <v:path arrowok="t" o:connecttype="custom" o:connectlocs="0,0;1783,0;1783,0" o:connectangles="0,0,0"/>
              </v:shape>
              <v:shape id="Freeform 1428" o:spid="_x0000_s1806" style="position:absolute;left:7649;top:11833;width:146;height:34;visibility:visible;mso-wrap-style:square;v-text-anchor:top" coordsize="1021,341" path="m1021,r,341l,170,1021,e" fillcolor="black" strokeweight=".5pt">
                <v:path arrowok="t" o:connecttype="custom" o:connectlocs="146,0;146,34;0,17;146,0" o:connectangles="0,0,0,0"/>
              </v:shape>
              <v:oval id="Oval 1429" o:spid="_x0000_s1807" style="position:absolute;left:8509;top:11832;width:34;height:34;visibility:visible" fillcolor="black">
                <o:lock v:ext="edit" aspectratio="t"/>
              </v:oval>
              <v:oval id="Oval 1430" o:spid="_x0000_s1808" style="position:absolute;left:9124;top:11832;width:34;height:34;visibility:visible" fillcolor="black">
                <o:lock v:ext="edit" aspectratio="t"/>
              </v:oval>
              <v:rect id="Rectangle 1431" o:spid="_x0000_s1809" style="position:absolute;left:7956;top:11560;width:141;height:241;visibility:visible;mso-wrap-style:none" filled="f" stroked="f">
                <v:textbox style="mso-next-textbox:#Rectangle 1431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r>
                        <w:t>C</w:t>
                      </w:r>
                    </w:p>
                  </w:txbxContent>
                </v:textbox>
              </v:rect>
              <v:rect id="Rectangle 1432" o:spid="_x0000_s1810" style="position:absolute;left:8481;top:11560;width:129;height:241;visibility:visible;mso-wrap-style:none" filled="f" stroked="f">
                <v:textbox style="mso-next-textbox:#Rectangle 1432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rect>
              <v:rect id="Rectangle 1433" o:spid="_x0000_s1811" style="position:absolute;left:9081;top:11560;width:115;height:312;visibility:visible;mso-wrap-style:none" filled="f" stroked="f">
                <v:textbox style="mso-next-textbox:#Rectangle 1433" inset="0,0,0,0">
                  <w:txbxContent>
                    <w:p w:rsidR="008971BE" w:rsidRDefault="008971B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B</w:t>
                      </w:r>
                    </w:p>
                  </w:txbxContent>
                </v:textbox>
              </v:rect>
              <v:rect id="Rectangle 1434" o:spid="_x0000_s1812" style="position:absolute;left:7656;top:11875;width:108;height:312;visibility:visible;mso-wrap-style:none" filled="f" stroked="f">
                <v:textbox style="mso-next-textbox:#Rectangle 1434" inset="0,0,0,0">
                  <w:txbxContent>
                    <w:p w:rsidR="008971BE" w:rsidRDefault="008971BE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iCs/>
                        </w:rPr>
                        <w:t>E</w:t>
                      </w:r>
                    </w:p>
                  </w:txbxContent>
                </v:textbox>
              </v:rect>
              <v:shape id="Text Box 1435" o:spid="_x0000_s1813" type="#_x0000_t202" style="position:absolute;left:8266;top:11999;width:816;height:269;visibility:visible" filled="f" stroked="f">
                <v:textbox style="mso-next-textbox:#Text Box 1435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Ansi="宋体" w:hint="eastAsia"/>
                        </w:rPr>
                        <w:t>图</w:t>
                      </w:r>
                      <w:r>
                        <w:t>5</w:t>
                      </w:r>
                    </w:p>
                  </w:txbxContent>
                </v:textbox>
              </v:shape>
            </v:group>
            <v:group id="Group 1436" o:spid="_x0000_s1814" style="position:absolute;left:1597;top:11798;width:1104;height:1428" coordorigin="7296,6566" coordsize="1134,1578">
              <v:line id="Line 1437" o:spid="_x0000_s1815" style="position:absolute;flip:x;visibility:visible" from="7296,6584" to="7656,7640" o:connectortype="straight">
                <v:stroke startarrow="classic" startarrowwidth="narrow" startarrowlength="long"/>
              </v:line>
              <v:line id="Line 1438" o:spid="_x0000_s1816" style="position:absolute;visibility:visible" from="7821,6596" to="7821,7688" o:connectortype="straight">
                <v:stroke startarrow="classic" startarrowwidth="narrow" startarrowlength="long"/>
              </v:line>
              <v:line id="Line 1439" o:spid="_x0000_s1817" style="position:absolute;visibility:visible" from="7956,6566" to="8430,7652" o:connectortype="straight">
                <v:stroke startarrow="classic" startarrowwidth="narrow" startarrowlength="long"/>
              </v:line>
              <v:shape id="Text Box 1440" o:spid="_x0000_s1818" type="#_x0000_t202" style="position:absolute;left:7776;top:7241;width:525;height:468;visibility:visible" filled="f" stroked="f">
                <v:textbox style="mso-next-textbox:#Text Box 1440">
                  <w:txbxContent>
                    <w:p w:rsidR="008971BE" w:rsidRDefault="008971BE">
                      <w:pPr>
                        <w:pStyle w:val="Roman"/>
                      </w:pPr>
                      <w:r>
                        <w:t>A</w:t>
                      </w:r>
                    </w:p>
                  </w:txbxContent>
                </v:textbox>
              </v:shape>
              <v:shape id="Text Box 1441" o:spid="_x0000_s1819" type="#_x0000_t202" style="position:absolute;left:7731;top:6761;width:555;height:438;visibility:visible" filled="f" stroked="f">
                <v:textbox style="mso-next-textbox:#Text Box 1441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shape>
              <v:oval id="Oval 1442" o:spid="_x0000_s1820" style="position:absolute;left:7800;top:6990;width:34;height:34;visibility:visible" fillcolor="black">
                <o:lock v:ext="edit" aspectratio="t"/>
              </v:oval>
              <v:oval id="Oval 1443" o:spid="_x0000_s1821" style="position:absolute;left:7800;top:7470;width:34;height:34;visibility:visible" fillcolor="black">
                <o:lock v:ext="edit" aspectratio="t"/>
              </v:oval>
              <v:shape id="Text Box 1444" o:spid="_x0000_s1822" type="#_x0000_t202" style="position:absolute;left:7566;top:7676;width:705;height:468;visibility:visible" filled="f" stroked="f">
                <v:textbox style="mso-next-textbox:#Text Box 1444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1</w:t>
                      </w:r>
                    </w:p>
                  </w:txbxContent>
                </v:textbox>
              </v:shape>
            </v:group>
            <v:rect id="Rectangle 1445" o:spid="_x0000_s1823" style="position:absolute;left:5782;top:11396;width:131;height:241;visibility:visible;mso-wrap-style:none" filled="f" stroked="f">
              <v:textbox style="mso-next-textbox:#Rectangle 1445" inset="0,0,0,0">
                <w:txbxContent>
                  <w:p w:rsidR="008971BE" w:rsidRDefault="008971BE">
                    <w:pPr>
                      <w:pStyle w:val="Roman"/>
                    </w:pPr>
                    <w:r>
                      <w:t>P</w:t>
                    </w:r>
                  </w:p>
                </w:txbxContent>
              </v:textbox>
            </v:rect>
            <v:group id="Group 1446" o:spid="_x0000_s1824" style="position:absolute;left:4917;top:11940;width:2520;height:951" coordorigin="6606,10035" coordsize="2520,951">
              <v:shape id="Text Box 1447" o:spid="_x0000_s1825" type="#_x0000_t202" style="position:absolute;left:6606;top:10308;width:540;height:468;visibility:visible" filled="f" stroked="f">
                <v:textbox style="mso-next-textbox:#Text Box 1447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  <w:iCs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Line 1448" o:spid="_x0000_s1826" style="position:absolute;visibility:visible" from="6798,10257" to="7248,10257" o:connectortype="straight">
                <v:stroke startarrow="open" startarrowwidth="narrow" startarrowlength="short"/>
              </v:line>
              <v:shape id="Text Box 1449" o:spid="_x0000_s1827" type="#_x0000_t202" style="position:absolute;left:7146;top:10035;width:540;height:468;visibility:visible" filled="f" stroked="f">
                <v:textbox style="mso-next-textbox:#Text Box 1449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  <w:iCs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Line 1450" o:spid="_x0000_s1828" style="position:absolute;flip:y;visibility:visible" from="7596,10257" to="7986,10257" o:connectortype="straight">
                <v:stroke endarrow="open" endarrowwidth="narrow" endarrowlength="short"/>
              </v:line>
              <v:line id="Line 1451" o:spid="_x0000_s1829" style="position:absolute;visibility:visible" from="7986,10257" to="8241,10257" o:connectortype="straight">
                <v:stroke startarrow="open" startarrowwidth="narrow" startarrowlength="short"/>
              </v:line>
              <v:line id="Line 1452" o:spid="_x0000_s1830" style="position:absolute;visibility:visible" from="8511,10257" to="8781,10257" o:connectortype="straight">
                <v:stroke endarrow="open" endarrowwidth="narrow" endarrowlength="short"/>
              </v:line>
              <v:shape id="Text Box 1453" o:spid="_x0000_s1831" type="#_x0000_t202" style="position:absolute;left:8121;top:10035;width:540;height:468;visibility:visible" filled="f" stroked="f">
                <v:textbox style="mso-next-textbox:#Text Box 1453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  <w:iCs/>
                        </w:rP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line id="Line 1454" o:spid="_x0000_s1832" style="position:absolute;visibility:visible" from="6801,10257" to="6801,10257" o:connectortype="straight"/>
              <v:line id="Line 1455" o:spid="_x0000_s1833" style="position:absolute;visibility:visible" from="6801,10176" to="6801,10332" o:connectortype="straight"/>
              <v:line id="Line 1456" o:spid="_x0000_s1834" style="position:absolute;visibility:visible" from="7986,10176" to="7986,10332" o:connectortype="straight"/>
              <v:line id="Line 1457" o:spid="_x0000_s1835" style="position:absolute;visibility:visible" from="8811,10173" to="8811,10329" o:connectortype="straight"/>
              <v:line id="Line 1458" o:spid="_x0000_s1836" style="position:absolute;visibility:visible" from="6801,10413" to="8811,10413" o:connectortype="straight">
                <v:stroke dashstyle="dash"/>
              </v:line>
              <v:shape id="Text Box 1459" o:spid="_x0000_s1837" type="#_x0000_t202" style="position:absolute;left:7776;top:10287;width:540;height:423;visibility:visible" filled="f" stroked="f">
                <v:textbox style="mso-next-textbox:#Text Box 1459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  <w:iCs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Text Box 1460" o:spid="_x0000_s1838" type="#_x0000_t202" style="position:absolute;left:8586;top:10308;width:540;height:423;visibility:visible" filled="f" stroked="f">
                <v:textbox style="mso-next-textbox:#Text Box 146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i/>
                          <w:iCs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oval id="Oval 1461" o:spid="_x0000_s1839" style="position:absolute;left:6758;top:10394;width:45;height:45;visibility:visible">
                <o:lock v:ext="edit" aspectratio="t"/>
              </v:oval>
              <v:oval id="Oval 1462" o:spid="_x0000_s1840" style="position:absolute;left:7958;top:10379;width:45;height:45;visibility:visible">
                <o:lock v:ext="edit" aspectratio="t"/>
              </v:oval>
              <v:oval id="Oval 1463" o:spid="_x0000_s1841" style="position:absolute;left:8783;top:10379;width:45;height:45;visibility:visible">
                <o:lock v:ext="edit" aspectratio="t"/>
              </v:oval>
              <v:shape id="Text Box 1464" o:spid="_x0000_s1842" type="#_x0000_t202" style="position:absolute;left:7656;top:10608;width:795;height:378;visibility:visible" filled="f" stroked="f">
                <v:textbox style="mso-next-textbox:#Text Box 1464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6</w:t>
                      </w:r>
                    </w:p>
                  </w:txbxContent>
                </v:textbox>
              </v:shape>
            </v:group>
            <v:group id="Group 1465" o:spid="_x0000_s1843" style="position:absolute;left:7887;top:12301;width:1755;height:543" coordorigin="7371,12213" coordsize="1755,543">
              <v:line id="Line 1466" o:spid="_x0000_s1844" style="position:absolute;visibility:visible" from="7371,12273" to="8956,12274" o:connectortype="straight"/>
              <v:shape id="Text Box 1467" o:spid="_x0000_s1845" type="#_x0000_t202" style="position:absolute;left:7416;top:12228;width:690;height:393;visibility:visible" filled="f" stroked="f">
                <v:textbox style="mso-next-textbox:#Text Box 1467">
                  <w:txbxContent>
                    <w:p w:rsidR="008971BE" w:rsidRDefault="008971BE">
                      <w:pPr>
                        <w:pStyle w:val="Roman"/>
                      </w:pPr>
                      <w:r>
                        <w:t>A</w:t>
                      </w:r>
                    </w:p>
                  </w:txbxContent>
                </v:textbox>
              </v:shape>
              <v:shape id="Text Box 1468" o:spid="_x0000_s1846" type="#_x0000_t202" style="position:absolute;left:8436;top:12213;width:690;height:393;visibility:visible" filled="f" stroked="f">
                <v:textbox style="mso-next-textbox:#Text Box 1468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shape>
              <v:oval id="Oval 1469" o:spid="_x0000_s1847" style="position:absolute;left:7625;top:12261;width:28;height:28;visibility:visible" fillcolor="black">
                <o:lock v:ext="edit" aspectratio="t"/>
              </v:oval>
              <v:oval id="Oval 1470" o:spid="_x0000_s1848" style="position:absolute;left:8645;top:12261;width:28;height:28;visibility:visible" fillcolor="black">
                <o:lock v:ext="edit" aspectratio="t"/>
              </v:oval>
              <v:shape id="Text Box 1471" o:spid="_x0000_s1849" type="#_x0000_t202" style="position:absolute;left:7836;top:12363;width:690;height:393;visibility:visible" filled="f" stroked="f">
                <v:textbox style="mso-next-textbox:#Text Box 1471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7</w:t>
                      </w:r>
                    </w:p>
                  </w:txbxContent>
                </v:textbox>
              </v:shape>
            </v:group>
            <v:group id="Group 1472" o:spid="_x0000_s1850" style="position:absolute;left:1386;top:3275;width:1623;height:511" coordorigin="7270,3197" coordsize="1623,511">
              <v:oval id="Oval 1473" o:spid="_x0000_s1851" style="position:absolute;left:7642;top:3202;width:28;height:26;visibility:visible" fillcolor="black">
                <o:lock v:ext="edit" aspectratio="t"/>
              </v:oval>
              <v:oval id="Oval 1474" o:spid="_x0000_s1852" style="position:absolute;left:8602;top:3204;width:28;height:26;visibility:visible" fillcolor="black">
                <o:lock v:ext="edit" aspectratio="t"/>
              </v:oval>
              <v:line id="Line 1475" o:spid="_x0000_s1853" style="position:absolute;flip:x;visibility:visible" from="7270,3214" to="8893,3214" o:connectortype="straight"/>
              <v:shape id="Freeform 1476" o:spid="_x0000_s1854" style="position:absolute;left:8120;top:3200;width:113;height:30;rotation:180;visibility:visible;mso-wrap-style:square;v-text-anchor:top" coordsize="464,180" path="m464,r,180l,90,464,e" fillcolor="black" strokeweight=".5pt">
                <v:path arrowok="t" o:connecttype="custom" o:connectlocs="113,0;113,30;0,15;113,0" o:connectangles="0,0,0,0"/>
              </v:shape>
              <v:rect id="Rectangle 1477" o:spid="_x0000_s1855" style="position:absolute;left:7607;top:3197;width:106;height:241;visibility:visible;mso-wrap-style:none" filled="f" stroked="f">
                <v:textbox style="mso-next-textbox:#Rectangle 1477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rect id="Rectangle 1478" o:spid="_x0000_s1856" style="position:absolute;left:8558;top:3221;width:106;height:241;visibility:visible;mso-wrap-style:none" filled="f" stroked="f">
                <v:textbox style="mso-next-textbox:#Rectangle 1478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rect id="Rectangle 1479" o:spid="_x0000_s1857" style="position:absolute;left:7786;top:3436;width:543;height:272;visibility:visible;mso-wrap-style:none" filled="f" stroked="f">
                <v:textbox style="mso-next-textbox:#Rectangle 1479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3-1</w:t>
                      </w:r>
                    </w:p>
                  </w:txbxContent>
                </v:textbox>
              </v:rect>
            </v:group>
            <v:group id="Group 1480" o:spid="_x0000_s1858" style="position:absolute;left:1605;top:3990;width:1140;height:1270" coordorigin="3330,1857" coordsize="1140,1276">
              <v:rect id="Rectangle 1481" o:spid="_x0000_s1859" style="position:absolute;left:4185;top:1857;width:141;height:242;visibility:visible;mso-wrap-style:none" filled="f" stroked="f">
                <v:textbox style="mso-next-textbox:#Rectangle 1481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C</w:t>
                      </w:r>
                    </w:p>
                  </w:txbxContent>
                </v:textbox>
              </v:rect>
              <v:rect id="Rectangle 1482" o:spid="_x0000_s1860" style="position:absolute;left:3550;top:2860;width:543;height:273;visibility:visible;mso-wrap-style:none" filled="f" stroked="f">
                <v:textbox style="mso-next-textbox:#Rectangle 1482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4-2</w:t>
                      </w:r>
                    </w:p>
                  </w:txbxContent>
                </v:textbox>
              </v:rect>
              <v:rect id="Rectangle 1483" o:spid="_x0000_s1861" style="position:absolute;left:3669;top:2038;width:129;height:242;visibility:visible;mso-wrap-style:none" filled="f" stroked="f">
                <v:textbox style="mso-next-textbox:#Rectangle 1483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rect>
              <v:rect id="Rectangle 1484" o:spid="_x0000_s1862" style="position:absolute;left:3495;top:2585;width:129;height:243;visibility:visible;mso-wrap-style:none" filled="f" stroked="f">
                <v:textbox style="mso-next-textbox:#Rectangle 1484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rect>
              <v:shape id="Freeform 1485" o:spid="_x0000_s1863" style="position:absolute;left:3330;top:1875;width:780;height:570;visibility:visible;mso-wrap-style:square;v-text-anchor:top" coordsize="780,570" path="m780,l525,90,315,210,135,390,,570e" filled="f" strokeweight=".5pt">
                <v:path arrowok="t" o:connecttype="custom" o:connectlocs="780,0;525,90;315,210;135,390;0,570" o:connectangles="0,0,0,0,0"/>
              </v:shape>
              <v:shape id="Freeform 1486" o:spid="_x0000_s1864" style="position:absolute;left:3345;top:2115;width:1110;height:390;visibility:visible;mso-wrap-style:square;v-text-anchor:top" coordsize="1110,390" path="m,390l210,255,480,120,675,45,900,r210,e" filled="f" strokeweight=".5pt">
                <v:path arrowok="t" o:connecttype="custom" o:connectlocs="0,390;210,255;480,120;675,45;900,0;1110,0" o:connectangles="0,0,0,0,0,0"/>
              </v:shape>
              <v:shape id="Freeform 1487" o:spid="_x0000_s1865" style="position:absolute;left:3951;top:2142;width:113;height:32;rotation:16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488" o:spid="_x0000_s1866" style="position:absolute;left:3405;top:2550;width:765;height:105;visibility:visible;mso-wrap-style:square;v-text-anchor:top" coordsize="765,105" path="m,75l180,30,390,,570,15r195,90e" filled="f" strokeweight=".5pt">
                <v:path arrowok="t" o:connecttype="custom" o:connectlocs="0,75;180,30;390,0;570,15;765,105" o:connectangles="0,0,0,0,0"/>
              </v:shape>
              <v:shape id="Freeform 1489" o:spid="_x0000_s1867" style="position:absolute;left:3369;top:2325;width:1101;height:245;visibility:visible;mso-wrap-style:square;v-text-anchor:top" coordsize="1101,245" path="m,245l276,135,456,75,741,15,1101,e" filled="f" strokeweight=".5pt">
                <v:path arrowok="t" o:connecttype="custom" o:connectlocs="0,245;276,135;456,75;741,15;1101,0" o:connectangles="0,0,0,0,0"/>
              </v:shape>
              <v:shape id="Freeform 1490" o:spid="_x0000_s1868" style="position:absolute;left:4038;top:2328;width:113;height:32;rotation:175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491" o:spid="_x0000_s1869" style="position:absolute;left:3648;top:2025;width:113;height:32;rotation:14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492" o:spid="_x0000_s1870" style="position:absolute;left:3993;top:2580;width:113;height:32;rotation:-16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oval id="Oval 1493" o:spid="_x0000_s1871" style="position:absolute;left:3650;top:2550;width:28;height:28;visibility:visible" fillcolor="black">
                <o:lock v:ext="edit" aspectratio="t"/>
              </v:oval>
              <v:oval id="Oval 1494" o:spid="_x0000_s1872" style="position:absolute;left:3815;top:2220;width:28;height:28;visibility:visible" fillcolor="black">
                <o:lock v:ext="edit" aspectratio="t"/>
              </v:oval>
              <v:oval id="Oval 1495" o:spid="_x0000_s1873" style="position:absolute;left:4235;top:2100;width:28;height:28;visibility:visible" fillcolor="black">
                <o:lock v:ext="edit" aspectratio="t"/>
              </v:oval>
            </v:group>
            <v:group id="Group 1496" o:spid="_x0000_s1874" style="position:absolute;left:4869;top:3870;width:1424;height:1414" coordorigin="8379,11088" coordsize="1414,1420">
              <v:line id="Line 1497" o:spid="_x0000_s1875" style="position:absolute;rotation:-15;flip:y;visibility:visible" from="8393,11374" to="9763,11748" o:connectortype="straight" strokeweight=".5pt"/>
              <v:shape id="Freeform 1498" o:spid="_x0000_s1876" style="position:absolute;left:9483;top:11253;width:113;height:32;rotation:18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group id="Group 1499" o:spid="_x0000_s1877" style="position:absolute;left:9372;top:11681;width:91;height:91" coordorigin="9192,3818" coordsize="91,91">
                <v:oval id="Oval 1500" o:spid="_x0000_s1878" style="position:absolute;left:9192;top:3818;width:91;height:91;visibility:visible" strokeweight=".5pt">
                  <o:lock v:ext="edit" aspectratio="t"/>
                </v:oval>
                <v:line id="Line 1501" o:spid="_x0000_s1879" style="position:absolute;flip:x;visibility:visible" from="9195,3874" to="9270,3877" o:connectortype="straight" strokeweight=".5pt"/>
              </v:group>
              <v:rect id="Rectangle 1502" o:spid="_x0000_s1880" style="position:absolute;left:8770;top:12235;width:539;height:273;visibility:visible;mso-wrap-style:none" filled="f" stroked="f">
                <v:textbox style="mso-next-textbox:#Rectangle 1502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5-2</w:t>
                      </w:r>
                    </w:p>
                  </w:txbxContent>
                </v:textbox>
              </v:rect>
              <v:rect id="Rectangle 1503" o:spid="_x0000_s1881" style="position:absolute;left:9534;top:11623;width:209;height:273;visibility:visible;mso-wrap-style:none" filled="f" stroked="f">
                <v:textbox style="mso-next-textbox:#Rectangle 1503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rect>
              <v:line id="Line 1504" o:spid="_x0000_s1882" style="position:absolute;visibility:visible" from="8754,11735" to="9379,11735" o:connectortype="straight" strokeweight=".5pt"/>
              <v:oval id="Oval 1505" o:spid="_x0000_s1883" style="position:absolute;left:9065;top:11715;width:28;height:28;visibility:visible" fillcolor="black">
                <o:lock v:ext="edit" aspectratio="t"/>
              </v:oval>
              <v:group id="Group 1506" o:spid="_x0000_s1884" style="position:absolute;left:8667;top:11681;width:91;height:91" coordorigin="8232,3818" coordsize="91,91">
                <v:oval id="Oval 1507" o:spid="_x0000_s1885" style="position:absolute;left:8232;top:3818;width:91;height:91;visibility:visible" strokeweight=".5pt">
                  <o:lock v:ext="edit" aspectratio="t"/>
                </v:oval>
                <v:line id="Line 1508" o:spid="_x0000_s1886" style="position:absolute;flip:x;visibility:visible" from="8250,3874" to="8310,3877" o:connectortype="straight" strokeweight=".5pt"/>
                <v:line id="Line 1509" o:spid="_x0000_s1887" style="position:absolute;rotation:90;flip:x y;visibility:visible" from="8250,3862" to="8310,3874" o:connectortype="straight" strokeweight=".5pt"/>
              </v:group>
              <v:rect id="Rectangle 1510" o:spid="_x0000_s1888" style="position:absolute;left:8439;top:11623;width:209;height:273;visibility:visible;mso-wrap-style:none" filled="f" stroked="f">
                <v:textbox style="mso-next-textbox:#Rectangle 1510" inset="0,0,0,0">
                  <w:txbxContent>
                    <w:p w:rsidR="008971BE" w:rsidRDefault="008971BE">
                      <w:pPr>
                        <w:pStyle w:val="a6"/>
                        <w:rPr>
                          <w:vertAlign w:val="subscript"/>
                        </w:rPr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rect>
              <v:line id="Line 1511" o:spid="_x0000_s1889" style="position:absolute;rotation:-15;flip:y;visibility:visible" from="8392,11701" to="9780,12065" o:connectortype="straight" strokeweight=".5pt"/>
              <v:line id="Line 1512" o:spid="_x0000_s1890" style="position:absolute;rotation:-15;flip:y;visibility:visible" from="8379,11983" to="9793,12369" o:connectortype="straight" strokeweight=".5pt"/>
              <v:line id="Line 1513" o:spid="_x0000_s1891" style="position:absolute;rotation:-15;flip:y;visibility:visible" from="8392,11088" to="9766,11448" o:connectortype="straight" strokeweight=".5pt"/>
              <v:shape id="Freeform 1514" o:spid="_x0000_s1892" style="position:absolute;left:9483;top:12168;width:113;height:32;rotation:18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515" o:spid="_x0000_s1893" style="position:absolute;left:9483;top:11553;width:113;height:32;rotation:18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  <v:shape id="Freeform 1516" o:spid="_x0000_s1894" style="position:absolute;left:9498;top:11868;width:113;height:32;rotation:180;visibility:visible;mso-wrap-style:square;v-text-anchor:top" coordsize="464,180" path="m464,r,180l,90,464,e" fillcolor="black" strokeweight=".5pt">
                <v:path arrowok="t" o:connecttype="custom" o:connectlocs="113,0;113,32;0,16;113,0" o:connectangles="0,0,0,0"/>
              </v:shape>
            </v:group>
            <v:group id="Group 1517" o:spid="_x0000_s1895" style="position:absolute;left:3068;top:4168;width:1472;height:819" coordorigin="8040,3460" coordsize="1391,827">
              <v:group id="Group 1518" o:spid="_x0000_s1896" style="position:absolute;left:9192;top:3818;width:91;height:91" coordorigin="9192,3818" coordsize="91,91">
                <v:oval id="Oval 1519" o:spid="_x0000_s1897" style="position:absolute;left:9192;top:3818;width:91;height:91;visibility:visible" strokeweight=".5pt">
                  <o:lock v:ext="edit" aspectratio="t"/>
                </v:oval>
                <v:line id="Line 1520" o:spid="_x0000_s1898" style="position:absolute;flip:x;visibility:visible" from="9195,3874" to="9270,3877" o:connectortype="straight" strokeweight=".5pt"/>
              </v:group>
              <v:rect id="Rectangle 1521" o:spid="_x0000_s1899" style="position:absolute;left:8440;top:4012;width:513;height:275;visibility:visible;mso-wrap-style:none" filled="f" stroked="f">
                <v:textbox style="mso-next-textbox:#Rectangle 1521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5-1</w:t>
                      </w:r>
                    </w:p>
                  </w:txbxContent>
                </v:textbox>
              </v:rect>
              <v:rect id="Rectangle 1522" o:spid="_x0000_s1900" style="position:absolute;left:9309;top:3745;width:122;height:243;visibility:visible;mso-wrap-style:none" filled="f" stroked="f">
                <v:textbox style="mso-next-textbox:#Rectangle 1522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r>
                        <w:t>B</w:t>
                      </w:r>
                    </w:p>
                  </w:txbxContent>
                </v:textbox>
              </v:rect>
              <v:rect id="Rectangle 1523" o:spid="_x0000_s1901" style="position:absolute;left:8040;top:3722;width:122;height:243;visibility:visible;mso-wrap-style:none" filled="f" stroked="f">
                <v:textbox style="mso-next-textbox:#Rectangle 1523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rect>
              <v:rect id="Rectangle 1524" o:spid="_x0000_s1902" style="position:absolute;left:9100;top:3466;width:100;height:243;visibility:visible;mso-wrap-style:none" filled="f" stroked="f">
                <v:textbox style="mso-next-textbox:#Rectangle 1524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rect>
              <v:rect id="Rectangle 1525" o:spid="_x0000_s1903" style="position:absolute;left:8229;top:3460;width:100;height:243;visibility:visible;mso-wrap-style:none" filled="f" stroked="f">
                <v:textbox style="mso-next-textbox:#Rectangle 1525" inset="0,0,0,0">
                  <w:txbxContent>
                    <w:p w:rsidR="008971BE" w:rsidRDefault="008971BE">
                      <w:pPr>
                        <w:pStyle w:val="Roman"/>
                        <w:rPr>
                          <w:vertAlign w:val="subscript"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</w:p>
                  </w:txbxContent>
                </v:textbox>
              </v:rect>
              <v:oval id="Oval 1526" o:spid="_x0000_s1904" style="position:absolute;left:9005;top:3582;width:28;height:28;visibility:visible" fillcolor="black">
                <o:lock v:ext="edit" aspectratio="t"/>
              </v:oval>
              <v:line id="Line 1527" o:spid="_x0000_s1905" style="position:absolute;visibility:visible" from="8334,3872" to="9184,3872" o:connectortype="straight" strokeweight=".5pt">
                <v:stroke dashstyle="1 1" endcap="round"/>
              </v:line>
              <v:oval id="Oval 1528" o:spid="_x0000_s1906" style="position:absolute;left:8435;top:3582;width:28;height:28;visibility:visible" fillcolor="black">
                <o:lock v:ext="edit" aspectratio="t"/>
              </v:oval>
              <v:group id="Group 1529" o:spid="_x0000_s1907" style="position:absolute;left:8232;top:3818;width:91;height:91" coordorigin="8232,3818" coordsize="91,91">
                <v:oval id="Oval 1530" o:spid="_x0000_s1908" style="position:absolute;left:8232;top:3818;width:91;height:91;visibility:visible" strokeweight=".5pt">
                  <o:lock v:ext="edit" aspectratio="t"/>
                </v:oval>
                <v:line id="Line 1531" o:spid="_x0000_s1909" style="position:absolute;flip:x;visibility:visible" from="8250,3874" to="8310,3877" o:connectortype="straight" strokeweight=".5pt"/>
                <v:line id="Line 1532" o:spid="_x0000_s1910" style="position:absolute;rotation:90;flip:x y;visibility:visible" from="8250,3862" to="8310,3874" o:connectortype="straight" strokeweight=".5pt"/>
              </v:group>
              <v:line id="Line 1533" o:spid="_x0000_s1911" style="position:absolute;visibility:visible" from="8454,3602" to="9049,3602" o:connectortype="straight" strokeweight=".5pt">
                <v:stroke dashstyle="1 1" endcap="round"/>
              </v:line>
            </v:group>
            <v:group id="Group 1534" o:spid="_x0000_s1912" style="position:absolute;left:8507;top:3918;width:1424;height:1215" coordorigin="7807,4770" coordsize="1344,1202">
              <v:line id="Line 1535" o:spid="_x0000_s1913" style="position:absolute;visibility:visible" from="7935,4770" to="7935,5265" o:connectortype="straigh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36" o:spid="_x0000_s1914" type="#_x0000_t185" style="position:absolute;left:7890;top:4890;width:92;height:240;rotation:90;visibility:visible" adj="0" filled="t" strokeweight=".5pt"/>
              <v:line id="Line 1537" o:spid="_x0000_s1915" style="position:absolute;visibility:visible" from="8490,4770" to="8490,5265" o:connectortype="straight"/>
              <v:shape id="AutoShape 1538" o:spid="_x0000_s1916" type="#_x0000_t185" style="position:absolute;left:8445;top:4890;width:92;height:240;rotation:90;visibility:visible" adj="0" filled="t" strokeweight=".5pt"/>
              <v:line id="Line 1539" o:spid="_x0000_s1917" style="position:absolute;visibility:visible" from="9030,4770" to="9030,5265" o:connectortype="straight"/>
              <v:shape id="AutoShape 1540" o:spid="_x0000_s1918" type="#_x0000_t185" style="position:absolute;left:8985;top:4890;width:92;height:240;rotation:90;visibility:visible" adj="0" filled="t" strokeweight=".5pt"/>
              <v:rect id="Rectangle 1541" o:spid="_x0000_s1919" style="position:absolute;left:8370;top:4941;width:238;height:28;visibility:visible" strokeweight=".5pt"/>
              <v:line id="Line 1542" o:spid="_x0000_s1920" style="position:absolute;flip:y;visibility:visible" from="8940,4826" to="9150,5126" o:connectortype="straight" strokeweight=".5pt">
                <v:stroke endarrow="classic" endarrowwidth="narrow"/>
              </v:line>
              <v:rect id="Rectangle 1543" o:spid="_x0000_s1921" style="position:absolute;left:7807;top:5397;width:199;height:269;visibility:visible;mso-wrap-style:none" filled="f" stroked="f">
                <v:textbox style="mso-next-textbox:#Rectangle 1543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rect>
              <v:rect id="Rectangle 1544" o:spid="_x0000_s1922" style="position:absolute;left:8386;top:5382;width:199;height:269;visibility:visible;mso-wrap-style:none" filled="f" stroked="f">
                <v:textbox style="mso-next-textbox:#Rectangle 1544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rect>
              <v:rect id="Rectangle 1545" o:spid="_x0000_s1923" style="position:absolute;left:8932;top:5367;width:199;height:269;visibility:visible;mso-wrap-style:none" filled="f" stroked="f">
                <v:textbox style="mso-next-textbox:#Rectangle 1545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</w:txbxContent>
                </v:textbox>
              </v:rect>
              <v:rect id="Rectangle 1546" o:spid="_x0000_s1924" style="position:absolute;left:8204;top:5703;width:513;height:269;visibility:visible;mso-wrap-style:none" filled="f" stroked="f">
                <v:textbox style="mso-next-textbox:#Rectangle 1546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6-1</w:t>
                      </w:r>
                    </w:p>
                  </w:txbxContent>
                </v:textbox>
              </v:rect>
              <v:group id="Group 1547" o:spid="_x0000_s1925" style="position:absolute;left:8539;top:4828;width:51;height:57" coordorigin="1264,6253" coordsize="51,57">
                <v:line id="Line 1548" o:spid="_x0000_s1926" style="position:absolute;flip:x y;visibility:visible" from="1286,6253" to="1286,6310" o:connectortype="straight" strokeweight=".5pt"/>
                <v:line id="Line 1549" o:spid="_x0000_s1927" style="position:absolute;flip:x;visibility:visible" from="1264,6281" to="1315,6287" o:connectortype="straight" strokeweight=".5pt"/>
              </v:group>
              <v:line id="Line 1550" o:spid="_x0000_s1928" style="position:absolute;flip:x;visibility:visible" from="8554,5111" to="8605,5111" o:connectortype="straight" strokeweight=".5pt"/>
            </v:group>
            <v:group id="Group 1551" o:spid="_x0000_s1929" style="position:absolute;left:1463;top:5525;width:1258;height:2298" coordorigin="8610,4915" coordsize="1258,2298">
              <v:shape id="Freeform 1552" o:spid="_x0000_s1930" style="position:absolute;left:9015;top:4949;width:598;height:1674;visibility:visible;mso-wrap-style:square;v-text-anchor:top" coordsize="885,2790" path="m885,l,,,2790e" filled="f" strokeweight="1.5pt">
                <v:path arrowok="t" o:connecttype="custom" o:connectlocs="598,0;0,0;0,1674" o:connectangles="0,0,0"/>
                <o:lock v:ext="edit" aspectratio="t"/>
              </v:shape>
              <v:shape id="Freeform 1553" o:spid="_x0000_s1931" alt="浅色上对角线" style="position:absolute;left:8620;top:5092;width:921;height:1261;visibility:visible;mso-wrap-style:square;v-text-anchor:top" coordsize="1365,2100" path="m15,l868,1r2,2024l1365,2025r-60,45l1365,2100r-585,l780,75,,75,,,15,xe" fillcolor="black" strokeweight=".5pt">
                <v:fill r:id="rId9" o:title="" type="pattern"/>
                <v:path arrowok="t" o:connecttype="custom" o:connectlocs="10,0;586,1;587,1216;921,1216;881,1243;921,1261;526,1261;526,45;0,45;0,0;10,0" o:connectangles="0,0,0,0,0,0,0,0,0,0,0"/>
                <o:lock v:ext="edit" aspectratio="t"/>
              </v:shape>
              <v:shape id="Freeform 1554" o:spid="_x0000_s1932" alt="浅色上对角线" style="position:absolute;left:8610;top:5309;width:375;height:1611;visibility:visible;mso-wrap-style:square;v-text-anchor:top" coordsize="555,2685" path="m,l403,1r2,2369l555,2640r-30,15l510,2685,315,2400,315,75,15,75r,-60e" fillcolor="black" strokeweight=".5pt">
                <v:fill r:id="rId9" o:title="" type="pattern"/>
                <v:path arrowok="t" o:connecttype="custom" o:connectlocs="0,0;272,1;274,1422;375,1584;355,1593;345,1611;213,1440;213,45;10,45;10,9" o:connectangles="0,0,0,0,0,0,0,0,0,0"/>
                <o:lock v:ext="edit" aspectratio="t"/>
              </v:shape>
              <v:rect id="Rectangle 1555" o:spid="_x0000_s1933" style="position:absolute;left:8934;top:5065;width:142;height:87;visibility:visible" fillcolor="#969696" strokeweight=".5pt">
                <v:fill color2="#454545" focus="100%" type="gradient"/>
                <o:lock v:ext="edit" aspectratio="t"/>
              </v:rect>
              <v:shape id="Freeform 1556" o:spid="_x0000_s1934" alt="浅色上对角线" style="position:absolute;left:9046;top:6479;width:475;height:441;visibility:visible;mso-wrap-style:square;v-text-anchor:top" coordsize="705,735" path="m690,l150,r-4,420l,690r29,15l44,735,234,450,240,75r465,l705,15e" fillcolor="black" strokeweight=".5pt">
                <v:fill r:id="rId9" o:title="" type="pattern"/>
                <v:path arrowok="t" o:connecttype="custom" o:connectlocs="465,0;101,0;98,252;0,414;20,423;30,441;158,270;162,45;475,45;475,9" o:connectangles="0,0,0,0,0,0,0,0,0,0"/>
                <o:lock v:ext="edit" aspectratio="t"/>
              </v:shape>
              <v:line id="Line 1557" o:spid="_x0000_s1935" style="position:absolute;flip:x;visibility:visible" from="9219,6413" to="9868,6413" o:connectortype="straight" strokeweight=".5pt">
                <v:stroke endarrow="classic" endarrowwidth="narrow" endarrowlength="short"/>
              </v:line>
              <v:oval id="Oval 1558" o:spid="_x0000_s1936" style="position:absolute;left:9606;top:4915;width:64;height:58;visibility:visible" strokeweight="1.5pt">
                <o:lock v:ext="edit" aspectratio="t"/>
              </v:oval>
              <v:line id="Line 1559" o:spid="_x0000_s1937" style="position:absolute;visibility:visible" from="9207,5561" to="9613,5561" o:connectortype="straight" strokeweight="1.5pt"/>
              <v:line id="Line 1560" o:spid="_x0000_s1938" style="position:absolute;flip:y;visibility:visible" from="9086,5902" to="9086,6298" o:connectortype="straight" strokeweight=".5pt">
                <v:stroke endarrow="classic" endarrowwidth="narrow" endarrowlength="short"/>
              </v:line>
              <v:line id="Line 1561" o:spid="_x0000_s1939" style="position:absolute;flip:y;visibility:visible" from="8944,5912" to="8944,6308" o:connectortype="straight" strokeweight=".5pt">
                <v:stroke endarrow="classic" endarrowwidth="narrow" endarrowlength="short"/>
              </v:line>
              <v:oval id="Oval 1562" o:spid="_x0000_s1940" style="position:absolute;left:9623;top:5524;width:64;height:58;visibility:visible" strokeweight="1.5pt">
                <o:lock v:ext="edit" aspectratio="t"/>
              </v:oval>
              <v:rect id="Rectangle 1563" o:spid="_x0000_s1941" style="position:absolute;left:9222;top:5682;width:129;height:241;visibility:visible;mso-wrap-style:none" filled="f" stroked="f">
                <v:textbox style="mso-next-textbox:#Rectangle 1563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A</w:t>
                      </w:r>
                    </w:p>
                  </w:txbxContent>
                </v:textbox>
              </v:rect>
              <v:rect id="Rectangle 1564" o:spid="_x0000_s1942" style="position:absolute;left:8819;top:5118;width:129;height:241;visibility:visible;mso-wrap-style:none" filled="f" stroked="f">
                <v:textbox style="mso-next-textbox:#Rectangle 1564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rect>
              <v:rect id="Rectangle 1565" o:spid="_x0000_s1943" style="position:absolute;left:9309;top:5148;width:550;height:272;visibility:visible" filled="f" stroked="f">
                <v:textbox style="mso-next-textbox:#Rectangle 1565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高压</w:t>
                      </w:r>
                    </w:p>
                  </w:txbxContent>
                </v:textbox>
              </v:rect>
              <v:rect id="Rectangle 1566" o:spid="_x0000_s1944" style="position:absolute;left:8770;top:6941;width:543;height:272;visibility:visible;mso-wrap-style:none" filled="f" stroked="f">
                <v:textbox style="mso-next-textbox:#Rectangle 1566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7-1</w:t>
                      </w:r>
                    </w:p>
                  </w:txbxContent>
                </v:textbox>
              </v:rect>
              <v:group id="Group 1567" o:spid="_x0000_s1945" style="position:absolute;left:9272;top:6528;width:227;height:322" coordorigin="6235,3025" coordsize="203,325">
                <v:line id="Line 1568" o:spid="_x0000_s1946" style="position:absolute;flip:x;visibility:visible" from="6324,3025" to="6324,3200" o:connectortype="straight"/>
                <v:line id="Line 1569" o:spid="_x0000_s1947" style="position:absolute;rotation:-90;flip:x;visibility:visible" from="6336,3115" to="6337,3318" o:connectortype="straight" strokeweight="1.5pt"/>
                <v:line id="Line 1570" o:spid="_x0000_s1948" style="position:absolute;rotation:-90;flip:x;visibility:visible" from="6322,3187" to="6323,3334" o:connectortype="straight"/>
                <v:line id="Line 1571" o:spid="_x0000_s1949" style="position:absolute;rotation:-90;flip:x;visibility:visible" from="6323,3259" to="6324,3350" o:connectortype="straight"/>
                <v:line id="Line 1572" o:spid="_x0000_s1950" style="position:absolute;rotation:-90;flip:x;visibility:visible" from="6321,3321" to="6322,3378" o:connectortype="straight"/>
              </v:group>
              <v:oval id="Oval 1573" o:spid="_x0000_s1951" style="position:absolute;left:8962;top:6613;width:95;height:84;visibility:visible" fillcolor="black">
                <o:lock v:ext="edit" aspectratio="t"/>
              </v:oval>
            </v:group>
            <v:group id="Group 1574" o:spid="_x0000_s1952" style="position:absolute;left:2812;top:5559;width:1796;height:1725" coordorigin="7576,8772" coordsize="1796,1766">
              <v:group id="Group 1575" o:spid="_x0000_s1953" style="position:absolute;left:7576;top:8772;width:1796;height:1506" coordorigin="7576,8772" coordsize="1796,1506">
                <v:line id="Line 1576" o:spid="_x0000_s1954" style="position:absolute;flip:y;visibility:visible" from="8096,10093" to="8799,10093" o:connectortype="straight">
                  <v:stroke dashstyle="dash"/>
                </v:line>
                <v:shape id="AutoShape 1577" o:spid="_x0000_s1955" type="#_x0000_t185" style="position:absolute;left:8156;top:8954;width:656;height:1143;rotation:120;visibility:visible" adj="0" filled="t"/>
                <v:group id="Group 1578" o:spid="_x0000_s1956" style="position:absolute;left:9050;top:9504;width:51;height:57;rotation:30" coordorigin="1264,6253" coordsize="51,57">
                  <v:line id="Line 1579" o:spid="_x0000_s1957" style="position:absolute;flip:x y;visibility:visible" from="1286,6253" to="1286,6310" o:connectortype="straight"/>
                  <v:line id="Line 1580" o:spid="_x0000_s1958" style="position:absolute;flip:x;visibility:visible" from="1264,6281" to="1315,6287" o:connectortype="straight"/>
                </v:group>
                <v:line id="Line 1581" o:spid="_x0000_s1959" style="position:absolute;rotation:-30;flip:x;visibility:visible" from="8765,10026" to="8816,10026" o:connectortype="straight"/>
                <v:line id="Line 1582" o:spid="_x0000_s1960" style="position:absolute;flip:y;visibility:visible" from="7835,9536" to="9123,9536" o:connectortype="straight">
                  <v:stroke dashstyle="dash"/>
                </v:line>
                <v:group id="Group 1583" o:spid="_x0000_s1961" style="position:absolute;left:8920;top:9429;width:51;height:57;rotation:30" coordorigin="1264,6253" coordsize="51,57">
                  <v:line id="Line 1584" o:spid="_x0000_s1962" style="position:absolute;flip:x y;visibility:visible" from="1286,6253" to="1286,6310" o:connectortype="straight"/>
                  <v:line id="Line 1585" o:spid="_x0000_s1963" style="position:absolute;flip:x;visibility:visible" from="1264,6281" to="1315,6287" o:connectortype="straight"/>
                </v:group>
                <v:group id="Group 1586" o:spid="_x0000_s1964" style="position:absolute;left:8790;top:9354;width:51;height:57;rotation:30" coordorigin="1264,6253" coordsize="51,57">
                  <v:line id="Line 1587" o:spid="_x0000_s1965" style="position:absolute;flip:x y;visibility:visible" from="1286,6253" to="1286,6310" o:connectortype="straight"/>
                  <v:line id="Line 1588" o:spid="_x0000_s1966" style="position:absolute;flip:x;visibility:visible" from="1264,6281" to="1315,6287" o:connectortype="straight"/>
                </v:group>
                <v:group id="Group 1589" o:spid="_x0000_s1967" style="position:absolute;left:8660;top:9279;width:51;height:57;rotation:30" coordorigin="1264,6253" coordsize="51,57">
                  <v:line id="Line 1590" o:spid="_x0000_s1968" style="position:absolute;flip:x y;visibility:visible" from="1286,6253" to="1286,6310" o:connectortype="straight"/>
                  <v:line id="Line 1591" o:spid="_x0000_s1969" style="position:absolute;flip:x;visibility:visible" from="1264,6281" to="1315,6287" o:connectortype="straight"/>
                </v:group>
                <v:group id="Group 1592" o:spid="_x0000_s1970" style="position:absolute;left:8530;top:9204;width:51;height:57;rotation:30" coordorigin="1264,6253" coordsize="51,57">
                  <v:line id="Line 1593" o:spid="_x0000_s1971" style="position:absolute;flip:x y;visibility:visible" from="1286,6253" to="1286,6310" o:connectortype="straight"/>
                  <v:line id="Line 1594" o:spid="_x0000_s1972" style="position:absolute;flip:x;visibility:visible" from="1264,6281" to="1315,6287" o:connectortype="straight"/>
                </v:group>
                <v:group id="Group 1595" o:spid="_x0000_s1973" style="position:absolute;left:8400;top:9129;width:51;height:57;rotation:30" coordorigin="1264,6253" coordsize="51,57">
                  <v:line id="Line 1596" o:spid="_x0000_s1974" style="position:absolute;flip:x y;visibility:visible" from="1286,6253" to="1286,6310" o:connectortype="straight"/>
                  <v:line id="Line 1597" o:spid="_x0000_s1975" style="position:absolute;flip:x;visibility:visible" from="1264,6281" to="1315,6287" o:connectortype="straight"/>
                </v:group>
                <v:group id="Group 1598" o:spid="_x0000_s1976" style="position:absolute;left:8270;top:9054;width:51;height:57;rotation:30" coordorigin="1264,6253" coordsize="51,57">
                  <v:line id="Line 1599" o:spid="_x0000_s1977" style="position:absolute;flip:x y;visibility:visible" from="1286,6253" to="1286,6310" o:connectortype="straight"/>
                  <v:line id="Line 1600" o:spid="_x0000_s1978" style="position:absolute;flip:x;visibility:visible" from="1264,6281" to="1315,6287" o:connectortype="straight"/>
                </v:group>
                <v:group id="Group 1601" o:spid="_x0000_s1979" style="position:absolute;left:8140;top:8979;width:51;height:57;rotation:30" coordorigin="1264,6253" coordsize="51,57">
                  <v:line id="Line 1602" o:spid="_x0000_s1980" style="position:absolute;flip:x y;visibility:visible" from="1286,6253" to="1286,6310" o:connectortype="straight"/>
                  <v:line id="Line 1603" o:spid="_x0000_s1981" style="position:absolute;flip:x;visibility:visible" from="1264,6281" to="1315,6287" o:connectortype="straight"/>
                </v:group>
                <v:line id="Line 1604" o:spid="_x0000_s1982" style="position:absolute;rotation:-30;flip:x;visibility:visible" from="8635,9951" to="8686,9951" o:connectortype="straight"/>
                <v:line id="Line 1605" o:spid="_x0000_s1983" style="position:absolute;rotation:-30;flip:x;visibility:visible" from="7986,9576" to="8037,9576" o:connectortype="straight"/>
                <v:line id="Line 1606" o:spid="_x0000_s1984" style="position:absolute;rotation:-30;flip:x;visibility:visible" from="7856,9501" to="7907,9501" o:connectortype="straight"/>
                <v:line id="Line 1607" o:spid="_x0000_s1985" style="position:absolute;rotation:-30;flip:x;visibility:visible" from="8505,9876" to="8556,9876" o:connectortype="straight"/>
                <v:line id="Line 1608" o:spid="_x0000_s1986" style="position:absolute;rotation:-30;flip:x;visibility:visible" from="8375,9801" to="8426,9801" o:connectortype="straight"/>
                <v:line id="Line 1609" o:spid="_x0000_s1987" style="position:absolute;rotation:-30;flip:x;visibility:visible" from="8245,9726" to="8296,9726" o:connectortype="straight"/>
                <v:line id="Line 1610" o:spid="_x0000_s1988" style="position:absolute;rotation:-30;flip:x;visibility:visible" from="8115,9651" to="8166,9651" o:connectortype="straight"/>
                <v:shape id="Arc 1611" o:spid="_x0000_s1989" style="position:absolute;left:8532;top:9972;width:73;height:153;visibility:visible" coordsize="20852,17986" o:spt="100" adj="0,,0" path="m,12349nfc1367,7290,4527,2901,8891,em,12349nsc1367,7290,4527,2901,8891,l20852,17986,,12349xe" filled="f">
                  <v:stroke joinstyle="round"/>
                  <v:formulas/>
                  <v:path arrowok="t" o:extrusionok="f" o:connecttype="custom" o:connectlocs="0,105;31,0;73,153" o:connectangles="0,0,0" textboxrect="3163,3163,18437,18437"/>
                </v:shape>
                <v:oval id="Oval 1612" o:spid="_x0000_s1990" style="position:absolute;left:7843;top:9511;width:40;height:40;visibility:visible" fillcolor="black">
                  <o:lock v:ext="edit" aspectratio="t"/>
                </v:oval>
                <v:rect id="Rectangle 1613" o:spid="_x0000_s1991" style="position:absolute;left:8120;top:9818;width:378;height:278;visibility:visible" filled="f" stroked="f">
                  <v:textbox style="mso-next-textbox:#Rectangle 1613" inset="0,0,0,0">
                    <w:txbxContent>
                      <w:p w:rsidR="008971BE" w:rsidRDefault="008971BE">
                        <w:pPr>
                          <w:pStyle w:val="a6"/>
                        </w:pPr>
                        <w:r>
                          <w:t>30°</w:t>
                        </w:r>
                      </w:p>
                    </w:txbxContent>
                  </v:textbox>
                </v:rect>
                <v:rect id="Rectangle 1614" o:spid="_x0000_s1992" style="position:absolute;left:7576;top:9387;width:233;height:303;visibility:visible" filled="f" stroked="f">
                  <v:textbox style="mso-next-textbox:#Rectangle 1614" inset="0,0,0,0">
                    <w:txbxContent>
                      <w:p w:rsidR="008971BE" w:rsidRDefault="008971BE">
                        <w:pPr>
                          <w:pStyle w:val="Roman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615" o:spid="_x0000_s1993" style="position:absolute;left:8768;top:10031;width:248;height:247;visibility:visible" filled="f" stroked="f">
                  <v:textbox style="mso-next-textbox:#Rectangle 1615" inset="0,0,0,0">
                    <w:txbxContent>
                      <w:p w:rsidR="008971BE" w:rsidRDefault="008971BE">
                        <w:pPr>
                          <w:pStyle w:val="Roman"/>
                        </w:pPr>
                        <w:r>
                          <w:t>B</w:t>
                        </w:r>
                      </w:p>
                    </w:txbxContent>
                  </v:textbox>
                </v:rect>
                <v:rect id="Rectangle 1616" o:spid="_x0000_s1994" style="position:absolute;left:7924;top:8772;width:233;height:258;visibility:visible" filled="f" stroked="f">
                  <v:textbox style="mso-next-textbox:#Rectangle 1616" inset="0,0,0,0">
                    <w:txbxContent>
                      <w:p w:rsidR="008971BE" w:rsidRDefault="008971BE">
                        <w:pPr>
                          <w:pStyle w:val="Roman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1617" o:spid="_x0000_s1995" style="position:absolute;left:9139;top:9402;width:233;height:303;visibility:visible" filled="f" stroked="f">
                  <v:textbox style="mso-next-textbox:#Rectangle 1617" inset="0,0,0,0">
                    <w:txbxContent>
                      <w:p w:rsidR="008971BE" w:rsidRDefault="008971BE">
                        <w:pPr>
                          <w:pStyle w:val="Roman"/>
                        </w:pPr>
                        <w:r>
                          <w:t>D</w:t>
                        </w:r>
                      </w:p>
                    </w:txbxContent>
                  </v:textbox>
                </v:rect>
              </v:group>
              <v:rect id="Rectangle 1618" o:spid="_x0000_s1996" style="position:absolute;left:7997;top:10260;width:543;height:278;visibility:visible;mso-wrap-style:none" filled="f" stroked="f">
                <v:textbox style="mso-next-textbox:#Rectangle 1618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7-2</w:t>
                      </w:r>
                    </w:p>
                  </w:txbxContent>
                </v:textbox>
              </v:rect>
            </v:group>
            <v:group id="Group 1619" o:spid="_x0000_s1997" style="position:absolute;left:2911;top:11827;width:1475;height:1432" coordorigin="3646,11782" coordsize="1475,1432">
              <v:rect id="Rectangle 1620" o:spid="_x0000_s1998" style="position:absolute;left:4412;top:12106;width:600;height:690;visibility:visible" filled="f" strokeweight=".5pt"/>
              <v:oval id="Oval 1621" o:spid="_x0000_s1999" style="position:absolute;left:4222;top:11782;width:34;height:34;visibility:visible" fillcolor="black">
                <o:lock v:ext="edit" aspectratio="t"/>
              </v:oval>
              <v:rect id="Rectangle 1622" o:spid="_x0000_s2000" style="position:absolute;left:4230;top:12942;width:368;height:272;visibility:visible;mso-wrap-style:none" filled="f" stroked="f">
                <v:textbox style="mso-next-textbox:#Rectangle 1622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5</w:t>
                      </w:r>
                    </w:p>
                  </w:txbxContent>
                </v:textbox>
              </v:rect>
              <v:line id="Line 1623" o:spid="_x0000_s2001" style="position:absolute;rotation:-90;flip:x y;visibility:visible" from="3792,12253" to="4691,12253" o:connectortype="straight">
                <v:stroke dashstyle="1 1" endcap="round"/>
              </v:line>
              <v:group id="Group 1624" o:spid="_x0000_s2002" style="position:absolute;left:3646;top:12261;width:236;height:422" coordorigin="2966,2249" coordsize="236,422">
                <v:rect id="Rectangle 1625" o:spid="_x0000_s2003" style="position:absolute;left:3088;top:2311;width:114;height:241;visibility:visible;mso-wrap-style:none" filled="f" stroked="f">
                  <v:textbox style="mso-next-textbox:#Rectangle 1625" inset="0,0,0,0">
                    <w:txbxContent>
                      <w:p w:rsidR="008971BE" w:rsidRDefault="008971BE">
                        <w:pPr>
                          <w:pStyle w:val="Roman"/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rect>
                <v:line id="Line 1626" o:spid="_x0000_s2004" style="position:absolute;rotation:-90;flip:x y;visibility:visible" from="2993,2597" to="3106,2604" o:connectortype="straight">
                  <v:stroke endarrow="open" endarrowwidth="narrow" endarrowlength="short"/>
                </v:line>
                <v:line id="Line 1627" o:spid="_x0000_s2005" style="position:absolute;rotation:90;flip:x;visibility:visible" from="2994,2319" to="3107,2327" o:connectortype="straight">
                  <v:stroke startarrow="open" startarrowwidth="narrow" startarrowlength="short" endarrowwidth="narrow"/>
                </v:line>
                <v:line id="Line 1628" o:spid="_x0000_s2006" style="position:absolute;rotation:90;flip:y;visibility:visible" from="3077,2573" to="3079,2767" o:connectortype="straight"/>
                <v:line id="Line 1629" o:spid="_x0000_s2007" style="position:absolute;rotation:90;flip:y;visibility:visible" from="3062,2153" to="3064,2347" o:connectortype="straight"/>
              </v:group>
              <v:rect id="Rectangle 1630" o:spid="_x0000_s2008" style="position:absolute;left:4594;top:12114;width:129;height:241;visibility:visible;mso-wrap-style:none" filled="f" stroked="f">
                <v:textbox style="mso-next-textbox:#Rectangle 1630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A</w:t>
                      </w:r>
                    </w:p>
                  </w:txbxContent>
                </v:textbox>
              </v:rect>
              <v:rect id="Rectangle 1631" o:spid="_x0000_s2009" style="position:absolute;left:4579;top:12578;width:129;height:241;visibility:visible;mso-wrap-style:none" filled="f" stroked="f">
                <v:textbox style="mso-next-textbox:#Rectangle 1631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B</w:t>
                      </w:r>
                    </w:p>
                  </w:txbxContent>
                </v:textbox>
              </v:rect>
              <v:group id="Group 1632" o:spid="_x0000_s2010" style="position:absolute;left:4223;top:12346;width:28;height:673;rotation:-90" coordorigin="3437,2059" coordsize="28,673">
                <v:rect id="Rectangle 1633" o:spid="_x0000_s2011" style="position:absolute;left:3309;top:2187;width:283;height:28;rotation:90;visibility:visible"/>
                <v:rect id="Rectangle 1634" o:spid="_x0000_s2012" style="position:absolute;left:3309;top:2577;width:283;height:28;rotation:90;visibility:visible"/>
              </v:group>
              <v:rect id="Rectangle 1635" o:spid="_x0000_s2013" style="position:absolute;left:4037;top:12234;width:195;height:241;visibility:visible;mso-wrap-style:none" filled="f" stroked="f">
                <v:textbox style="mso-next-textbox:#Rectangle 1635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M</w:t>
                      </w:r>
                    </w:p>
                  </w:txbxContent>
                </v:textbox>
              </v:rect>
              <v:rect id="Rectangle 1636" o:spid="_x0000_s2014" style="position:absolute;left:4052;top:12699;width:160;height:241;visibility:visible;mso-wrap-style:none" filled="f" stroked="f">
                <v:textbox style="mso-next-textbox:#Rectangle 1636" inset="0,0,0,0">
                  <w:txbxContent>
                    <w:p w:rsidR="008971BE" w:rsidRDefault="008971BE">
                      <w:pPr>
                        <w:pStyle w:val="Roman"/>
                      </w:pPr>
                      <w:r>
                        <w:t>N</w:t>
                      </w:r>
                    </w:p>
                  </w:txbxContent>
                </v:textbox>
              </v:rect>
              <v:group id="Group 1637" o:spid="_x0000_s2015" style="position:absolute;left:3901;top:11811;width:236;height:422" coordorigin="2966,2249" coordsize="236,422">
                <v:rect id="Rectangle 1638" o:spid="_x0000_s2016" style="position:absolute;left:3088;top:2311;width:114;height:241;visibility:visible;mso-wrap-style:none" filled="f" stroked="f">
                  <v:textbox style="mso-next-textbox:#Rectangle 1638" inset="0,0,0,0">
                    <w:txbxContent>
                      <w:p w:rsidR="008971BE" w:rsidRDefault="008971BE">
                        <w:pPr>
                          <w:pStyle w:val="Roman"/>
                        </w:pPr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rect>
                <v:line id="Line 1639" o:spid="_x0000_s2017" style="position:absolute;rotation:-90;flip:x y;visibility:visible" from="2993,2597" to="3106,2604" o:connectortype="straight">
                  <v:stroke endarrow="open" endarrowwidth="narrow" endarrowlength="short"/>
                </v:line>
                <v:line id="Line 1640" o:spid="_x0000_s2018" style="position:absolute;rotation:90;flip:x;visibility:visible" from="2994,2319" to="3107,2327" o:connectortype="straight">
                  <v:stroke startarrow="open" startarrowwidth="narrow" startarrowlength="short" endarrowwidth="narrow"/>
                </v:line>
                <v:line id="Line 1641" o:spid="_x0000_s2019" style="position:absolute;rotation:90;flip:y;visibility:visible" from="3077,2573" to="3079,2767" o:connectortype="straight"/>
                <v:line id="Line 1642" o:spid="_x0000_s2020" style="position:absolute;rotation:90;flip:y;visibility:visible" from="3062,2153" to="3064,2347" o:connectortype="straight"/>
              </v:group>
              <v:group id="Group 1643" o:spid="_x0000_s2021" style="position:absolute;left:4223;top:11911;width:28;height:673;rotation:-90" coordorigin="3842,2059" coordsize="28,673">
                <v:rect id="Rectangle 1644" o:spid="_x0000_s2022" style="position:absolute;left:3714;top:2187;width:283;height:28;rotation:90;visibility:visible"/>
                <v:rect id="Rectangle 1645" o:spid="_x0000_s2023" style="position:absolute;left:3714;top:2577;width:283;height:28;rotation:90;visibility:visible"/>
              </v:group>
              <v:line id="Line 1646" o:spid="_x0000_s2024" style="position:absolute;visibility:visible" from="4412,12286" to="4412,12676" o:connectortype="straight" strokecolor="white" strokeweight="2.25pt"/>
              <v:group id="Group 1647" o:spid="_x0000_s2025" style="position:absolute;left:4905;top:12359;width:216;height:165" coordorigin="8987,3620" coordsize="216,165">
                <v:line id="Line 1648" o:spid="_x0000_s2026" style="position:absolute;flip:y;visibility:visible" from="9035,3755" to="9148,3755" o:connectortype="straight" strokecolor="white" strokeweight="1.5pt"/>
                <v:line id="Line 1649" o:spid="_x0000_s2027" style="position:absolute;flip:y;visibility:visible" from="8987,3620" to="9203,3620" o:connectortype="straight"/>
                <v:line id="Line 1650" o:spid="_x0000_s2028" style="position:absolute;flip:y;visibility:visible" from="9035,3680" to="9148,3680" o:connectortype="straight" strokeweight="1.5pt"/>
                <v:line id="Line 1651" o:spid="_x0000_s2029" style="position:absolute;flip:y;visibility:visible" from="9035,3785" to="9148,3785" o:connectortype="straight" strokeweight="1.5pt"/>
                <v:line id="Line 1652" o:spid="_x0000_s2030" style="position:absolute;flip:y;visibility:visible" from="9035,3650" to="9148,3650" o:connectortype="straight" strokecolor="white" strokeweight="1.5pt"/>
                <v:line id="Line 1653" o:spid="_x0000_s2031" style="position:absolute;flip:y;visibility:visible" from="9035,3710" to="9148,3710" o:connectortype="straight" strokecolor="white" strokeweight="1.5pt"/>
                <v:line id="Line 1654" o:spid="_x0000_s2032" style="position:absolute;flip:y;visibility:visible" from="8987,3725" to="9203,3725" o:connectortype="straight"/>
              </v:group>
              <v:oval id="Oval 1655" o:spid="_x0000_s2033" style="position:absolute;left:4222;top:12667;width:34;height:34;visibility:visible" fillcolor="black">
                <o:lock v:ext="edit" aspectratio="t"/>
              </v:oval>
            </v:group>
            <v:group id="Group 1656" o:spid="_x0000_s2034" style="position:absolute;left:8730;top:5639;width:989;height:1528" coordorigin="8730,5639" coordsize="989,1528">
              <v:group id="Group 1657" o:spid="_x0000_s2035" style="position:absolute;left:8801;top:5639;width:918;height:157" coordorigin="7931,8812" coordsize="918,152">
                <v:line id="Line 1658" o:spid="_x0000_s2036" style="position:absolute;visibility:visible" from="7931,8964" to="8849,8964" o:connectortype="straight"/>
                <v:line id="Line 1659" o:spid="_x0000_s2037" style="position:absolute;visibility:visible" from="8033,8812" to="8135,8964" o:connectortype="straight"/>
                <v:line id="Line 1660" o:spid="_x0000_s2038" style="position:absolute;visibility:visible" from="8543,8812" to="8645,8964" o:connectortype="straight"/>
                <v:line id="Line 1661" o:spid="_x0000_s2039" style="position:absolute;visibility:visible" from="8135,8812" to="8237,8964" o:connectortype="straight"/>
                <v:line id="Line 1662" o:spid="_x0000_s2040" style="position:absolute;visibility:visible" from="8339,8812" to="8441,8964" o:connectortype="straight"/>
                <v:line id="Line 1663" o:spid="_x0000_s2041" style="position:absolute;visibility:visible" from="8441,8812" to="8543,8964" o:connectortype="straight"/>
                <v:line id="Line 1664" o:spid="_x0000_s2042" style="position:absolute;visibility:visible" from="8237,8812" to="8339,8964" o:connectortype="straight"/>
                <v:line id="Line 1665" o:spid="_x0000_s2043" style="position:absolute;visibility:visible" from="7931,8812" to="8033,8964" o:connectortype="straight"/>
                <v:line id="Line 1666" o:spid="_x0000_s2044" style="position:absolute;visibility:visible" from="8645,8812" to="8747,8964" o:connectortype="straight"/>
              </v:group>
              <v:line id="Line 1667" o:spid="_x0000_s2045" style="position:absolute;visibility:visible" from="9209,5781" to="9617,6723" o:connectortype="straight"/>
              <v:line id="Line 1668" o:spid="_x0000_s2046" style="position:absolute;visibility:visible" from="9209,5796" to="9209,6816" o:connectortype="straight">
                <v:stroke dashstyle="1 1" endcap="round"/>
              </v:line>
              <v:rect id="Rectangle 1669" o:spid="_x0000_s2047" style="position:absolute;left:8903;top:6895;width:543;height:272;visibility:visible;mso-wrap-style:none" filled="f" stroked="f">
                <v:textbox style="mso-next-textbox:#Rectangle 1669" inset="0,0,0,0">
                  <w:txbxContent>
                    <w:p w:rsidR="008971BE" w:rsidRDefault="008971BE">
                      <w:pPr>
                        <w:pStyle w:val="a6"/>
                      </w:pPr>
                      <w:r>
                        <w:rPr>
                          <w:rFonts w:ascii="宋体" w:hint="eastAsia"/>
                        </w:rPr>
                        <w:t>图</w:t>
                      </w:r>
                      <w:r>
                        <w:t>1-5</w:t>
                      </w:r>
                    </w:p>
                  </w:txbxContent>
                </v:textbox>
              </v:rect>
              <v:line id="Line 1670" o:spid="_x0000_s3072" style="position:absolute;flip:x;visibility:visible" from="8807,5781" to="9209,6676" o:connectortype="straight"/>
              <v:oval id="Oval 1671" o:spid="_x0000_s3073" style="position:absolute;left:9555;top:6655;width:125;height:129;visibility:visible" fillcolor="black">
                <o:lock v:ext="edit" aspectratio="t"/>
              </v:oval>
              <v:oval id="Oval 1672" o:spid="_x0000_s3074" style="position:absolute;left:8730;top:6639;width:125;height:129;visibility:visible" fillcolor="black">
                <o:lock v:ext="edit" aspectratio="t"/>
              </v:oval>
              <v:shape id="Freeform 1673" o:spid="_x0000_s3075" style="position:absolute;left:9135;top:5960;width:159;height:64;visibility:visible;mso-wrap-style:square;v-text-anchor:top" coordsize="330,120" path="m,15l60,75r105,45l255,75,330,e" filled="f">
                <v:path arrowok="t" o:connecttype="custom" o:connectlocs="0,8;29,40;80,64;123,40;159,0" o:connectangles="0,0,0,0,0"/>
              </v:shape>
              <v:rect id="Rectangle 1674" o:spid="_x0000_s3076" style="position:absolute;left:9098;top:6052;width:195;height:240;visibility:visible;mso-wrap-style:none" filled="f" stroked="f">
                <v:textbox style="mso-next-textbox:#Rectangle 1674" inset="0,0,0,0">
                  <w:txbxContent>
                    <w:p w:rsidR="008971BE" w:rsidRDefault="008971BE">
                      <w:pPr>
                        <w:spacing w:line="240" w:lineRule="exact"/>
                        <w:rPr>
                          <w:i/>
                          <w:iCs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θ</w:t>
                      </w:r>
                    </w:p>
                  </w:txbxContent>
                </v:textbox>
              </v:rect>
            </v:group>
            <w10:wrap type="square"/>
          </v:group>
        </w:pict>
      </w:r>
      <w:r w:rsidR="008971BE" w:rsidRPr="00A3176C">
        <w:rPr>
          <w:rFonts w:ascii="Times New Roman" w:eastAsia="华文行楷" w:hAnsi="Times New Roman" w:hint="eastAsia"/>
          <w:color w:val="FF0000"/>
          <w:szCs w:val="21"/>
        </w:rPr>
        <w:t>图　形　超　市</w:t>
      </w:r>
    </w:p>
    <w:p w:rsidR="008971BE" w:rsidRPr="00A3176C" w:rsidRDefault="008971BE" w:rsidP="00A3176C">
      <w:pPr>
        <w:pBdr>
          <w:bottom w:val="single" w:sz="6" w:space="0" w:color="auto"/>
        </w:pBdr>
        <w:tabs>
          <w:tab w:val="center" w:pos="4153"/>
          <w:tab w:val="right" w:pos="8306"/>
        </w:tabs>
        <w:snapToGrid w:val="0"/>
        <w:ind w:firstLineChars="400" w:firstLine="840"/>
        <w:rPr>
          <w:rFonts w:ascii="Times New Roman" w:hAnsi="Times New Roman"/>
          <w:color w:val="0000FF"/>
          <w:szCs w:val="21"/>
        </w:rPr>
      </w:pPr>
      <w:r w:rsidRPr="00A3176C">
        <w:rPr>
          <w:rFonts w:ascii="Times New Roman" w:hAnsi="Times New Roman" w:hint="eastAsia"/>
          <w:color w:val="0000FF"/>
          <w:szCs w:val="21"/>
        </w:rPr>
        <w:t>第十章　电场</w:t>
      </w:r>
      <w:r w:rsidRPr="00A3176C">
        <w:rPr>
          <w:rFonts w:ascii="Times New Roman" w:hAnsi="Times New Roman" w:hint="eastAsia"/>
          <w:color w:val="FF99CC"/>
          <w:szCs w:val="21"/>
        </w:rPr>
        <w:t>（请注意保存）</w:t>
      </w:r>
    </w:p>
    <w:p w:rsidR="008971BE" w:rsidRDefault="008971BE" w:rsidP="00527528">
      <w:pPr>
        <w:shd w:val="clear" w:color="auto" w:fill="FFFFFF"/>
        <w:ind w:firstLineChars="250" w:firstLine="703"/>
        <w:rPr>
          <w:b/>
          <w:sz w:val="28"/>
          <w:szCs w:val="28"/>
        </w:rPr>
      </w:pPr>
    </w:p>
    <w:p w:rsidR="008971BE" w:rsidRDefault="008971BE" w:rsidP="00527528">
      <w:pPr>
        <w:shd w:val="clear" w:color="auto" w:fill="FFFFFF"/>
        <w:ind w:firstLineChars="250" w:firstLine="703"/>
        <w:rPr>
          <w:b/>
          <w:sz w:val="28"/>
          <w:szCs w:val="28"/>
        </w:rPr>
      </w:pPr>
    </w:p>
    <w:p w:rsidR="008971BE" w:rsidRPr="00A3176C" w:rsidRDefault="008971BE" w:rsidP="00A3176C">
      <w:pPr>
        <w:shd w:val="clear" w:color="auto" w:fill="FFFFFF"/>
        <w:ind w:firstLineChars="250" w:firstLine="527"/>
        <w:rPr>
          <w:b/>
          <w:szCs w:val="21"/>
        </w:rPr>
      </w:pPr>
      <w:r w:rsidRPr="00A3176C">
        <w:rPr>
          <w:rFonts w:hint="eastAsia"/>
          <w:b/>
          <w:szCs w:val="21"/>
        </w:rPr>
        <w:t>（四）、课题研究的效果展示</w:t>
      </w:r>
    </w:p>
    <w:p w:rsidR="008971BE" w:rsidRPr="00A3176C" w:rsidRDefault="00C70495" w:rsidP="00527528">
      <w:pPr>
        <w:autoSpaceDN w:val="0"/>
        <w:spacing w:line="240" w:lineRule="atLeast"/>
        <w:ind w:firstLineChars="150" w:firstLine="315"/>
        <w:rPr>
          <w:rFonts w:hAnsi="宋体"/>
          <w:b/>
          <w:szCs w:val="21"/>
        </w:rPr>
      </w:pPr>
      <w:r w:rsidRPr="00A3176C">
        <w:rPr>
          <w:noProof/>
          <w:szCs w:val="21"/>
        </w:rPr>
        <w:lastRenderedPageBreak/>
        <w:pict>
          <v:shape id="图片 2053" o:spid="_x0000_s3077" type="#_x0000_t75" style="position:absolute;left:0;text-align:left;margin-left:448pt;margin-top:104.7pt;width:64.35pt;height:87pt;z-index:251665408;visibility:visible;mso-position-horizontal-relative:page;mso-position-vertical-relative:page">
            <v:imagedata r:id="rId10" o:title="" gain="126031f"/>
            <w10:wrap type="square" anchorx="page" anchory="page"/>
          </v:shape>
        </w:pict>
      </w:r>
      <w:r w:rsidR="008971BE" w:rsidRPr="00A3176C">
        <w:rPr>
          <w:rFonts w:hAnsi="宋体" w:hint="eastAsia"/>
          <w:b/>
          <w:szCs w:val="21"/>
        </w:rPr>
        <w:t>（</w:t>
      </w:r>
      <w:r w:rsidR="008971BE" w:rsidRPr="00A3176C">
        <w:rPr>
          <w:rFonts w:hAnsi="宋体"/>
          <w:b/>
          <w:szCs w:val="21"/>
        </w:rPr>
        <w:t>1</w:t>
      </w:r>
      <w:r w:rsidR="008971BE" w:rsidRPr="00A3176C">
        <w:rPr>
          <w:rFonts w:hAnsi="宋体" w:hint="eastAsia"/>
          <w:b/>
          <w:szCs w:val="21"/>
        </w:rPr>
        <w:t>）、</w:t>
      </w:r>
      <w:proofErr w:type="gramStart"/>
      <w:r w:rsidR="008971BE" w:rsidRPr="00A3176C">
        <w:rPr>
          <w:rFonts w:hAnsi="宋体" w:hint="eastAsia"/>
          <w:b/>
          <w:szCs w:val="21"/>
        </w:rPr>
        <w:t>原史试卷</w:t>
      </w:r>
      <w:proofErr w:type="gramEnd"/>
      <w:r w:rsidR="008971BE" w:rsidRPr="00A3176C">
        <w:rPr>
          <w:rFonts w:hAnsi="宋体" w:hint="eastAsia"/>
          <w:b/>
          <w:szCs w:val="21"/>
        </w:rPr>
        <w:t>的插图样本</w:t>
      </w:r>
    </w:p>
    <w:p w:rsidR="008971BE" w:rsidRPr="00106D2F" w:rsidRDefault="008971BE" w:rsidP="009F633A">
      <w:pPr>
        <w:autoSpaceDN w:val="0"/>
        <w:spacing w:line="240" w:lineRule="atLeast"/>
        <w:rPr>
          <w:szCs w:val="21"/>
        </w:rPr>
      </w:pP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、</w:t>
      </w:r>
      <w:r w:rsidRPr="00106D2F">
        <w:rPr>
          <w:rFonts w:hAnsi="宋体" w:hint="eastAsia"/>
          <w:szCs w:val="21"/>
        </w:rPr>
        <w:t>如图，</w:t>
      </w:r>
      <w:proofErr w:type="gramStart"/>
      <w:r w:rsidRPr="00106D2F">
        <w:rPr>
          <w:rFonts w:hAnsi="宋体" w:hint="eastAsia"/>
          <w:szCs w:val="21"/>
        </w:rPr>
        <w:t>一</w:t>
      </w:r>
      <w:proofErr w:type="gramEnd"/>
      <w:r w:rsidRPr="00106D2F">
        <w:rPr>
          <w:rFonts w:hAnsi="宋体" w:hint="eastAsia"/>
          <w:szCs w:val="21"/>
        </w:rPr>
        <w:t>质量为</w:t>
      </w:r>
      <w:r w:rsidRPr="00106D2F">
        <w:rPr>
          <w:szCs w:val="21"/>
        </w:rPr>
        <w:t>M</w:t>
      </w:r>
      <w:r w:rsidRPr="00106D2F">
        <w:rPr>
          <w:rFonts w:hAnsi="宋体" w:hint="eastAsia"/>
          <w:szCs w:val="21"/>
        </w:rPr>
        <w:t>的光滑大圆环，用</w:t>
      </w:r>
      <w:proofErr w:type="gramStart"/>
      <w:r w:rsidRPr="00106D2F">
        <w:rPr>
          <w:rFonts w:hAnsi="宋体" w:hint="eastAsia"/>
          <w:szCs w:val="21"/>
        </w:rPr>
        <w:t>一</w:t>
      </w:r>
      <w:proofErr w:type="gramEnd"/>
      <w:r w:rsidRPr="00106D2F">
        <w:rPr>
          <w:rFonts w:hAnsi="宋体" w:hint="eastAsia"/>
          <w:szCs w:val="21"/>
        </w:rPr>
        <w:t>细轻</w:t>
      </w:r>
      <w:proofErr w:type="gramStart"/>
      <w:r w:rsidRPr="00106D2F">
        <w:rPr>
          <w:rFonts w:hAnsi="宋体" w:hint="eastAsia"/>
          <w:szCs w:val="21"/>
        </w:rPr>
        <w:t>杆固定</w:t>
      </w:r>
      <w:proofErr w:type="gramEnd"/>
      <w:r w:rsidRPr="00106D2F">
        <w:rPr>
          <w:rFonts w:hAnsi="宋体" w:hint="eastAsia"/>
          <w:szCs w:val="21"/>
        </w:rPr>
        <w:t>在竖直平面内；套在大环上质量为</w:t>
      </w:r>
      <w:r w:rsidRPr="00106D2F">
        <w:rPr>
          <w:szCs w:val="21"/>
        </w:rPr>
        <w:t>m</w:t>
      </w:r>
      <w:r w:rsidRPr="00106D2F">
        <w:rPr>
          <w:rFonts w:hAnsi="宋体" w:hint="eastAsia"/>
          <w:szCs w:val="21"/>
        </w:rPr>
        <w:t>的小环（可视为质点），从大环的最高处由静止滑下。重力加速度大小为</w:t>
      </w:r>
      <w:r w:rsidRPr="00106D2F">
        <w:rPr>
          <w:szCs w:val="21"/>
        </w:rPr>
        <w:t>g</w:t>
      </w:r>
      <w:r w:rsidRPr="00106D2F">
        <w:rPr>
          <w:rFonts w:hAnsi="宋体" w:hint="eastAsia"/>
          <w:szCs w:val="21"/>
        </w:rPr>
        <w:t>。当小环滑到大环的最低点时，大环对轻杆拉力的大小为</w:t>
      </w:r>
    </w:p>
    <w:p w:rsidR="008971BE" w:rsidRPr="00106D2F" w:rsidRDefault="008971BE" w:rsidP="009F633A">
      <w:pPr>
        <w:numPr>
          <w:ilvl w:val="0"/>
          <w:numId w:val="6"/>
        </w:numPr>
        <w:autoSpaceDN w:val="0"/>
        <w:spacing w:line="240" w:lineRule="atLeast"/>
        <w:rPr>
          <w:szCs w:val="21"/>
        </w:rPr>
      </w:pPr>
      <w:r w:rsidRPr="00106D2F">
        <w:rPr>
          <w:szCs w:val="21"/>
        </w:rPr>
        <w:t xml:space="preserve">Mg-5mg     </w:t>
      </w:r>
      <w:proofErr w:type="spellStart"/>
      <w:r w:rsidRPr="00106D2F">
        <w:rPr>
          <w:szCs w:val="21"/>
        </w:rPr>
        <w:t>B.Mg+mg</w:t>
      </w:r>
      <w:proofErr w:type="spellEnd"/>
      <w:r w:rsidRPr="00106D2F">
        <w:rPr>
          <w:szCs w:val="21"/>
        </w:rPr>
        <w:t xml:space="preserve">    C. Mg+5mg    D. Mg+10mg</w:t>
      </w:r>
    </w:p>
    <w:p w:rsidR="008971BE" w:rsidRPr="00106D2F" w:rsidRDefault="00C70495" w:rsidP="009F633A">
      <w:pPr>
        <w:pStyle w:val="a5"/>
        <w:widowControl/>
        <w:spacing w:line="240" w:lineRule="atLeast"/>
        <w:ind w:firstLineChars="0" w:firstLine="0"/>
        <w:jc w:val="left"/>
        <w:rPr>
          <w:szCs w:val="21"/>
        </w:rPr>
      </w:pPr>
      <w:r>
        <w:rPr>
          <w:noProof/>
        </w:rPr>
        <w:pict>
          <v:shape id="图片 2052" o:spid="_x0000_s3078" type="#_x0000_t75" alt="高考资源网(ks5u.com),中国最大的高考网站,您身边的高考专家。" style="position:absolute;margin-left:350.35pt;margin-top:27.65pt;width:93.75pt;height:72.75pt;z-index:251660288;visibility:visible">
            <v:imagedata r:id="rId11" o:title="" croptop="24317f" cropbottom="25195f" cropleft="50337f" cropright="488f"/>
            <w10:wrap type="square"/>
          </v:shape>
        </w:pict>
      </w:r>
      <w:r w:rsidR="008971BE">
        <w:rPr>
          <w:szCs w:val="21"/>
        </w:rPr>
        <w:t>3</w:t>
      </w:r>
      <w:r w:rsidR="008971BE">
        <w:rPr>
          <w:rFonts w:hint="eastAsia"/>
          <w:szCs w:val="21"/>
        </w:rPr>
        <w:t>、</w:t>
      </w:r>
      <w:r w:rsidR="008971BE" w:rsidRPr="00106D2F">
        <w:rPr>
          <w:rFonts w:hint="eastAsia"/>
          <w:szCs w:val="21"/>
        </w:rPr>
        <w:t>如图所示，一倾斜的</w:t>
      </w:r>
      <w:proofErr w:type="gramStart"/>
      <w:r w:rsidR="008971BE" w:rsidRPr="00106D2F">
        <w:rPr>
          <w:rFonts w:hint="eastAsia"/>
          <w:szCs w:val="21"/>
        </w:rPr>
        <w:t>匀质圆盘绕</w:t>
      </w:r>
      <w:proofErr w:type="gramEnd"/>
      <w:r w:rsidR="008971BE" w:rsidRPr="00106D2F">
        <w:rPr>
          <w:rFonts w:hint="eastAsia"/>
          <w:szCs w:val="21"/>
        </w:rPr>
        <w:t>垂直于盘面的固定对称轴以恒定的角速度</w:t>
      </w:r>
      <w:r w:rsidR="008971BE" w:rsidRPr="00106D2F">
        <w:rPr>
          <w:position w:val="-6"/>
          <w:szCs w:val="21"/>
        </w:rPr>
        <w:object w:dxaOrig="240" w:dyaOrig="225">
          <v:shape id="_x0000_i1025" type="#_x0000_t75" alt="高考资源网(ks5u.com),中国最大的高考网站,您身边的高考专家。" style="width:12pt;height:11.25pt;mso-position-horizontal-relative:page;mso-position-vertical-relative:page" o:ole="">
            <v:imagedata r:id="rId12" o:title=""/>
          </v:shape>
          <o:OLEObject Type="Embed" ProgID="Equation.DSMT4" ShapeID="_x0000_i1025" DrawAspect="Content" ObjectID="_1535864972" r:id="rId13"/>
        </w:object>
      </w:r>
      <w:r w:rsidR="008971BE" w:rsidRPr="00106D2F">
        <w:rPr>
          <w:rFonts w:hint="eastAsia"/>
          <w:szCs w:val="21"/>
        </w:rPr>
        <w:t>转动，盘面上离转轴距离</w:t>
      </w:r>
      <w:r w:rsidR="008971BE" w:rsidRPr="00106D2F">
        <w:rPr>
          <w:i/>
          <w:szCs w:val="21"/>
        </w:rPr>
        <w:t>2.5m</w:t>
      </w:r>
      <w:r w:rsidR="008971BE" w:rsidRPr="00106D2F">
        <w:rPr>
          <w:rFonts w:hint="eastAsia"/>
          <w:szCs w:val="21"/>
        </w:rPr>
        <w:t>处有一小物体与圆盘始终保持相对静止。物体与盘面间的动摩擦因数为</w:t>
      </w:r>
      <w:r w:rsidR="008971BE" w:rsidRPr="00106D2F">
        <w:rPr>
          <w:position w:val="-24"/>
          <w:szCs w:val="21"/>
        </w:rPr>
        <w:object w:dxaOrig="405" w:dyaOrig="675">
          <v:shape id="_x0000_i1026" type="#_x0000_t75" alt="高考资源网(ks5u.com),中国最大的高考网站,您身边的高考专家。" style="width:20.25pt;height:33.75pt;mso-position-horizontal-relative:page;mso-position-vertical-relative:page" o:ole="">
            <v:imagedata r:id="rId14" o:title=""/>
          </v:shape>
          <o:OLEObject Type="Embed" ProgID="Equation.DSMT4" ShapeID="_x0000_i1026" DrawAspect="Content" ObjectID="_1535864973" r:id="rId15"/>
        </w:object>
      </w:r>
      <w:r w:rsidR="008971BE" w:rsidRPr="00106D2F">
        <w:rPr>
          <w:rFonts w:hint="eastAsia"/>
          <w:szCs w:val="21"/>
        </w:rPr>
        <w:t>（设最大静摩擦力等于滑动摩擦力），盘面与水平面间的夹角为</w:t>
      </w:r>
      <w:r w:rsidR="008971BE" w:rsidRPr="00106D2F">
        <w:rPr>
          <w:position w:val="-6"/>
          <w:szCs w:val="21"/>
        </w:rPr>
        <w:object w:dxaOrig="375" w:dyaOrig="315">
          <v:shape id="_x0000_i1027" type="#_x0000_t75" alt="高考资源网(ks5u.com),中国最大的高考网站,您身边的高考专家。" style="width:18.75pt;height:15.75pt;mso-position-horizontal-relative:page;mso-position-vertical-relative:page" o:ole="">
            <v:imagedata r:id="rId16" o:title=""/>
          </v:shape>
          <o:OLEObject Type="Embed" ProgID="Equation.DSMT4" ShapeID="_x0000_i1027" DrawAspect="Content" ObjectID="_1535864974" r:id="rId17"/>
        </w:object>
      </w:r>
      <w:r w:rsidR="008971BE" w:rsidRPr="00106D2F">
        <w:rPr>
          <w:rFonts w:hint="eastAsia"/>
          <w:szCs w:val="21"/>
        </w:rPr>
        <w:t>，</w:t>
      </w:r>
      <w:r w:rsidR="008971BE" w:rsidRPr="00106D2F">
        <w:rPr>
          <w:szCs w:val="21"/>
        </w:rPr>
        <w:t>g</w:t>
      </w:r>
      <w:r w:rsidR="008971BE" w:rsidRPr="00106D2F">
        <w:rPr>
          <w:rFonts w:hint="eastAsia"/>
          <w:szCs w:val="21"/>
        </w:rPr>
        <w:t>取</w:t>
      </w:r>
      <w:r w:rsidR="008971BE" w:rsidRPr="00106D2F">
        <w:rPr>
          <w:szCs w:val="21"/>
        </w:rPr>
        <w:t>10</w:t>
      </w:r>
      <w:r w:rsidR="008971BE" w:rsidRPr="00106D2F">
        <w:rPr>
          <w:position w:val="-6"/>
          <w:szCs w:val="21"/>
        </w:rPr>
        <w:object w:dxaOrig="585" w:dyaOrig="315">
          <v:shape id="_x0000_i1028" type="#_x0000_t75" alt="高考资源网(ks5u.com),中国最大的高考网站,您身边的高考专家。" style="width:29.25pt;height:15.75pt;mso-position-horizontal-relative:page;mso-position-vertical-relative:page" o:ole="">
            <v:imagedata r:id="rId18" o:title=""/>
          </v:shape>
          <o:OLEObject Type="Embed" ProgID="Equation.DSMT4" ShapeID="_x0000_i1028" DrawAspect="Content" ObjectID="_1535864975" r:id="rId19"/>
        </w:object>
      </w:r>
      <w:r w:rsidR="008971BE" w:rsidRPr="00106D2F">
        <w:rPr>
          <w:rFonts w:hint="eastAsia"/>
          <w:szCs w:val="21"/>
        </w:rPr>
        <w:t>。则</w:t>
      </w:r>
      <w:r w:rsidR="008971BE" w:rsidRPr="00106D2F">
        <w:rPr>
          <w:position w:val="-6"/>
          <w:szCs w:val="21"/>
        </w:rPr>
        <w:object w:dxaOrig="240" w:dyaOrig="225">
          <v:shape id="_x0000_i1029" type="#_x0000_t75" alt="高考资源网(ks5u.com),中国最大的高考网站,您身边的高考专家。" style="width:12pt;height:11.25pt;mso-position-horizontal-relative:page;mso-position-vertical-relative:page" o:ole="">
            <v:imagedata r:id="rId12" o:title=""/>
          </v:shape>
          <o:OLEObject Type="Embed" ProgID="Equation.DSMT4" ShapeID="_x0000_i1029" DrawAspect="Content" ObjectID="_1535864976" r:id="rId20"/>
        </w:object>
      </w:r>
      <w:r w:rsidR="008971BE" w:rsidRPr="00106D2F">
        <w:rPr>
          <w:rFonts w:hint="eastAsia"/>
          <w:szCs w:val="21"/>
        </w:rPr>
        <w:t>的最大值是</w:t>
      </w:r>
    </w:p>
    <w:p w:rsidR="008971BE" w:rsidRPr="00106D2F" w:rsidRDefault="008971BE" w:rsidP="009F633A">
      <w:pPr>
        <w:pStyle w:val="a5"/>
        <w:autoSpaceDN w:val="0"/>
        <w:spacing w:line="240" w:lineRule="atLeast"/>
        <w:ind w:firstLineChars="0" w:firstLine="0"/>
        <w:rPr>
          <w:szCs w:val="21"/>
        </w:rPr>
      </w:pP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．</w:t>
      </w:r>
      <w:r w:rsidRPr="00106D2F">
        <w:rPr>
          <w:szCs w:val="21"/>
        </w:rPr>
        <w:object w:dxaOrig="960" w:dyaOrig="360">
          <v:shape id="_x0000_i1030" type="#_x0000_t75" alt="高考资源网(ks5u.com),中国最大的高考网站,您身边的高考专家。" style="width:48pt;height:18pt;mso-position-horizontal-relative:page;mso-position-vertical-relative:page" o:ole="">
            <v:imagedata r:id="rId21" o:title=""/>
          </v:shape>
          <o:OLEObject Type="Embed" ProgID="Equation.DSMT4" ShapeID="_x0000_i1030" DrawAspect="Content" ObjectID="_1535864977" r:id="rId22"/>
        </w:object>
      </w:r>
      <w:r w:rsidRPr="00106D2F">
        <w:rPr>
          <w:szCs w:val="21"/>
        </w:rPr>
        <w:t xml:space="preserve">    B</w:t>
      </w:r>
      <w:r w:rsidRPr="00106D2F">
        <w:rPr>
          <w:rFonts w:hint="eastAsia"/>
          <w:szCs w:val="21"/>
        </w:rPr>
        <w:t>．</w:t>
      </w:r>
      <w:r w:rsidRPr="00106D2F">
        <w:rPr>
          <w:szCs w:val="21"/>
        </w:rPr>
        <w:object w:dxaOrig="960" w:dyaOrig="360">
          <v:shape id="_x0000_i1031" type="#_x0000_t75" alt="高考资源网(ks5u.com),中国最大的高考网站,您身边的高考专家。" style="width:48pt;height:18pt;mso-position-horizontal-relative:page;mso-position-vertical-relative:page" o:ole="">
            <v:imagedata r:id="rId23" o:title=""/>
          </v:shape>
          <o:OLEObject Type="Embed" ProgID="Equation.DSMT4" ShapeID="_x0000_i1031" DrawAspect="Content" ObjectID="_1535864978" r:id="rId24"/>
        </w:object>
      </w:r>
      <w:r w:rsidRPr="00106D2F">
        <w:rPr>
          <w:szCs w:val="21"/>
        </w:rPr>
        <w:t xml:space="preserve">    C</w:t>
      </w:r>
      <w:r w:rsidRPr="00106D2F">
        <w:rPr>
          <w:rFonts w:hint="eastAsia"/>
          <w:szCs w:val="21"/>
        </w:rPr>
        <w:t>．</w:t>
      </w:r>
      <w:r w:rsidRPr="00106D2F">
        <w:rPr>
          <w:position w:val="-6"/>
          <w:szCs w:val="21"/>
        </w:rPr>
        <w:object w:dxaOrig="960" w:dyaOrig="285">
          <v:shape id="_x0000_i1032" type="#_x0000_t75" alt="高考资源网(ks5u.com),中国最大的高考网站,您身边的高考专家。" style="width:48pt;height:14.25pt;mso-position-horizontal-relative:page;mso-position-vertical-relative:page" o:ole="">
            <v:imagedata r:id="rId25" o:title=""/>
          </v:shape>
          <o:OLEObject Type="Embed" ProgID="Equation.DSMT4" ShapeID="_x0000_i1032" DrawAspect="Content" ObjectID="_1535864979" r:id="rId26"/>
        </w:object>
      </w:r>
      <w:r w:rsidRPr="00106D2F">
        <w:rPr>
          <w:szCs w:val="21"/>
        </w:rPr>
        <w:t xml:space="preserve">   D</w:t>
      </w:r>
      <w:r w:rsidRPr="00106D2F">
        <w:rPr>
          <w:rFonts w:hint="eastAsia"/>
          <w:szCs w:val="21"/>
        </w:rPr>
        <w:t>．</w:t>
      </w:r>
      <w:r w:rsidRPr="00106D2F">
        <w:rPr>
          <w:position w:val="-6"/>
          <w:szCs w:val="21"/>
        </w:rPr>
        <w:object w:dxaOrig="975" w:dyaOrig="285">
          <v:shape id="_x0000_i1033" type="#_x0000_t75" alt="高考资源网(ks5u.com),中国最大的高考网站,您身边的高考专家。" style="width:48.75pt;height:14.25pt;mso-position-horizontal-relative:page;mso-position-vertical-relative:page" o:ole="">
            <v:imagedata r:id="rId27" o:title=""/>
          </v:shape>
          <o:OLEObject Type="Embed" ProgID="Equation.DSMT4" ShapeID="_x0000_i1033" DrawAspect="Content" ObjectID="_1535864980" r:id="rId28"/>
        </w:object>
      </w:r>
    </w:p>
    <w:p w:rsidR="008971BE" w:rsidRPr="00106D2F" w:rsidRDefault="00C70495" w:rsidP="009F633A">
      <w:pPr>
        <w:spacing w:line="240" w:lineRule="atLeast"/>
        <w:rPr>
          <w:color w:val="FF0000"/>
          <w:szCs w:val="21"/>
        </w:rPr>
      </w:pPr>
      <w:r>
        <w:rPr>
          <w:noProof/>
        </w:rPr>
        <w:pict>
          <v:shape id="图片 2051" o:spid="_x0000_s3079" type="#_x0000_t75" alt="高考资源网(ks5u.com),中国最大的高考网站,您身边的高考专家。" style="position:absolute;left:0;text-align:left;margin-left:324.95pt;margin-top:20.9pt;width:126pt;height:66pt;z-index:251664384;visibility:visible">
            <v:imagedata r:id="rId29" o:title="" croptop="56270f" cropbottom="3495f" cropleft="48834f"/>
            <w10:wrap type="square"/>
          </v:shape>
        </w:pict>
      </w:r>
      <w:r w:rsidR="008971BE">
        <w:rPr>
          <w:rFonts w:hAnsi="宋体"/>
          <w:szCs w:val="21"/>
        </w:rPr>
        <w:t>4</w:t>
      </w:r>
      <w:r w:rsidR="008971BE">
        <w:rPr>
          <w:rFonts w:hAnsi="宋体" w:hint="eastAsia"/>
          <w:szCs w:val="21"/>
        </w:rPr>
        <w:t>、</w:t>
      </w:r>
      <w:r w:rsidR="008971BE" w:rsidRPr="00106D2F">
        <w:rPr>
          <w:rFonts w:hAnsi="宋体" w:hint="eastAsia"/>
          <w:szCs w:val="21"/>
        </w:rPr>
        <w:t>如图，两根相同的轻质弹簧，沿足够长的光滑斜面放置，下端固定在斜面底部挡板上，斜面固定不动。质量不同、形状相同的两物</w:t>
      </w:r>
      <w:proofErr w:type="gramStart"/>
      <w:r w:rsidR="008971BE" w:rsidRPr="00106D2F">
        <w:rPr>
          <w:rFonts w:hAnsi="宋体" w:hint="eastAsia"/>
          <w:szCs w:val="21"/>
        </w:rPr>
        <w:t>块分别</w:t>
      </w:r>
      <w:proofErr w:type="gramEnd"/>
      <w:r w:rsidR="008971BE" w:rsidRPr="00106D2F">
        <w:rPr>
          <w:rFonts w:hAnsi="宋体" w:hint="eastAsia"/>
          <w:szCs w:val="21"/>
        </w:rPr>
        <w:t>置于两弹簧上端。现用外力作用在物块上，使两弹簧具有相同的压缩量，若撤去外力后，两物块由静止沿斜面向上弹出并离开弹簧，则从撤去外力到物块速度第一次减为零的过程，两物块（）</w:t>
      </w:r>
    </w:p>
    <w:p w:rsidR="008971BE" w:rsidRPr="00106D2F" w:rsidRDefault="008971BE" w:rsidP="009F633A">
      <w:pPr>
        <w:spacing w:line="240" w:lineRule="atLeast"/>
        <w:rPr>
          <w:rFonts w:hAnsi="宋体"/>
          <w:szCs w:val="21"/>
        </w:rPr>
      </w:pPr>
      <w:r w:rsidRPr="00106D2F">
        <w:rPr>
          <w:rFonts w:hAnsi="宋体"/>
          <w:szCs w:val="21"/>
        </w:rPr>
        <w:t>A.</w:t>
      </w:r>
      <w:r w:rsidRPr="00106D2F">
        <w:rPr>
          <w:rFonts w:hAnsi="宋体" w:hint="eastAsia"/>
          <w:szCs w:val="21"/>
        </w:rPr>
        <w:t>最大速度相同</w:t>
      </w:r>
      <w:r w:rsidRPr="00106D2F">
        <w:rPr>
          <w:rFonts w:hAnsi="宋体"/>
          <w:szCs w:val="21"/>
        </w:rPr>
        <w:t xml:space="preserve"> B.</w:t>
      </w:r>
      <w:r w:rsidRPr="00106D2F">
        <w:rPr>
          <w:rFonts w:hAnsi="宋体" w:hint="eastAsia"/>
          <w:szCs w:val="21"/>
        </w:rPr>
        <w:t>最大加速度相同</w:t>
      </w:r>
    </w:p>
    <w:p w:rsidR="008971BE" w:rsidRPr="00106D2F" w:rsidRDefault="008971BE" w:rsidP="009F633A">
      <w:pPr>
        <w:spacing w:line="240" w:lineRule="atLeast"/>
        <w:rPr>
          <w:rFonts w:hAnsi="宋体"/>
          <w:szCs w:val="21"/>
        </w:rPr>
      </w:pPr>
      <w:r w:rsidRPr="00106D2F">
        <w:rPr>
          <w:rFonts w:hAnsi="宋体"/>
          <w:szCs w:val="21"/>
        </w:rPr>
        <w:t>C.</w:t>
      </w:r>
      <w:r w:rsidRPr="00106D2F">
        <w:rPr>
          <w:rFonts w:hAnsi="宋体" w:hint="eastAsia"/>
          <w:szCs w:val="21"/>
        </w:rPr>
        <w:t>上升的最大高度不同</w:t>
      </w:r>
      <w:r w:rsidRPr="00106D2F">
        <w:rPr>
          <w:rFonts w:hAnsi="宋体"/>
          <w:szCs w:val="21"/>
        </w:rPr>
        <w:t xml:space="preserve">   D.</w:t>
      </w:r>
      <w:r w:rsidRPr="00106D2F">
        <w:rPr>
          <w:rFonts w:hAnsi="宋体" w:hint="eastAsia"/>
          <w:szCs w:val="21"/>
        </w:rPr>
        <w:t>重力势能的变化量不同</w:t>
      </w:r>
    </w:p>
    <w:p w:rsidR="008971BE" w:rsidRPr="009F633A" w:rsidRDefault="00C70495" w:rsidP="009F633A">
      <w:pPr>
        <w:spacing w:line="240" w:lineRule="atLeast"/>
        <w:rPr>
          <w:color w:val="FF0000"/>
          <w:szCs w:val="21"/>
        </w:rPr>
      </w:pPr>
      <w:r>
        <w:rPr>
          <w:noProof/>
        </w:rPr>
        <w:pict>
          <v:shape id="图片 2050" o:spid="_x0000_s3080" type="#_x0000_t75" alt="高考资源网(ks5u.com),中国最大的高考网站,您身边的高考专家。" style="position:absolute;left:0;text-align:left;margin-left:349.9pt;margin-top:7.05pt;width:86.55pt;height:68.15pt;z-index:251661312;visibility:visible">
            <v:imagedata r:id="rId30" o:title=""/>
            <w10:wrap type="square"/>
          </v:shape>
        </w:pict>
      </w:r>
      <w:r w:rsidR="008971BE">
        <w:rPr>
          <w:szCs w:val="21"/>
        </w:rPr>
        <w:t>5</w:t>
      </w:r>
      <w:r w:rsidR="008971BE">
        <w:rPr>
          <w:rFonts w:hint="eastAsia"/>
          <w:szCs w:val="21"/>
        </w:rPr>
        <w:t>、</w:t>
      </w:r>
      <w:r w:rsidR="008971BE" w:rsidRPr="00106D2F">
        <w:rPr>
          <w:rFonts w:hint="eastAsia"/>
          <w:szCs w:val="21"/>
        </w:rPr>
        <w:t>如图，直线</w:t>
      </w:r>
      <w:r w:rsidR="008971BE" w:rsidRPr="00106D2F">
        <w:rPr>
          <w:szCs w:val="21"/>
        </w:rPr>
        <w:t>a</w:t>
      </w:r>
      <w:r w:rsidR="008971BE" w:rsidRPr="00106D2F">
        <w:rPr>
          <w:rFonts w:hint="eastAsia"/>
          <w:szCs w:val="21"/>
        </w:rPr>
        <w:t>和曲线</w:t>
      </w:r>
      <w:r w:rsidR="008971BE" w:rsidRPr="00106D2F">
        <w:rPr>
          <w:szCs w:val="21"/>
        </w:rPr>
        <w:t>b</w:t>
      </w:r>
      <w:r w:rsidR="008971BE" w:rsidRPr="00106D2F">
        <w:rPr>
          <w:rFonts w:hint="eastAsia"/>
          <w:szCs w:val="21"/>
        </w:rPr>
        <w:t>分别是在平直公路上形式的汽车</w:t>
      </w:r>
      <w:r w:rsidR="008971BE" w:rsidRPr="00106D2F">
        <w:rPr>
          <w:szCs w:val="21"/>
        </w:rPr>
        <w:t>a</w:t>
      </w:r>
      <w:r w:rsidR="008971BE" w:rsidRPr="00106D2F">
        <w:rPr>
          <w:rFonts w:hint="eastAsia"/>
          <w:szCs w:val="21"/>
        </w:rPr>
        <w:t>和</w:t>
      </w:r>
      <w:r w:rsidR="008971BE" w:rsidRPr="00106D2F">
        <w:rPr>
          <w:szCs w:val="21"/>
        </w:rPr>
        <w:t>b</w:t>
      </w:r>
      <w:r w:rsidR="008971BE" w:rsidRPr="00106D2F">
        <w:rPr>
          <w:rFonts w:hint="eastAsia"/>
          <w:szCs w:val="21"/>
        </w:rPr>
        <w:t>的位置一时间（</w:t>
      </w:r>
      <w:r w:rsidR="008971BE" w:rsidRPr="00106D2F">
        <w:rPr>
          <w:szCs w:val="21"/>
        </w:rPr>
        <w:t>x-t</w:t>
      </w:r>
      <w:r w:rsidR="008971BE" w:rsidRPr="00106D2F">
        <w:rPr>
          <w:rFonts w:hint="eastAsia"/>
          <w:szCs w:val="21"/>
        </w:rPr>
        <w:t>）图线，由图可知</w:t>
      </w:r>
      <w:r w:rsidR="008971BE" w:rsidRPr="00106D2F">
        <w:rPr>
          <w:rFonts w:hAnsi="宋体" w:hint="eastAsia"/>
          <w:szCs w:val="21"/>
        </w:rPr>
        <w:t>（）</w:t>
      </w:r>
    </w:p>
    <w:p w:rsidR="008971BE" w:rsidRPr="00106D2F" w:rsidRDefault="008971BE" w:rsidP="009F633A">
      <w:pPr>
        <w:spacing w:line="240" w:lineRule="atLeast"/>
        <w:rPr>
          <w:szCs w:val="21"/>
        </w:rPr>
      </w:pPr>
      <w:r w:rsidRPr="00106D2F">
        <w:rPr>
          <w:szCs w:val="21"/>
        </w:rPr>
        <w:t>A.</w:t>
      </w:r>
      <w:r w:rsidRPr="00106D2F">
        <w:rPr>
          <w:rFonts w:hint="eastAsia"/>
          <w:szCs w:val="21"/>
        </w:rPr>
        <w:t>在时刻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，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车追上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车</w:t>
      </w:r>
      <w:r w:rsidRPr="00106D2F">
        <w:rPr>
          <w:szCs w:val="21"/>
        </w:rPr>
        <w:t>B.</w:t>
      </w:r>
      <w:r w:rsidRPr="00106D2F">
        <w:rPr>
          <w:rFonts w:hint="eastAsia"/>
          <w:szCs w:val="21"/>
        </w:rPr>
        <w:t>在时刻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，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、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两车引动方向相反</w:t>
      </w:r>
    </w:p>
    <w:p w:rsidR="008971BE" w:rsidRPr="00106D2F" w:rsidRDefault="008971BE" w:rsidP="009F633A">
      <w:pPr>
        <w:spacing w:line="240" w:lineRule="atLeast"/>
        <w:rPr>
          <w:szCs w:val="21"/>
        </w:rPr>
      </w:pPr>
      <w:r w:rsidRPr="00106D2F">
        <w:rPr>
          <w:szCs w:val="21"/>
        </w:rPr>
        <w:t>C.</w:t>
      </w:r>
      <w:r w:rsidRPr="00106D2F">
        <w:rPr>
          <w:rFonts w:hint="eastAsia"/>
          <w:szCs w:val="21"/>
        </w:rPr>
        <w:t>在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到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这段时间内，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车的速率先减少后增加</w:t>
      </w:r>
    </w:p>
    <w:p w:rsidR="008971BE" w:rsidRDefault="008971BE" w:rsidP="009F633A">
      <w:pPr>
        <w:spacing w:line="240" w:lineRule="atLeast"/>
        <w:rPr>
          <w:szCs w:val="21"/>
        </w:rPr>
      </w:pPr>
      <w:r w:rsidRPr="00106D2F">
        <w:rPr>
          <w:szCs w:val="21"/>
        </w:rPr>
        <w:t>D.</w:t>
      </w:r>
      <w:r w:rsidRPr="00106D2F">
        <w:rPr>
          <w:rFonts w:hint="eastAsia"/>
          <w:szCs w:val="21"/>
        </w:rPr>
        <w:t>在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到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这段时间内，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车的速率一直不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车大</w:t>
      </w:r>
    </w:p>
    <w:p w:rsidR="008971BE" w:rsidRPr="005F42CD" w:rsidRDefault="00C70495" w:rsidP="009F633A">
      <w:pPr>
        <w:spacing w:line="240" w:lineRule="atLeast"/>
        <w:rPr>
          <w:color w:val="FF0000"/>
          <w:szCs w:val="21"/>
        </w:rPr>
      </w:pPr>
      <w:r>
        <w:rPr>
          <w:noProof/>
        </w:rPr>
        <w:pict>
          <v:shape id="图片 2049" o:spid="_x0000_s3081" type="#_x0000_t75" alt="微博桌面截图_20130608145447.jpg" style="position:absolute;left:0;text-align:left;margin-left:311.05pt;margin-top:38.3pt;width:124.9pt;height:67.8pt;z-index:251662336;visibility:visible">
            <v:imagedata r:id="rId31" o:title=""/>
            <w10:wrap type="square"/>
          </v:shape>
        </w:pict>
      </w:r>
      <w:r w:rsidR="008971BE">
        <w:rPr>
          <w:szCs w:val="21"/>
        </w:rPr>
        <w:t>6</w:t>
      </w:r>
      <w:r w:rsidR="008971BE">
        <w:rPr>
          <w:rFonts w:hint="eastAsia"/>
          <w:szCs w:val="21"/>
        </w:rPr>
        <w:t>、</w:t>
      </w:r>
      <w:r w:rsidR="008971BE" w:rsidRPr="00106D2F">
        <w:rPr>
          <w:rFonts w:hint="eastAsia"/>
          <w:szCs w:val="21"/>
        </w:rPr>
        <w:t>如图所示，细线的一端系</w:t>
      </w:r>
      <w:proofErr w:type="gramStart"/>
      <w:r w:rsidR="008971BE" w:rsidRPr="00106D2F">
        <w:rPr>
          <w:rFonts w:hint="eastAsia"/>
          <w:szCs w:val="21"/>
        </w:rPr>
        <w:t>一</w:t>
      </w:r>
      <w:proofErr w:type="gramEnd"/>
      <w:r w:rsidR="008971BE" w:rsidRPr="00106D2F">
        <w:rPr>
          <w:rFonts w:hint="eastAsia"/>
          <w:szCs w:val="21"/>
        </w:rPr>
        <w:t>质量为</w:t>
      </w:r>
      <w:r w:rsidR="008971BE" w:rsidRPr="00106D2F">
        <w:rPr>
          <w:szCs w:val="21"/>
        </w:rPr>
        <w:t>m</w:t>
      </w:r>
      <w:r w:rsidR="008971BE" w:rsidRPr="00106D2F">
        <w:rPr>
          <w:rFonts w:hint="eastAsia"/>
          <w:szCs w:val="21"/>
        </w:rPr>
        <w:t>的小球，另一端固定在倾角为θ的光滑斜面体顶端，细线与斜面平行。在斜面体以加速度</w:t>
      </w:r>
      <w:r w:rsidR="008971BE" w:rsidRPr="00106D2F">
        <w:rPr>
          <w:szCs w:val="21"/>
        </w:rPr>
        <w:t>a</w:t>
      </w:r>
      <w:r w:rsidR="008971BE" w:rsidRPr="00106D2F">
        <w:rPr>
          <w:rFonts w:hint="eastAsia"/>
          <w:szCs w:val="21"/>
        </w:rPr>
        <w:t>水平向右做匀加速直线运动的过程中，小球始终静止在斜面上，小球受到细线的拉力</w:t>
      </w:r>
      <w:r w:rsidR="008971BE" w:rsidRPr="00106D2F">
        <w:rPr>
          <w:szCs w:val="21"/>
        </w:rPr>
        <w:t>T</w:t>
      </w:r>
      <w:r w:rsidR="008971BE" w:rsidRPr="00106D2F">
        <w:rPr>
          <w:rFonts w:hint="eastAsia"/>
          <w:szCs w:val="21"/>
        </w:rPr>
        <w:t>和斜面的支持力为</w:t>
      </w:r>
      <w:proofErr w:type="spellStart"/>
      <w:r w:rsidR="008971BE" w:rsidRPr="00106D2F">
        <w:rPr>
          <w:szCs w:val="21"/>
        </w:rPr>
        <w:t>Fn</w:t>
      </w:r>
      <w:proofErr w:type="spellEnd"/>
      <w:r w:rsidR="008971BE" w:rsidRPr="00106D2F">
        <w:rPr>
          <w:rFonts w:hint="eastAsia"/>
          <w:szCs w:val="21"/>
        </w:rPr>
        <w:t>分别为（重力加速度为</w:t>
      </w:r>
      <w:r w:rsidR="008971BE" w:rsidRPr="00106D2F">
        <w:rPr>
          <w:szCs w:val="21"/>
        </w:rPr>
        <w:t>g</w:t>
      </w:r>
      <w:r w:rsidR="008971BE" w:rsidRPr="00106D2F">
        <w:rPr>
          <w:rFonts w:hint="eastAsia"/>
          <w:szCs w:val="21"/>
        </w:rPr>
        <w:t>）</w:t>
      </w:r>
      <w:r w:rsidR="008971BE" w:rsidRPr="00106D2F">
        <w:rPr>
          <w:rFonts w:hAnsi="宋体" w:hint="eastAsia"/>
          <w:szCs w:val="21"/>
        </w:rPr>
        <w:t>（）</w:t>
      </w:r>
    </w:p>
    <w:p w:rsidR="008971BE" w:rsidRPr="00106D2F" w:rsidRDefault="008971BE" w:rsidP="009F633A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asin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106D2F" w:rsidRDefault="008971BE" w:rsidP="009F633A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106D2F" w:rsidRDefault="008971BE" w:rsidP="009F633A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106D2F" w:rsidRDefault="008971BE" w:rsidP="009F633A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asin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gcos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9F633A" w:rsidRDefault="00C70495" w:rsidP="009F633A">
      <w:pPr>
        <w:spacing w:line="240" w:lineRule="atLeast"/>
        <w:rPr>
          <w:color w:val="FF0000"/>
          <w:szCs w:val="21"/>
        </w:rPr>
      </w:pPr>
      <w:r>
        <w:rPr>
          <w:noProof/>
        </w:rPr>
        <w:pict>
          <v:shape id="图片 2048" o:spid="_x0000_s3082" type="#_x0000_t75" alt="高考资源网(ks5u.com),中国最大的高考网站,您身边的高考专家。" style="position:absolute;left:0;text-align:left;margin-left:308.55pt;margin-top:16.8pt;width:144.3pt;height:56.65pt;z-index:251663360;visibility:visible">
            <v:imagedata r:id="rId32" o:title=""/>
            <w10:wrap type="square"/>
          </v:shape>
        </w:pict>
      </w:r>
      <w:r w:rsidR="008971BE">
        <w:rPr>
          <w:szCs w:val="21"/>
        </w:rPr>
        <w:t>7</w:t>
      </w:r>
      <w:r w:rsidR="008971BE">
        <w:rPr>
          <w:rFonts w:hint="eastAsia"/>
          <w:szCs w:val="21"/>
        </w:rPr>
        <w:t>、</w:t>
      </w:r>
      <w:r w:rsidR="008971BE" w:rsidRPr="00106D2F">
        <w:rPr>
          <w:rFonts w:hint="eastAsia"/>
          <w:szCs w:val="21"/>
        </w:rPr>
        <w:t>如图所示为远距离交流输电的简化电路图。发电厂的输出电压是</w:t>
      </w:r>
      <w:r w:rsidR="008971BE" w:rsidRPr="00106D2F">
        <w:rPr>
          <w:szCs w:val="21"/>
        </w:rPr>
        <w:t>U</w:t>
      </w:r>
      <w:r w:rsidR="008971BE" w:rsidRPr="00106D2F">
        <w:rPr>
          <w:rFonts w:hint="eastAsia"/>
          <w:szCs w:val="21"/>
        </w:rPr>
        <w:t>，用等效总电阻是</w:t>
      </w:r>
      <w:r w:rsidR="008971BE" w:rsidRPr="00106D2F">
        <w:rPr>
          <w:szCs w:val="21"/>
        </w:rPr>
        <w:t>r</w:t>
      </w:r>
      <w:r w:rsidR="008971BE" w:rsidRPr="00106D2F">
        <w:rPr>
          <w:rFonts w:hint="eastAsia"/>
          <w:szCs w:val="21"/>
        </w:rPr>
        <w:t>的两条输电线输电，输电线路中的电流是</w:t>
      </w:r>
      <w:r w:rsidR="008971BE" w:rsidRPr="00106D2F">
        <w:rPr>
          <w:szCs w:val="21"/>
        </w:rPr>
        <w:t>I</w:t>
      </w:r>
      <w:r w:rsidR="008971BE" w:rsidRPr="00106D2F">
        <w:rPr>
          <w:szCs w:val="21"/>
          <w:vertAlign w:val="subscript"/>
        </w:rPr>
        <w:t>1</w:t>
      </w:r>
      <w:r w:rsidR="008971BE" w:rsidRPr="00106D2F">
        <w:rPr>
          <w:rFonts w:hint="eastAsia"/>
          <w:szCs w:val="21"/>
        </w:rPr>
        <w:t>，其末端间的电压为</w:t>
      </w:r>
      <w:r w:rsidR="008971BE" w:rsidRPr="00106D2F">
        <w:rPr>
          <w:szCs w:val="21"/>
        </w:rPr>
        <w:t>U</w:t>
      </w:r>
      <w:r w:rsidR="008971BE" w:rsidRPr="00106D2F">
        <w:rPr>
          <w:szCs w:val="21"/>
          <w:vertAlign w:val="subscript"/>
        </w:rPr>
        <w:t>1</w:t>
      </w:r>
      <w:r w:rsidR="008971BE" w:rsidRPr="00106D2F">
        <w:rPr>
          <w:rFonts w:hint="eastAsia"/>
          <w:szCs w:val="21"/>
        </w:rPr>
        <w:t>。在输电线与用户间连有一想想变压器，流入用户端的电流是</w:t>
      </w:r>
      <w:r w:rsidR="008971BE" w:rsidRPr="00106D2F">
        <w:rPr>
          <w:szCs w:val="21"/>
        </w:rPr>
        <w:t>I</w:t>
      </w:r>
      <w:r w:rsidR="008971BE" w:rsidRPr="00106D2F">
        <w:rPr>
          <w:szCs w:val="21"/>
          <w:vertAlign w:val="subscript"/>
        </w:rPr>
        <w:t>2</w:t>
      </w:r>
      <w:r w:rsidR="008971BE" w:rsidRPr="00106D2F">
        <w:rPr>
          <w:rFonts w:hint="eastAsia"/>
          <w:szCs w:val="21"/>
        </w:rPr>
        <w:t>。则</w:t>
      </w:r>
      <w:r w:rsidR="008971BE" w:rsidRPr="00106D2F">
        <w:rPr>
          <w:rFonts w:hAnsi="宋体" w:hint="eastAsia"/>
          <w:szCs w:val="21"/>
        </w:rPr>
        <w:t>（）</w:t>
      </w:r>
    </w:p>
    <w:p w:rsidR="008971BE" w:rsidRPr="00106D2F" w:rsidRDefault="008971BE" w:rsidP="009F633A">
      <w:pPr>
        <w:spacing w:line="240" w:lineRule="atLeast"/>
        <w:jc w:val="left"/>
        <w:rPr>
          <w:szCs w:val="21"/>
        </w:rPr>
      </w:pPr>
      <w:r>
        <w:rPr>
          <w:szCs w:val="21"/>
        </w:rPr>
        <w:t>A</w:t>
      </w:r>
      <w:r w:rsidRPr="00106D2F">
        <w:rPr>
          <w:rFonts w:hint="eastAsia"/>
          <w:szCs w:val="21"/>
        </w:rPr>
        <w:t>用户端的电压为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</w:rPr>
        <w:t>U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</w:rPr>
        <w:t>/I</w:t>
      </w:r>
      <w:r w:rsidRPr="00106D2F">
        <w:rPr>
          <w:szCs w:val="21"/>
          <w:vertAlign w:val="subscript"/>
        </w:rPr>
        <w:t>2</w:t>
      </w:r>
      <w:r>
        <w:rPr>
          <w:szCs w:val="21"/>
        </w:rPr>
        <w:t xml:space="preserve">       B</w:t>
      </w:r>
      <w:r w:rsidRPr="00106D2F">
        <w:rPr>
          <w:rFonts w:hint="eastAsia"/>
          <w:szCs w:val="21"/>
        </w:rPr>
        <w:t>输电线上的电压降为</w:t>
      </w:r>
      <w:r w:rsidRPr="00106D2F">
        <w:rPr>
          <w:szCs w:val="21"/>
        </w:rPr>
        <w:t>U</w:t>
      </w:r>
    </w:p>
    <w:p w:rsidR="008971BE" w:rsidRPr="00FC41ED" w:rsidRDefault="008971BE" w:rsidP="009F633A">
      <w:pPr>
        <w:spacing w:line="240" w:lineRule="atLeast"/>
        <w:jc w:val="left"/>
        <w:rPr>
          <w:szCs w:val="21"/>
        </w:rPr>
      </w:pPr>
      <w:r>
        <w:rPr>
          <w:szCs w:val="21"/>
        </w:rPr>
        <w:t>C</w:t>
      </w:r>
      <w:r w:rsidRPr="00106D2F">
        <w:rPr>
          <w:rFonts w:hint="eastAsia"/>
          <w:szCs w:val="21"/>
        </w:rPr>
        <w:t>理想变压器的输入功率为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  <w:vertAlign w:val="superscript"/>
        </w:rPr>
        <w:t>2</w:t>
      </w:r>
      <w:r w:rsidRPr="00106D2F">
        <w:rPr>
          <w:szCs w:val="21"/>
        </w:rPr>
        <w:t>r</w:t>
      </w:r>
      <w:r>
        <w:rPr>
          <w:szCs w:val="21"/>
        </w:rPr>
        <w:t>D</w:t>
      </w:r>
      <w:r w:rsidRPr="00106D2F">
        <w:rPr>
          <w:rFonts w:hint="eastAsia"/>
          <w:szCs w:val="21"/>
        </w:rPr>
        <w:t>输电线路上损失的电功率为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</w:rPr>
        <w:t>U</w:t>
      </w:r>
    </w:p>
    <w:p w:rsidR="008971BE" w:rsidRPr="00106D2F" w:rsidRDefault="00C70495" w:rsidP="009F633A">
      <w:pPr>
        <w:spacing w:line="240" w:lineRule="atLeast"/>
        <w:jc w:val="left"/>
        <w:rPr>
          <w:szCs w:val="21"/>
        </w:rPr>
      </w:pPr>
      <w:r>
        <w:rPr>
          <w:noProof/>
        </w:rPr>
        <w:pict>
          <v:shape id="图片 2047" o:spid="_x0000_s3083" type="#_x0000_t75" alt="高考资源网(ks5u.com),中国最大的高考网站,您身边的高考专家。" style="position:absolute;margin-left:262.7pt;margin-top:56.1pt;width:174pt;height:73.55pt;z-index:251656192;visibility:visible">
            <v:imagedata r:id="rId33" o:title=""/>
            <w10:wrap type="square"/>
          </v:shape>
        </w:pict>
      </w:r>
      <w:r w:rsidR="008971BE">
        <w:rPr>
          <w:szCs w:val="21"/>
        </w:rPr>
        <w:t>8</w:t>
      </w:r>
      <w:r w:rsidR="008971BE" w:rsidRPr="00106D2F">
        <w:rPr>
          <w:rFonts w:hint="eastAsia"/>
          <w:szCs w:val="21"/>
        </w:rPr>
        <w:t>如图所示，装甲车在水平地面上以速度</w:t>
      </w:r>
      <w:r w:rsidR="008971BE" w:rsidRPr="00106D2F">
        <w:rPr>
          <w:szCs w:val="21"/>
        </w:rPr>
        <w:t>v</w:t>
      </w:r>
      <w:r w:rsidR="008971BE" w:rsidRPr="00106D2F">
        <w:rPr>
          <w:szCs w:val="21"/>
          <w:vertAlign w:val="subscript"/>
        </w:rPr>
        <w:t>0</w:t>
      </w:r>
      <w:r w:rsidR="008971BE" w:rsidRPr="00106D2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="008971BE" w:rsidRPr="00106D2F">
          <w:rPr>
            <w:szCs w:val="21"/>
          </w:rPr>
          <w:t>20m</w:t>
        </w:r>
      </w:smartTag>
      <w:r w:rsidR="008971BE" w:rsidRPr="00106D2F">
        <w:rPr>
          <w:szCs w:val="21"/>
        </w:rPr>
        <w:t>/s</w:t>
      </w:r>
      <w:r w:rsidR="008971BE" w:rsidRPr="00106D2F">
        <w:rPr>
          <w:rFonts w:hint="eastAsia"/>
          <w:szCs w:val="21"/>
        </w:rPr>
        <w:t>沿直线前进，车上机枪的枪管水平，距地面高为</w:t>
      </w:r>
      <w:r w:rsidR="008971BE" w:rsidRPr="00106D2F">
        <w:rPr>
          <w:szCs w:val="21"/>
        </w:rPr>
        <w:t>h=</w:t>
      </w:r>
      <w:smartTag w:uri="urn:schemas-microsoft-com:office:smarttags" w:element="chmetcnv">
        <w:smartTagPr>
          <w:attr w:name="UnitName" w:val="m"/>
          <w:attr w:name="SourceValue" w:val="1.8"/>
          <w:attr w:name="HasSpace" w:val="False"/>
          <w:attr w:name="Negative" w:val="False"/>
          <w:attr w:name="NumberType" w:val="1"/>
          <w:attr w:name="TCSC" w:val="0"/>
        </w:smartTagPr>
        <w:r w:rsidR="008971BE" w:rsidRPr="00106D2F">
          <w:rPr>
            <w:szCs w:val="21"/>
          </w:rPr>
          <w:t>1.8m</w:t>
        </w:r>
      </w:smartTag>
      <w:r w:rsidR="008971BE" w:rsidRPr="00106D2F">
        <w:rPr>
          <w:rFonts w:hint="eastAsia"/>
          <w:szCs w:val="21"/>
        </w:rPr>
        <w:t>。在车正前方竖直一块高为</w:t>
      </w:r>
      <w:smartTag w:uri="urn:schemas-microsoft-com:office:smarttags" w:element="chmetcnv">
        <w:smartTagPr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="008971BE" w:rsidRPr="00106D2F">
          <w:rPr>
            <w:rFonts w:hint="eastAsia"/>
            <w:szCs w:val="21"/>
          </w:rPr>
          <w:t>两米</w:t>
        </w:r>
      </w:smartTag>
      <w:r w:rsidR="008971BE" w:rsidRPr="00106D2F">
        <w:rPr>
          <w:rFonts w:hint="eastAsia"/>
          <w:szCs w:val="21"/>
        </w:rPr>
        <w:t>的长方形靶，其底边与地面接触。枪口与</w:t>
      </w:r>
      <w:proofErr w:type="gramStart"/>
      <w:r w:rsidR="008971BE" w:rsidRPr="00106D2F">
        <w:rPr>
          <w:rFonts w:hint="eastAsia"/>
          <w:szCs w:val="21"/>
        </w:rPr>
        <w:t>靶距离</w:t>
      </w:r>
      <w:proofErr w:type="gramEnd"/>
      <w:r w:rsidR="008971BE" w:rsidRPr="00106D2F">
        <w:rPr>
          <w:rFonts w:hint="eastAsia"/>
          <w:szCs w:val="21"/>
        </w:rPr>
        <w:t>为</w:t>
      </w:r>
      <w:r w:rsidR="008971BE" w:rsidRPr="00106D2F">
        <w:rPr>
          <w:szCs w:val="21"/>
        </w:rPr>
        <w:t>L</w:t>
      </w:r>
      <w:r w:rsidR="008971BE" w:rsidRPr="00106D2F">
        <w:rPr>
          <w:rFonts w:hint="eastAsia"/>
          <w:szCs w:val="21"/>
        </w:rPr>
        <w:t>时，机枪手正对靶射出第一发子弹，子弹相对于枪口的初速度为</w:t>
      </w:r>
      <w:r w:rsidR="008971BE" w:rsidRPr="00106D2F">
        <w:rPr>
          <w:szCs w:val="21"/>
        </w:rPr>
        <w:t>v=</w:t>
      </w:r>
      <w:smartTag w:uri="urn:schemas-microsoft-com:office:smarttags" w:element="chmetcnv">
        <w:smartTagPr>
          <w:attr w:name="UnitName" w:val="m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="008971BE" w:rsidRPr="00106D2F">
          <w:rPr>
            <w:szCs w:val="21"/>
          </w:rPr>
          <w:t>800m</w:t>
        </w:r>
      </w:smartTag>
      <w:r w:rsidR="008971BE" w:rsidRPr="00106D2F">
        <w:rPr>
          <w:szCs w:val="21"/>
        </w:rPr>
        <w:t>/s</w:t>
      </w:r>
      <w:r w:rsidR="008971BE" w:rsidRPr="00106D2F">
        <w:rPr>
          <w:rFonts w:hint="eastAsia"/>
          <w:szCs w:val="21"/>
        </w:rPr>
        <w:t>。在子弹射出的同时，装甲车开始</w:t>
      </w:r>
      <w:proofErr w:type="gramStart"/>
      <w:r w:rsidR="008971BE" w:rsidRPr="00106D2F">
        <w:rPr>
          <w:rFonts w:hint="eastAsia"/>
          <w:szCs w:val="21"/>
        </w:rPr>
        <w:t>匀</w:t>
      </w:r>
      <w:proofErr w:type="gramEnd"/>
      <w:r w:rsidR="008971BE" w:rsidRPr="00106D2F">
        <w:rPr>
          <w:rFonts w:hint="eastAsia"/>
          <w:szCs w:val="21"/>
        </w:rPr>
        <w:t>减速运动，行进</w:t>
      </w:r>
      <w:r w:rsidR="008971BE" w:rsidRPr="00106D2F">
        <w:rPr>
          <w:szCs w:val="21"/>
        </w:rPr>
        <w:t>s=</w:t>
      </w:r>
      <w:smartTag w:uri="urn:schemas-microsoft-com:office:smarttags" w:element="chmetcnv">
        <w:smartTagPr>
          <w:attr w:name="UnitName" w:val="m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="008971BE" w:rsidRPr="00106D2F">
          <w:rPr>
            <w:szCs w:val="21"/>
          </w:rPr>
          <w:t>90m</w:t>
        </w:r>
      </w:smartTag>
      <w:r w:rsidR="008971BE" w:rsidRPr="00106D2F">
        <w:rPr>
          <w:rFonts w:hint="eastAsia"/>
          <w:szCs w:val="21"/>
        </w:rPr>
        <w:lastRenderedPageBreak/>
        <w:t>后停下。装甲车停下后，机枪手以相同方式射出第二发子弹。（不计空气阻力，子弹看成质点，重力加速度</w:t>
      </w:r>
      <w:r w:rsidR="008971BE" w:rsidRPr="00106D2F">
        <w:rPr>
          <w:szCs w:val="21"/>
        </w:rPr>
        <w:t>g=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8971BE" w:rsidRPr="00106D2F">
          <w:rPr>
            <w:szCs w:val="21"/>
          </w:rPr>
          <w:t>10m</w:t>
        </w:r>
      </w:smartTag>
      <w:r w:rsidR="008971BE" w:rsidRPr="00106D2F">
        <w:rPr>
          <w:szCs w:val="21"/>
        </w:rPr>
        <w:t>/s</w:t>
      </w:r>
      <w:r w:rsidR="008971BE" w:rsidRPr="00106D2F">
        <w:rPr>
          <w:szCs w:val="21"/>
          <w:vertAlign w:val="superscript"/>
        </w:rPr>
        <w:t>2</w:t>
      </w:r>
      <w:r w:rsidR="008971BE" w:rsidRPr="00106D2F">
        <w:rPr>
          <w:rFonts w:hint="eastAsia"/>
          <w:szCs w:val="21"/>
        </w:rPr>
        <w:t>）</w:t>
      </w:r>
    </w:p>
    <w:p w:rsidR="008971BE" w:rsidRDefault="008971BE" w:rsidP="00484FDE">
      <w:pPr>
        <w:spacing w:line="240" w:lineRule="atLeast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求装甲车匀减速运动时的加速度大</w:t>
      </w:r>
    </w:p>
    <w:p w:rsidR="008971BE" w:rsidRPr="00106D2F" w:rsidRDefault="008971BE" w:rsidP="00484FDE">
      <w:pPr>
        <w:spacing w:line="240" w:lineRule="atLeast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 w:rsidRPr="00106D2F">
        <w:rPr>
          <w:rFonts w:hint="eastAsia"/>
          <w:szCs w:val="21"/>
        </w:rPr>
        <w:t>当</w:t>
      </w:r>
      <w:r w:rsidRPr="00106D2F">
        <w:rPr>
          <w:szCs w:val="21"/>
        </w:rPr>
        <w:t>L=</w:t>
      </w:r>
      <w:smartTag w:uri="urn:schemas-microsoft-com:office:smarttags" w:element="chmetcnv">
        <w:smartTagPr>
          <w:attr w:name="UnitName" w:val="m"/>
          <w:attr w:name="SourceValue" w:val="410"/>
          <w:attr w:name="HasSpace" w:val="False"/>
          <w:attr w:name="Negative" w:val="False"/>
          <w:attr w:name="NumberType" w:val="1"/>
          <w:attr w:name="TCSC" w:val="0"/>
        </w:smartTagPr>
        <w:r w:rsidRPr="00106D2F">
          <w:rPr>
            <w:szCs w:val="21"/>
          </w:rPr>
          <w:t>410m</w:t>
        </w:r>
      </w:smartTag>
      <w:r w:rsidRPr="00106D2F">
        <w:rPr>
          <w:rFonts w:hint="eastAsia"/>
          <w:szCs w:val="21"/>
        </w:rPr>
        <w:t>时，求第一发子弹的弹孔离地的高度，并计算靶上两个弹孔之间的距离；</w:t>
      </w:r>
    </w:p>
    <w:p w:rsidR="008971BE" w:rsidRPr="00106D2F" w:rsidRDefault="00C70495" w:rsidP="00484FDE">
      <w:pPr>
        <w:spacing w:line="240" w:lineRule="atLeast"/>
        <w:jc w:val="left"/>
        <w:rPr>
          <w:szCs w:val="21"/>
        </w:rPr>
      </w:pPr>
      <w:r>
        <w:rPr>
          <w:noProof/>
        </w:rPr>
        <w:pict>
          <v:group id="组合 2016" o:spid="_x0000_s3084" style="position:absolute;margin-left:314.8pt;margin-top:612.55pt;width:162.7pt;height:65.95pt;z-index:251659264" coordorigin="6296,12251" coordsize="3254,1319">
            <v:rect id="Rectangle 199" o:spid="_x0000_s3085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200" o:spid="_x0000_s3086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9F633A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201" o:spid="_x0000_s3087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202" o:spid="_x0000_s3088" style="position:absolute;left:8375;top:12576;width:19;height:824;visibility:visible" fillcolor="black" strokeweight="1pt"/>
            <v:shape id="Freeform 203" o:spid="_x0000_s3089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204" o:spid="_x0000_s3090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205" o:spid="_x0000_s3091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206" o:spid="_x0000_s3092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207" o:spid="_x0000_s3093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208" o:spid="_x0000_s3094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209" o:spid="_x0000_s3095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210" o:spid="_x0000_s3096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211" o:spid="_x0000_s3097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212" o:spid="_x0000_s3098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213" o:spid="_x0000_s3099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214" o:spid="_x0000_s3100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215" o:spid="_x0000_s3101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216" o:spid="_x0000_s3102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217" o:spid="_x0000_s3103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218" o:spid="_x0000_s3104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219" o:spid="_x0000_s3105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220" o:spid="_x0000_s3106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221" o:spid="_x0000_s3107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9F633A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9F633A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222" o:spid="_x0000_s3108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223" o:spid="_x0000_s3109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224" o:spid="_x0000_s3110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111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226" o:spid="_x0000_s3112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227" o:spid="_x0000_s3113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114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组合 1985" o:spid="_x0000_s3115" style="position:absolute;margin-left:314.8pt;margin-top:612.55pt;width:162.7pt;height:65.95pt;z-index:251658240" coordorigin="6296,12251" coordsize="3254,1319">
            <v:rect id="Rectangle 168" o:spid="_x0000_s3116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169" o:spid="_x0000_s3117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9F633A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170" o:spid="_x0000_s3118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171" o:spid="_x0000_s3119" style="position:absolute;left:8375;top:12576;width:19;height:824;visibility:visible" fillcolor="black" strokeweight="1pt"/>
            <v:shape id="Freeform 172" o:spid="_x0000_s3120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173" o:spid="_x0000_s3121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174" o:spid="_x0000_s3122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175" o:spid="_x0000_s3123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176" o:spid="_x0000_s3124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177" o:spid="_x0000_s3125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178" o:spid="_x0000_s3126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179" o:spid="_x0000_s3127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180" o:spid="_x0000_s3128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181" o:spid="_x0000_s3129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182" o:spid="_x0000_s3130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183" o:spid="_x0000_s3131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184" o:spid="_x0000_s3132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185" o:spid="_x0000_s3133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186" o:spid="_x0000_s3134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187" o:spid="_x0000_s3135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88" o:spid="_x0000_s3136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189" o:spid="_x0000_s3137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90" o:spid="_x0000_s3138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9F633A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9F633A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191" o:spid="_x0000_s3139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192" o:spid="_x0000_s3140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193" o:spid="_x0000_s3141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142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195" o:spid="_x0000_s3143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196" o:spid="_x0000_s3144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145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组合 1954" o:spid="_x0000_s3146" style="position:absolute;margin-left:314.8pt;margin-top:612.55pt;width:162.7pt;height:65.95pt;z-index:251657216" coordorigin="6296,12251" coordsize="3254,1319">
            <v:rect id="Rectangle 137" o:spid="_x0000_s3147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138" o:spid="_x0000_s3148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9F633A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139" o:spid="_x0000_s3149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140" o:spid="_x0000_s3150" style="position:absolute;left:8375;top:12576;width:19;height:824;visibility:visible" fillcolor="black" strokeweight="1pt"/>
            <v:shape id="Freeform 141" o:spid="_x0000_s3151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142" o:spid="_x0000_s3152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143" o:spid="_x0000_s3153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144" o:spid="_x0000_s3154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145" o:spid="_x0000_s3155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146" o:spid="_x0000_s3156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147" o:spid="_x0000_s3157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148" o:spid="_x0000_s3158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149" o:spid="_x0000_s3159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150" o:spid="_x0000_s3160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151" o:spid="_x0000_s3161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152" o:spid="_x0000_s3162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153" o:spid="_x0000_s3163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154" o:spid="_x0000_s3164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155" o:spid="_x0000_s3165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156" o:spid="_x0000_s3166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57" o:spid="_x0000_s3167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158" o:spid="_x0000_s3168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59" o:spid="_x0000_s3169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9F633A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9F633A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160" o:spid="_x0000_s3170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9F633A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161" o:spid="_x0000_s3171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162" o:spid="_x0000_s3172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173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164" o:spid="_x0000_s3174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165" o:spid="_x0000_s3175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176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9F633A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 w:rsidR="008971BE">
        <w:rPr>
          <w:szCs w:val="21"/>
        </w:rPr>
        <w:t>3</w:t>
      </w:r>
      <w:r w:rsidR="008971BE">
        <w:rPr>
          <w:rFonts w:hint="eastAsia"/>
          <w:szCs w:val="21"/>
        </w:rPr>
        <w:t>．</w:t>
      </w:r>
      <w:r w:rsidR="008971BE" w:rsidRPr="00106D2F">
        <w:rPr>
          <w:rFonts w:hint="eastAsia"/>
          <w:szCs w:val="21"/>
        </w:rPr>
        <w:t>若靶上只有一个弹孔，求</w:t>
      </w:r>
      <w:r w:rsidR="008971BE" w:rsidRPr="00106D2F">
        <w:rPr>
          <w:szCs w:val="21"/>
        </w:rPr>
        <w:t>L</w:t>
      </w:r>
      <w:r w:rsidR="008971BE" w:rsidRPr="00106D2F">
        <w:rPr>
          <w:rFonts w:hint="eastAsia"/>
          <w:szCs w:val="21"/>
        </w:rPr>
        <w:t>的范围。</w:t>
      </w:r>
    </w:p>
    <w:p w:rsidR="008971BE" w:rsidRPr="00A3176C" w:rsidRDefault="008971BE" w:rsidP="005F42CD">
      <w:pPr>
        <w:autoSpaceDN w:val="0"/>
        <w:spacing w:line="240" w:lineRule="atLeast"/>
        <w:rPr>
          <w:rFonts w:hAnsi="宋体"/>
          <w:b/>
          <w:szCs w:val="21"/>
        </w:rPr>
      </w:pPr>
      <w:r w:rsidRPr="00A3176C">
        <w:rPr>
          <w:rFonts w:hAnsi="宋体" w:hint="eastAsia"/>
          <w:b/>
          <w:szCs w:val="21"/>
        </w:rPr>
        <w:t>（</w:t>
      </w:r>
      <w:r w:rsidRPr="00A3176C">
        <w:rPr>
          <w:rFonts w:hAnsi="宋体"/>
          <w:b/>
          <w:szCs w:val="21"/>
        </w:rPr>
        <w:t>2</w:t>
      </w:r>
      <w:r w:rsidRPr="00A3176C">
        <w:rPr>
          <w:rFonts w:hAnsi="宋体" w:hint="eastAsia"/>
          <w:b/>
          <w:szCs w:val="21"/>
        </w:rPr>
        <w:t>）、修改试卷的插图样本</w:t>
      </w:r>
      <w:bookmarkStart w:id="0" w:name="_GoBack"/>
      <w:bookmarkEnd w:id="0"/>
      <w:r w:rsidR="00C70495" w:rsidRPr="00A3176C">
        <w:rPr>
          <w:noProof/>
          <w:szCs w:val="21"/>
        </w:rPr>
        <w:pict>
          <v:group id="组合 1623" o:spid="_x0000_s3177" style="position:absolute;left:0;text-align:left;margin-left:343pt;margin-top:12.3pt;width:65.05pt;height:83.6pt;z-index:251645952;mso-position-horizontal-relative:text;mso-position-vertical-relative:text" coordorigin="9411,3953" coordsize="1301,1672">
            <v:group id="Group 37" o:spid="_x0000_s3178" style="position:absolute;left:9590;top:3953;width:888;height:88;rotation:180" coordorigin="5171,6532" coordsize="1485,93">
              <v:rect id="Rectangle 38" o:spid="_x0000_s3179" alt="浅色上对角线" style="position:absolute;left:5173;top:6533;width:1481;height:92;visibility:visible" fillcolor="black" stroked="f" strokeweight="1.25pt">
                <v:fill r:id="rId9" o:title="" type="pattern"/>
              </v:rect>
              <v:line id="Line 39" o:spid="_x0000_s3180" style="position:absolute;visibility:visible" from="5171,6532" to="6656,6532" o:connectortype="straight" strokeweight="1.25pt"/>
            </v:group>
            <v:group id="lxqdxt67" o:spid="_x0000_s3181" style="position:absolute;left:9420;top:4332;width:1284;height:1301;rotation:90" coordorigin="6303,2044" coordsize="2880,2811">
              <v:shape id="Arc 41" o:spid="_x0000_s3182" style="position:absolute;left:6303;top:3410;width:2880;height:1445;visibility:visible" coordsize="43199,21675" o:spt="100" adj="0,,0" path="m43198,284nfc43083,12131,33447,21674,21600,21675,9670,21675,,12004,,75,-1,50,,25,,em43198,284nsc43083,12131,33447,21674,21600,21675,9670,21675,,12004,,75,-1,50,,25,,l21600,75,43198,284xe" filled="f" strokeweight="1.25pt">
                <v:stroke joinstyle="round"/>
                <v:formulas/>
                <v:path arrowok="t" o:extrusionok="f" o:connecttype="custom" o:connectlocs="192,1;0,0;96,0" o:connectangles="0,0,0" textboxrect="3165,3165,18435,18435"/>
              </v:shape>
              <v:shape id="Arc 42" o:spid="_x0000_s3183" style="position:absolute;left:6303;top:2044;width:2880;height:1445;flip:x y;visibility:visible" coordsize="43199,21675" o:spt="100" adj="0,,0" path="m43198,284nfc43083,12131,33447,21674,21600,21675,9670,21675,,12004,,75,-1,50,,25,,em43198,284nsc43083,12131,33447,21674,21600,21675,9670,21675,,12004,,75,-1,50,,25,,l21600,75,43198,284xe" filled="f" strokeweight="1.25pt">
                <v:stroke joinstyle="round"/>
                <v:formulas/>
                <v:path arrowok="t" o:extrusionok="f" o:connecttype="custom" o:connectlocs="192,1;0,0;96,0" o:connectangles="0,0,0" textboxrect="3165,3165,18435,18435"/>
              </v:shape>
            </v:group>
            <v:shape id="AutoShape 43" o:spid="_x0000_s3184" type="#_x0000_t32" style="position:absolute;left:10043;top:4002;width:1;height:339;flip:y;visibility:visible" o:connectortype="straight" strokeweight="2pt"/>
            <v:shape id="lxqaa-7" o:spid="_x0000_s3185" style="position:absolute;left:10179;top:4319;width:166;height:270;visibility:visible" coordsize="43200,43200" o:spt="100" adj="0,,0" path="m43048,19043nfc43149,19892,43200,20745,43200,21600v,11929,-9671,21600,-21600,21600c9670,43200,,33529,,21600,,9670,9670,,21600,v5928,-1,11596,2436,15675,6738em43048,19043nsc43149,19892,43200,20745,43200,21600v,11929,-9671,21600,-21600,21600c9670,43200,,33529,,21600,,9670,9670,,21600,v5928,-1,11596,2436,15675,6738l21600,21600,43048,19043xe" filled="f" strokeweight="2pt">
              <v:stroke joinstyle="round"/>
              <v:formulas/>
              <v:path arrowok="t" o:extrusionok="f" o:connecttype="custom" o:connectlocs="1,1;1,0;0,1" o:connectangles="0,0,0" textboxrect="3123,3200,18477,18400"/>
            </v:shape>
            <w10:wrap type="square"/>
          </v:group>
        </w:pict>
      </w:r>
    </w:p>
    <w:p w:rsidR="008971BE" w:rsidRPr="00106D2F" w:rsidRDefault="008971BE" w:rsidP="000072C0">
      <w:pPr>
        <w:autoSpaceDN w:val="0"/>
        <w:spacing w:line="240" w:lineRule="atLeast"/>
        <w:rPr>
          <w:szCs w:val="21"/>
        </w:rPr>
      </w:pP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、</w:t>
      </w:r>
      <w:r w:rsidRPr="00106D2F">
        <w:rPr>
          <w:rFonts w:hAnsi="宋体" w:hint="eastAsia"/>
          <w:szCs w:val="21"/>
        </w:rPr>
        <w:t>如图，</w:t>
      </w:r>
      <w:proofErr w:type="gramStart"/>
      <w:r w:rsidRPr="00106D2F">
        <w:rPr>
          <w:rFonts w:hAnsi="宋体" w:hint="eastAsia"/>
          <w:szCs w:val="21"/>
        </w:rPr>
        <w:t>一</w:t>
      </w:r>
      <w:proofErr w:type="gramEnd"/>
      <w:r w:rsidRPr="00106D2F">
        <w:rPr>
          <w:rFonts w:hAnsi="宋体" w:hint="eastAsia"/>
          <w:szCs w:val="21"/>
        </w:rPr>
        <w:t>质量为</w:t>
      </w:r>
      <w:r w:rsidRPr="00106D2F">
        <w:rPr>
          <w:szCs w:val="21"/>
        </w:rPr>
        <w:t>M</w:t>
      </w:r>
      <w:r w:rsidRPr="00106D2F">
        <w:rPr>
          <w:rFonts w:hAnsi="宋体" w:hint="eastAsia"/>
          <w:szCs w:val="21"/>
        </w:rPr>
        <w:t>的光滑大圆环，用</w:t>
      </w:r>
      <w:proofErr w:type="gramStart"/>
      <w:r w:rsidRPr="00106D2F">
        <w:rPr>
          <w:rFonts w:hAnsi="宋体" w:hint="eastAsia"/>
          <w:szCs w:val="21"/>
        </w:rPr>
        <w:t>一</w:t>
      </w:r>
      <w:proofErr w:type="gramEnd"/>
      <w:r w:rsidRPr="00106D2F">
        <w:rPr>
          <w:rFonts w:hAnsi="宋体" w:hint="eastAsia"/>
          <w:szCs w:val="21"/>
        </w:rPr>
        <w:t>细轻</w:t>
      </w:r>
      <w:proofErr w:type="gramStart"/>
      <w:r w:rsidRPr="00106D2F">
        <w:rPr>
          <w:rFonts w:hAnsi="宋体" w:hint="eastAsia"/>
          <w:szCs w:val="21"/>
        </w:rPr>
        <w:t>杆固定</w:t>
      </w:r>
      <w:proofErr w:type="gramEnd"/>
      <w:r w:rsidRPr="00106D2F">
        <w:rPr>
          <w:rFonts w:hAnsi="宋体" w:hint="eastAsia"/>
          <w:szCs w:val="21"/>
        </w:rPr>
        <w:t>在竖直平面内；套在大环上质量为</w:t>
      </w:r>
      <w:r w:rsidRPr="00106D2F">
        <w:rPr>
          <w:szCs w:val="21"/>
        </w:rPr>
        <w:t>m</w:t>
      </w:r>
      <w:r w:rsidRPr="00106D2F">
        <w:rPr>
          <w:rFonts w:hAnsi="宋体" w:hint="eastAsia"/>
          <w:szCs w:val="21"/>
        </w:rPr>
        <w:t>的小环（可视为质点），从大环的最高处由静止滑下。重力加速度大小为</w:t>
      </w:r>
      <w:r w:rsidRPr="00106D2F">
        <w:rPr>
          <w:szCs w:val="21"/>
        </w:rPr>
        <w:t>g</w:t>
      </w:r>
      <w:r w:rsidRPr="00106D2F">
        <w:rPr>
          <w:rFonts w:hAnsi="宋体" w:hint="eastAsia"/>
          <w:szCs w:val="21"/>
        </w:rPr>
        <w:t>。当小环滑到大环的最低点时，大环对轻杆拉力的大小为</w:t>
      </w:r>
    </w:p>
    <w:p w:rsidR="008971BE" w:rsidRPr="00106D2F" w:rsidRDefault="008971BE" w:rsidP="000072C0">
      <w:pPr>
        <w:numPr>
          <w:ilvl w:val="0"/>
          <w:numId w:val="6"/>
        </w:numPr>
        <w:autoSpaceDN w:val="0"/>
        <w:spacing w:line="240" w:lineRule="atLeast"/>
        <w:rPr>
          <w:szCs w:val="21"/>
        </w:rPr>
      </w:pPr>
      <w:r w:rsidRPr="00106D2F">
        <w:rPr>
          <w:szCs w:val="21"/>
        </w:rPr>
        <w:t xml:space="preserve">Mg-5mg     </w:t>
      </w:r>
      <w:proofErr w:type="spellStart"/>
      <w:r w:rsidRPr="00106D2F">
        <w:rPr>
          <w:szCs w:val="21"/>
        </w:rPr>
        <w:t>B.Mg+mg</w:t>
      </w:r>
      <w:proofErr w:type="spellEnd"/>
      <w:r w:rsidRPr="00106D2F">
        <w:rPr>
          <w:szCs w:val="21"/>
        </w:rPr>
        <w:t xml:space="preserve">    C. Mg+5mg    D. Mg+10mg</w:t>
      </w:r>
    </w:p>
    <w:p w:rsidR="008971BE" w:rsidRPr="00106D2F" w:rsidRDefault="00C70495" w:rsidP="000072C0">
      <w:pPr>
        <w:pStyle w:val="a5"/>
        <w:widowControl/>
        <w:spacing w:line="240" w:lineRule="atLeast"/>
        <w:ind w:firstLineChars="0" w:firstLine="0"/>
        <w:jc w:val="left"/>
        <w:rPr>
          <w:szCs w:val="21"/>
        </w:rPr>
      </w:pPr>
      <w:r>
        <w:rPr>
          <w:noProof/>
        </w:rPr>
        <w:pict>
          <v:group id="组合 1610" o:spid="_x0000_s3186" style="position:absolute;margin-left:328.95pt;margin-top:47.1pt;width:104.55pt;height:66.8pt;z-index:251646976" coordorigin="2859,5880" coordsize="2091,1336">
            <v:oval id="Oval 15" o:spid="_x0000_s3187" style="position:absolute;left:2959;top:6150;width:1529;height:525;rotation:1681175fd;visibility:visible" fillcolor="gray"/>
            <v:oval id="Oval 16" o:spid="_x0000_s3188" style="position:absolute;left:2959;top:6102;width:1529;height:525;rotation:1729701fd;visibility:visible"/>
            <v:rect id="Rectangle 17" o:spid="_x0000_s3189" style="position:absolute;left:3770;top:5919;width:59;height:485;rotation:29;visibility:visible" strokeweight="1pt"/>
            <v:rect id="Rectangle 18" o:spid="_x0000_s3190" style="position:absolute;left:3441;top:6591;width:62;height:341;rotation:30;visibility:visible" strokeweight="1pt"/>
            <v:line id="Line 19" o:spid="_x0000_s3191" style="position:absolute;visibility:visible" from="2859,5880" to="4950,7110" o:connectortype="straight">
              <v:stroke dashstyle="dash"/>
            </v:line>
            <v:shape id="lxqlx62" o:spid="_x0000_s3192" style="position:absolute;left:3716;top:5953;width:377;height:149;rotation:1844598fd;visibility:visible;mso-wrap-style:square;v-text-anchor:top" coordsize="1629,796" path="m240,102c213,127,110,194,75,252,40,310,,378,30,448v30,70,123,172,224,224c356,723,491,746,643,761v151,15,368,35,523,c1320,726,1509,652,1569,552v60,-99,58,-296,-45,-388c1422,73,1075,35,957,e" filled="f" strokeweight="1pt">
              <v:stroke endarrow="block" endarrowwidth="narrow"/>
              <v:path arrowok="t" o:connecttype="custom" o:connectlocs="13,4;4,9;2,16;14,24;34,27;62,27;84,19;82,6;51,0" o:connectangles="0,0,0,0,0,0,0,0,0"/>
            </v:shape>
            <v:shape id="Text Box 21" o:spid="_x0000_s3193" type="#_x0000_t202" style="position:absolute;left:4093;top:5953;width:274;height:300;visibility:visible" filled="f" stroked="f">
              <v:textbox inset="0,0,0,0">
                <w:txbxContent>
                  <w:p w:rsidR="008971BE" w:rsidRPr="00AC567A" w:rsidRDefault="008971BE" w:rsidP="000072C0">
                    <w:pPr>
                      <w:rPr>
                        <w:i/>
                        <w:vertAlign w:val="subscript"/>
                      </w:rPr>
                    </w:pPr>
                    <w:r w:rsidRPr="00AC567A">
                      <w:rPr>
                        <w:rFonts w:hint="eastAsia"/>
                        <w:i/>
                      </w:rPr>
                      <w:t>ω</w:t>
                    </w:r>
                  </w:p>
                </w:txbxContent>
              </v:textbox>
            </v:shape>
            <v:shape id="AutoShape 22" o:spid="_x0000_s3194" type="#_x0000_t32" style="position:absolute;left:4290;top:7110;width:660;height:1;visibility:visible" o:connectortype="straight"/>
            <v:group id="Group 23" o:spid="_x0000_s3195" style="position:absolute;left:3380;top:5992;width:121;height:143" coordorigin="7679,7618" coordsize="121,143">
              <v:rect id="Rectangle 24" o:spid="_x0000_s3196" style="position:absolute;left:7709;top:7618;width:91;height:113;rotation:30;visibility:visible"/>
              <v:rect id="Rectangle 25" o:spid="_x0000_s3197" style="position:absolute;left:7679;top:7648;width:91;height:113;rotation:30;visibility:visible" fillcolor="#5a5a5a"/>
            </v:group>
            <v:rect id="Rectangle 26" o:spid="_x0000_s3198" style="position:absolute;left:4317;top:6862;width:385;height:354;visibility:visible" filled="f" stroked="f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</w:pPr>
                    <w:r>
                      <w:t>30°</w:t>
                    </w:r>
                  </w:p>
                </w:txbxContent>
              </v:textbox>
            </v:rect>
            <w10:wrap type="square"/>
          </v:group>
        </w:pict>
      </w:r>
      <w:r w:rsidR="008971BE">
        <w:rPr>
          <w:szCs w:val="21"/>
        </w:rPr>
        <w:t>3</w:t>
      </w:r>
      <w:r w:rsidR="008971BE">
        <w:rPr>
          <w:rFonts w:hint="eastAsia"/>
          <w:szCs w:val="21"/>
        </w:rPr>
        <w:t>、</w:t>
      </w:r>
      <w:r w:rsidR="008971BE" w:rsidRPr="00106D2F">
        <w:rPr>
          <w:rFonts w:hint="eastAsia"/>
          <w:szCs w:val="21"/>
        </w:rPr>
        <w:t>如图所示，一倾斜的</w:t>
      </w:r>
      <w:proofErr w:type="gramStart"/>
      <w:r w:rsidR="008971BE" w:rsidRPr="00106D2F">
        <w:rPr>
          <w:rFonts w:hint="eastAsia"/>
          <w:szCs w:val="21"/>
        </w:rPr>
        <w:t>匀质圆盘绕</w:t>
      </w:r>
      <w:proofErr w:type="gramEnd"/>
      <w:r w:rsidR="008971BE" w:rsidRPr="00106D2F">
        <w:rPr>
          <w:rFonts w:hint="eastAsia"/>
          <w:szCs w:val="21"/>
        </w:rPr>
        <w:t>垂直于盘面的固定对称轴以恒定的角速度</w:t>
      </w:r>
      <w:r w:rsidR="008971BE" w:rsidRPr="00106D2F">
        <w:rPr>
          <w:position w:val="-6"/>
          <w:szCs w:val="21"/>
        </w:rPr>
        <w:object w:dxaOrig="240" w:dyaOrig="225">
          <v:shape id="_x0000_i1034" type="#_x0000_t75" alt="高考资源网(ks5u.com),中国最大的高考网站,您身边的高考专家。" style="width:12pt;height:11.25pt;mso-position-horizontal-relative:page;mso-position-vertical-relative:page" o:ole="">
            <v:imagedata r:id="rId12" o:title=""/>
          </v:shape>
          <o:OLEObject Type="Embed" ProgID="Equation.DSMT4" ShapeID="_x0000_i1034" DrawAspect="Content" ObjectID="_1535864981" r:id="rId34"/>
        </w:object>
      </w:r>
      <w:r w:rsidR="008971BE" w:rsidRPr="00106D2F">
        <w:rPr>
          <w:rFonts w:hint="eastAsia"/>
          <w:szCs w:val="21"/>
        </w:rPr>
        <w:t>转动，盘面上离转轴距离</w:t>
      </w:r>
      <w:r w:rsidR="008971BE" w:rsidRPr="00106D2F">
        <w:rPr>
          <w:i/>
          <w:szCs w:val="21"/>
        </w:rPr>
        <w:t>2.5m</w:t>
      </w:r>
      <w:r w:rsidR="008971BE" w:rsidRPr="00106D2F">
        <w:rPr>
          <w:rFonts w:hint="eastAsia"/>
          <w:szCs w:val="21"/>
        </w:rPr>
        <w:t>处有一小物体与圆盘始终保持相对静止。物体与盘面间的动摩擦因数为</w:t>
      </w:r>
      <w:r w:rsidR="008971BE" w:rsidRPr="00106D2F">
        <w:rPr>
          <w:position w:val="-24"/>
          <w:szCs w:val="21"/>
        </w:rPr>
        <w:object w:dxaOrig="405" w:dyaOrig="675">
          <v:shape id="_x0000_i1035" type="#_x0000_t75" alt="高考资源网(ks5u.com),中国最大的高考网站,您身边的高考专家。" style="width:20.25pt;height:33.75pt;mso-position-horizontal-relative:page;mso-position-vertical-relative:page" o:ole="">
            <v:imagedata r:id="rId14" o:title=""/>
          </v:shape>
          <o:OLEObject Type="Embed" ProgID="Equation.DSMT4" ShapeID="_x0000_i1035" DrawAspect="Content" ObjectID="_1535864982" r:id="rId35"/>
        </w:object>
      </w:r>
      <w:r w:rsidR="008971BE" w:rsidRPr="00106D2F">
        <w:rPr>
          <w:rFonts w:hint="eastAsia"/>
          <w:szCs w:val="21"/>
        </w:rPr>
        <w:t>（设最大静摩擦力等于滑动摩擦力），盘面与水平面间的夹角为</w:t>
      </w:r>
      <w:r w:rsidR="008971BE" w:rsidRPr="00106D2F">
        <w:rPr>
          <w:position w:val="-6"/>
          <w:szCs w:val="21"/>
        </w:rPr>
        <w:object w:dxaOrig="375" w:dyaOrig="315">
          <v:shape id="_x0000_i1036" type="#_x0000_t75" alt="高考资源网(ks5u.com),中国最大的高考网站,您身边的高考专家。" style="width:18.75pt;height:15.75pt;mso-position-horizontal-relative:page;mso-position-vertical-relative:page" o:ole="">
            <v:imagedata r:id="rId16" o:title=""/>
          </v:shape>
          <o:OLEObject Type="Embed" ProgID="Equation.DSMT4" ShapeID="_x0000_i1036" DrawAspect="Content" ObjectID="_1535864983" r:id="rId36"/>
        </w:object>
      </w:r>
      <w:r w:rsidR="008971BE" w:rsidRPr="00106D2F">
        <w:rPr>
          <w:rFonts w:hint="eastAsia"/>
          <w:szCs w:val="21"/>
        </w:rPr>
        <w:t>，</w:t>
      </w:r>
      <w:r w:rsidR="008971BE" w:rsidRPr="00106D2F">
        <w:rPr>
          <w:szCs w:val="21"/>
        </w:rPr>
        <w:t>g</w:t>
      </w:r>
      <w:r w:rsidR="008971BE" w:rsidRPr="00106D2F">
        <w:rPr>
          <w:rFonts w:hint="eastAsia"/>
          <w:szCs w:val="21"/>
        </w:rPr>
        <w:t>取</w:t>
      </w:r>
      <w:r w:rsidR="008971BE" w:rsidRPr="00106D2F">
        <w:rPr>
          <w:szCs w:val="21"/>
        </w:rPr>
        <w:t>10</w:t>
      </w:r>
      <w:r w:rsidR="008971BE" w:rsidRPr="00106D2F">
        <w:rPr>
          <w:position w:val="-6"/>
          <w:szCs w:val="21"/>
        </w:rPr>
        <w:object w:dxaOrig="585" w:dyaOrig="315">
          <v:shape id="_x0000_i1037" type="#_x0000_t75" alt="高考资源网(ks5u.com),中国最大的高考网站,您身边的高考专家。" style="width:29.25pt;height:15.75pt;mso-position-horizontal-relative:page;mso-position-vertical-relative:page" o:ole="">
            <v:imagedata r:id="rId18" o:title=""/>
          </v:shape>
          <o:OLEObject Type="Embed" ProgID="Equation.DSMT4" ShapeID="_x0000_i1037" DrawAspect="Content" ObjectID="_1535864984" r:id="rId37"/>
        </w:object>
      </w:r>
      <w:r w:rsidR="008971BE" w:rsidRPr="00106D2F">
        <w:rPr>
          <w:rFonts w:hint="eastAsia"/>
          <w:szCs w:val="21"/>
        </w:rPr>
        <w:t>。则</w:t>
      </w:r>
      <w:r w:rsidR="008971BE" w:rsidRPr="00106D2F">
        <w:rPr>
          <w:position w:val="-6"/>
          <w:szCs w:val="21"/>
        </w:rPr>
        <w:object w:dxaOrig="240" w:dyaOrig="225">
          <v:shape id="_x0000_i1038" type="#_x0000_t75" alt="高考资源网(ks5u.com),中国最大的高考网站,您身边的高考专家。" style="width:12pt;height:11.25pt;mso-position-horizontal-relative:page;mso-position-vertical-relative:page" o:ole="">
            <v:imagedata r:id="rId12" o:title=""/>
          </v:shape>
          <o:OLEObject Type="Embed" ProgID="Equation.DSMT4" ShapeID="_x0000_i1038" DrawAspect="Content" ObjectID="_1535864985" r:id="rId38"/>
        </w:object>
      </w:r>
      <w:r w:rsidR="008971BE" w:rsidRPr="00106D2F">
        <w:rPr>
          <w:rFonts w:hint="eastAsia"/>
          <w:szCs w:val="21"/>
        </w:rPr>
        <w:t>的最大值是</w:t>
      </w:r>
    </w:p>
    <w:p w:rsidR="008971BE" w:rsidRPr="00106D2F" w:rsidRDefault="008971BE" w:rsidP="000072C0">
      <w:pPr>
        <w:pStyle w:val="a5"/>
        <w:autoSpaceDN w:val="0"/>
        <w:spacing w:line="240" w:lineRule="atLeast"/>
        <w:ind w:firstLineChars="0" w:firstLine="0"/>
        <w:rPr>
          <w:szCs w:val="21"/>
        </w:rPr>
      </w:pP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．</w:t>
      </w:r>
      <w:r w:rsidRPr="00106D2F">
        <w:rPr>
          <w:szCs w:val="21"/>
        </w:rPr>
        <w:object w:dxaOrig="960" w:dyaOrig="360">
          <v:shape id="_x0000_i1039" type="#_x0000_t75" alt="高考资源网(ks5u.com),中国最大的高考网站,您身边的高考专家。" style="width:48pt;height:18pt;mso-position-horizontal-relative:page;mso-position-vertical-relative:page" o:ole="">
            <v:imagedata r:id="rId21" o:title=""/>
          </v:shape>
          <o:OLEObject Type="Embed" ProgID="Equation.DSMT4" ShapeID="_x0000_i1039" DrawAspect="Content" ObjectID="_1535864986" r:id="rId39"/>
        </w:object>
      </w:r>
      <w:r w:rsidRPr="00106D2F">
        <w:rPr>
          <w:szCs w:val="21"/>
        </w:rPr>
        <w:t xml:space="preserve">    B</w:t>
      </w:r>
      <w:r w:rsidRPr="00106D2F">
        <w:rPr>
          <w:rFonts w:hint="eastAsia"/>
          <w:szCs w:val="21"/>
        </w:rPr>
        <w:t>．</w:t>
      </w:r>
      <w:r w:rsidRPr="00106D2F">
        <w:rPr>
          <w:szCs w:val="21"/>
        </w:rPr>
        <w:object w:dxaOrig="960" w:dyaOrig="360">
          <v:shape id="_x0000_i1040" type="#_x0000_t75" alt="高考资源网(ks5u.com),中国最大的高考网站,您身边的高考专家。" style="width:48pt;height:18pt;mso-position-horizontal-relative:page;mso-position-vertical-relative:page" o:ole="">
            <v:imagedata r:id="rId23" o:title=""/>
          </v:shape>
          <o:OLEObject Type="Embed" ProgID="Equation.DSMT4" ShapeID="_x0000_i1040" DrawAspect="Content" ObjectID="_1535864987" r:id="rId40"/>
        </w:object>
      </w:r>
      <w:r w:rsidRPr="00106D2F">
        <w:rPr>
          <w:szCs w:val="21"/>
        </w:rPr>
        <w:t xml:space="preserve">    C</w:t>
      </w:r>
      <w:r w:rsidRPr="00106D2F">
        <w:rPr>
          <w:rFonts w:hint="eastAsia"/>
          <w:szCs w:val="21"/>
        </w:rPr>
        <w:t>．</w:t>
      </w:r>
      <w:r w:rsidRPr="00106D2F">
        <w:rPr>
          <w:position w:val="-6"/>
          <w:szCs w:val="21"/>
        </w:rPr>
        <w:object w:dxaOrig="960" w:dyaOrig="285">
          <v:shape id="_x0000_i1041" type="#_x0000_t75" alt="高考资源网(ks5u.com),中国最大的高考网站,您身边的高考专家。" style="width:48pt;height:14.25pt;mso-position-horizontal-relative:page;mso-position-vertical-relative:page" o:ole="">
            <v:imagedata r:id="rId25" o:title=""/>
          </v:shape>
          <o:OLEObject Type="Embed" ProgID="Equation.DSMT4" ShapeID="_x0000_i1041" DrawAspect="Content" ObjectID="_1535864988" r:id="rId41"/>
        </w:object>
      </w:r>
      <w:r w:rsidRPr="00106D2F">
        <w:rPr>
          <w:szCs w:val="21"/>
        </w:rPr>
        <w:t xml:space="preserve">   D</w:t>
      </w:r>
      <w:r w:rsidRPr="00106D2F">
        <w:rPr>
          <w:rFonts w:hint="eastAsia"/>
          <w:szCs w:val="21"/>
        </w:rPr>
        <w:t>．</w:t>
      </w:r>
      <w:r w:rsidRPr="00106D2F">
        <w:rPr>
          <w:position w:val="-6"/>
          <w:szCs w:val="21"/>
        </w:rPr>
        <w:object w:dxaOrig="975" w:dyaOrig="285">
          <v:shape id="_x0000_i1042" type="#_x0000_t75" alt="高考资源网(ks5u.com),中国最大的高考网站,您身边的高考专家。" style="width:48.75pt;height:14.25pt;mso-position-horizontal-relative:page;mso-position-vertical-relative:page" o:ole="">
            <v:imagedata r:id="rId27" o:title=""/>
          </v:shape>
          <o:OLEObject Type="Embed" ProgID="Equation.DSMT4" ShapeID="_x0000_i1042" DrawAspect="Content" ObjectID="_1535864989" r:id="rId42"/>
        </w:object>
      </w:r>
    </w:p>
    <w:p w:rsidR="008971BE" w:rsidRPr="001A093E" w:rsidRDefault="00C70495" w:rsidP="000072C0">
      <w:pPr>
        <w:spacing w:line="240" w:lineRule="atLeast"/>
        <w:rPr>
          <w:color w:val="FF0000"/>
          <w:szCs w:val="21"/>
        </w:rPr>
      </w:pPr>
      <w:r>
        <w:rPr>
          <w:noProof/>
        </w:rPr>
        <w:pict>
          <v:group id="组合 1591" o:spid="_x0000_s3199" style="position:absolute;left:0;text-align:left;margin-left:331.75pt;margin-top:17.1pt;width:104.85pt;height:72.25pt;z-index:251649024" coordorigin="4395,5760" coordsize="2097,1445">
            <v:group id="Group 46" o:spid="_x0000_s3200" style="position:absolute;left:5154;top:6285;width:1338;height:920" coordorigin="7674,5365" coordsize="1338,920">
              <v:shape id="AutoShape 47" o:spid="_x0000_s3201" type="#_x0000_t32" style="position:absolute;left:7674;top:5910;width:1333;height:375;flip:y;visibility:visible" o:connectortype="straight" strokeweight="1pt"/>
              <v:shape id="AutoShape 48" o:spid="_x0000_s3202" type="#_x0000_t32" style="position:absolute;left:9007;top:5365;width:5;height:545;flip:x;visibility:visible" o:connectortype="straight" strokeweight="1pt"/>
              <v:shape id="AutoShape 49" o:spid="_x0000_s3203" type="#_x0000_t32" style="position:absolute;left:7674;top:5365;width:1333;height:920;flip:y;visibility:visible" o:connectortype="straight" strokeweight="1pt"/>
            </v:group>
            <v:shape id="AutoShape 50" o:spid="_x0000_s3204" type="#_x0000_t32" style="position:absolute;left:5624;top:5760;width:863;height:525;visibility:visible" o:connectortype="straight" strokeweight="1pt"/>
            <v:shape id="AutoShape 51" o:spid="_x0000_s3205" type="#_x0000_t32" style="position:absolute;left:4395;top:5760;width:1234;height:900;flip:x;visibility:visible" o:connectortype="straight" strokeweight="1pt"/>
            <v:shape id="AutoShape 52" o:spid="_x0000_s3206" type="#_x0000_t32" style="position:absolute;left:4820;top:6345;width:749;height:545;visibility:visible" o:connectortype="straight" strokeweight="1pt">
              <v:stroke dashstyle="dash"/>
            </v:shape>
            <v:group id="Group 53" o:spid="_x0000_s3207" style="position:absolute;left:4395;top:6580;width:759;height:625" coordorigin="4395,6580" coordsize="759,625">
              <v:shape id="AutoShape 54" o:spid="_x0000_s3208" type="#_x0000_t32" style="position:absolute;left:4395;top:6660;width:759;height:545;visibility:visible" o:connectortype="straight" strokeweight="2pt"/>
              <v:shape id="AutoShape 55" o:spid="_x0000_s3209" type="#_x0000_t32" style="position:absolute;left:4395;top:6580;width:759;height:545;visibility:visible" o:connectortype="straight" strokeweight="2pt"/>
              <v:shape id="AutoShape 56" o:spid="_x0000_s3210" type="#_x0000_t32" style="position:absolute;left:4395;top:6580;width:0;height:80;visibility:visible" o:connectortype="straight" strokeweight="2pt"/>
              <v:shape id="AutoShape 57" o:spid="_x0000_s3211" type="#_x0000_t32" style="position:absolute;left:5154;top:7125;width:0;height:80;visibility:visible" o:connectortype="straight" strokeweight="2pt"/>
            </v:group>
            <v:shape id="lxqlx58" o:spid="_x0000_s3212" style="position:absolute;left:4764;top:6431;width:80;height:420;rotation:127;flip:y;visibility:visible;mso-wrap-style:square;v-text-anchor:top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<v:path arrowok="t" o:connecttype="custom" o:connectlocs="2,0;3,1;3,4;3,6;2,8;0,7;0,6;0,5;2,5;3,6;3,9;3,11;2,12;0,12;0,11;0,10;2,10;3,11;3,13;3,16;2,17;0,17;0,16;0,15;2,14;3,16;3,18;3,20;2,22;0,22;0,20;0,19;2,19;3,20;3,23;3,25;2,27;0,27;0,25;0,24;2,24;3,25;3,28;3,30;2,31;0,31;0,30;0,29;2,29;3,30;3,32;3,35;2,36" o:connectangles="0,0,0,0,0,0,0,0,0,0,0,0,0,0,0,0,0,0,0,0,0,0,0,0,0,0,0,0,0,0,0,0,0,0,0,0,0,0,0,0,0,0,0,0,0,0,0,0,0,0,0,0,0"/>
            </v:shape>
            <v:shape id="lxqlx58" o:spid="_x0000_s3213" style="position:absolute;left:5049;top:6626;width:80;height:420;rotation:127;flip:y;visibility:visible;mso-wrap-style:square;v-text-anchor:top" coordsize="2000,4864" path="m617,16c744,8,872,,1000,10v128,10,265,36,383,66c1501,106,1617,146,1707,190v90,44,168,97,217,150c1973,393,2000,453,2000,510v,57,-27,117,-76,170c1875,733,1797,786,1707,830v-90,44,-206,84,-324,114c1265,974,1128,997,1000,1010v-128,13,-265,17,-383,14c499,1021,383,1007,293,990,203,973,125,947,76,920,27,893,,860,,830,,800,27,767,76,740v49,-27,127,-53,217,-70c383,653,499,639,617,636v118,-3,255,1,383,14c1128,663,1265,686,1383,716v118,30,234,70,324,114c1797,874,1875,927,1924,980v49,53,76,113,76,170c2000,1207,1973,1267,1924,1320v-49,53,-127,106,-217,150c1617,1514,1501,1554,1383,1584v-118,30,-255,53,-383,66c872,1663,735,1667,617,1664v-118,-3,-234,-17,-324,-34c203,1613,125,1587,76,1560,27,1533,,1500,,1470v,-30,27,-63,76,-90c125,1353,203,1327,293,1310v90,-17,206,-31,324,-34c735,1273,872,1277,1000,1290v128,13,265,36,383,66c1501,1386,1617,1426,1707,1470v90,44,168,97,217,150c1973,1673,2000,1733,2000,1790v,57,-27,117,-76,170c1875,2013,1797,2066,1707,2110v-90,44,-206,84,-324,114c1265,2254,1128,2277,1000,2290v-128,13,-265,17,-383,14c499,2301,383,2287,293,2270,203,2253,125,2227,76,2200,27,2173,,2140,,2110v,-30,27,-63,76,-90c125,1993,203,1967,293,1950v90,-17,206,-31,324,-34c735,1913,872,1917,1000,1930v128,13,265,36,383,66c1501,2026,1617,2066,1707,2110v90,44,168,97,217,150c1973,2313,2000,2373,2000,2430v,57,-27,117,-76,170c1875,2653,1797,2706,1707,2750v-90,44,-206,84,-324,114c1265,2894,1128,2917,1000,2930v-128,13,-265,17,-383,14c499,2941,383,2927,293,2910,203,2893,125,2867,76,2840,27,2813,,2780,,2750v,-30,27,-63,76,-90c125,2633,203,2607,293,2590v90,-17,206,-31,324,-34c735,2553,872,2557,1000,2570v128,13,265,36,383,66c1501,2666,1617,2706,1707,2750v90,44,168,97,217,150c1973,2953,2000,3013,2000,3070v,57,-27,117,-76,170c1875,3293,1797,3346,1707,3390v-90,44,-206,84,-324,114c1265,3534,1128,3557,1000,3570v-128,13,-265,17,-383,14c499,3581,383,3567,293,3550,203,3533,125,3507,76,3480,27,3453,,3420,,3390v,-30,27,-63,76,-90c125,3273,203,3247,293,3230v90,-17,206,-31,324,-34c735,3193,872,3197,1000,3210v128,13,265,36,383,66c1501,3306,1617,3346,1707,3390v90,44,168,97,217,150c1973,3593,2000,3653,2000,3710v,57,-27,117,-76,170c1875,3933,1797,3986,1707,4030v-90,44,-206,84,-324,114c1265,4174,1128,4197,1000,4210v-128,13,-265,17,-383,14c499,4221,383,4207,293,4190,203,4173,125,4147,76,4120,27,4093,,4060,,4030v,-30,27,-63,76,-90c125,3913,203,3887,293,3870v90,-17,206,-31,324,-34c735,3833,872,3837,1000,3850v128,13,265,36,383,66c1501,3946,1617,3986,1707,4030v90,44,168,97,217,150c1973,4233,2000,4293,2000,4350v,57,-27,117,-76,170c1875,4573,1797,4626,1707,4670v-90,44,-206,84,-324,114c1265,4814,1128,4837,1000,4850v-128,13,-256,13,-383,14e" filled="f" strokeweight="1pt">
              <v:path arrowok="t" o:connecttype="custom" o:connectlocs="2,0;3,1;3,4;3,6;2,8;0,7;0,6;0,5;2,5;3,6;3,9;3,11;2,12;0,12;0,11;0,10;2,10;3,11;3,13;3,16;2,17;0,17;0,16;0,15;2,14;3,16;3,18;3,20;2,22;0,22;0,20;0,19;2,19;3,20;3,23;3,25;2,27;0,27;0,25;0,24;2,24;3,25;3,28;3,30;2,31;0,31;0,30;0,29;2,29;3,30;3,32;3,35;2,36" o:connectangles="0,0,0,0,0,0,0,0,0,0,0,0,0,0,0,0,0,0,0,0,0,0,0,0,0,0,0,0,0,0,0,0,0,0,0,0,0,0,0,0,0,0,0,0,0,0,0,0,0,0,0,0,0"/>
            </v:shape>
            <v:oval id="Oval 60" o:spid="_x0000_s3214" style="position:absolute;left:5199;top:6580;width:190;height:190;visibility:visible" strokeweight="1pt">
              <v:fill color2="#757575" focusposition=".5,.5" focussize="" focus="100%" type="gradientRadial"/>
            </v:oval>
            <v:oval id="Oval 61" o:spid="_x0000_s3215" style="position:absolute;left:4919;top:6366;width:190;height:190;visibility:visible" strokeweight="1pt">
              <v:fill color2="#757575" focusposition=".5,.5" focussize="" focus="100%" type="gradientRadial"/>
            </v:oval>
            <v:line id="Line 62" o:spid="_x0000_s3216" style="position:absolute;flip:x;visibility:visible" from="5074,6210" to="5359,6421" o:connectortype="straight" strokeweight="1pt">
              <v:stroke endarrow="classic" endarrowwidth="narrow" endarrowlength="long"/>
            </v:line>
            <v:line id="Line 63" o:spid="_x0000_s3217" style="position:absolute;flip:x;visibility:visible" from="5344,6420" to="5629,6631" o:connectortype="straight" strokeweight="1pt">
              <v:stroke endarrow="classic" endarrowwidth="narrow" endarrowlength="long"/>
            </v:line>
            <w10:wrap type="square"/>
          </v:group>
        </w:pict>
      </w:r>
      <w:r w:rsidR="008971BE">
        <w:rPr>
          <w:rFonts w:hAnsi="宋体"/>
          <w:szCs w:val="21"/>
        </w:rPr>
        <w:t>4</w:t>
      </w:r>
      <w:r w:rsidR="008971BE">
        <w:rPr>
          <w:rFonts w:hAnsi="宋体" w:hint="eastAsia"/>
          <w:szCs w:val="21"/>
        </w:rPr>
        <w:t>、</w:t>
      </w:r>
      <w:r w:rsidR="008971BE" w:rsidRPr="00106D2F">
        <w:rPr>
          <w:rFonts w:hAnsi="宋体" w:hint="eastAsia"/>
          <w:szCs w:val="21"/>
        </w:rPr>
        <w:t>如图，两根相同的轻质弹簧，沿足够长的光滑斜面放置，下端固定在斜面底部挡板上，斜面固定不动。质量不同、形状相同的两物块分别置于两弹簧上端。现用外力作用在物块上，使两弹簧具有相同的压缩量，若撤去外力后，两物块由静止沿斜面向上弹出并离开弹簧，则从撤去外力到物块速度第一次减为零的过程，两物块（）</w:t>
      </w:r>
    </w:p>
    <w:p w:rsidR="008971BE" w:rsidRPr="00106D2F" w:rsidRDefault="008971BE" w:rsidP="000072C0">
      <w:pPr>
        <w:spacing w:line="240" w:lineRule="atLeast"/>
        <w:rPr>
          <w:rFonts w:hAnsi="宋体"/>
          <w:szCs w:val="21"/>
        </w:rPr>
      </w:pPr>
      <w:r w:rsidRPr="00106D2F">
        <w:rPr>
          <w:rFonts w:hAnsi="宋体"/>
          <w:szCs w:val="21"/>
        </w:rPr>
        <w:t>A.</w:t>
      </w:r>
      <w:r w:rsidRPr="00106D2F">
        <w:rPr>
          <w:rFonts w:hAnsi="宋体" w:hint="eastAsia"/>
          <w:szCs w:val="21"/>
        </w:rPr>
        <w:t>最大速度相同</w:t>
      </w:r>
      <w:r w:rsidRPr="00106D2F">
        <w:rPr>
          <w:rFonts w:hAnsi="宋体"/>
          <w:szCs w:val="21"/>
        </w:rPr>
        <w:t xml:space="preserve"> B.</w:t>
      </w:r>
      <w:r w:rsidRPr="00106D2F">
        <w:rPr>
          <w:rFonts w:hAnsi="宋体" w:hint="eastAsia"/>
          <w:szCs w:val="21"/>
        </w:rPr>
        <w:t>最大加速度相同</w:t>
      </w:r>
    </w:p>
    <w:p w:rsidR="008971BE" w:rsidRPr="000072C0" w:rsidRDefault="00C70495" w:rsidP="000072C0">
      <w:pPr>
        <w:spacing w:line="240" w:lineRule="atLeast"/>
        <w:rPr>
          <w:rFonts w:hAnsi="宋体"/>
          <w:szCs w:val="21"/>
        </w:rPr>
      </w:pPr>
      <w:r>
        <w:rPr>
          <w:noProof/>
        </w:rPr>
        <w:pict>
          <v:group id="组合 1577" o:spid="_x0000_s3218" style="position:absolute;left:0;text-align:left;margin-left:345.55pt;margin-top:7.55pt;width:100.45pt;height:80.25pt;z-index:251648000" coordorigin="4501,4834" coordsize="2009,1605">
            <v:line id="lxqlx68-3" o:spid="_x0000_s3219" style="position:absolute;flip:y;visibility:visible" from="4805,4920" to="4805,6270" o:connectortype="straight" strokeweight="1pt">
              <v:stroke endarrow="classic" endarrowwidth="narrow" endarrowlength="long"/>
            </v:line>
            <v:line id="lxqlx68-3" o:spid="_x0000_s3220" style="position:absolute;flip:y;visibility:visible" from="4501,6045" to="6375,6045" o:connectortype="straight" strokeweight="1pt">
              <v:stroke endarrow="classic" endarrowwidth="narrow" endarrowlength="long"/>
            </v:line>
            <v:shape id="Text Box 33" o:spid="_x0000_s3221" type="#_x0000_t202" style="position:absolute;left:4576;top:5959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Text Box 33" o:spid="_x0000_s3222" type="#_x0000_t202" style="position:absolute;left:5859;top:6023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</w:t>
                    </w:r>
                    <w:r w:rsidRPr="008C1DDD">
                      <w:rPr>
                        <w:i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33" o:spid="_x0000_s3223" type="#_x0000_t202" style="position:absolute;left:6263;top:5734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Text Box 33" o:spid="_x0000_s3224" type="#_x0000_t202" style="position:absolute;left:4823;top:4834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Text Box 33" o:spid="_x0000_s3225" type="#_x0000_t202" style="position:absolute;left:5492;top:5408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Text Box 33" o:spid="_x0000_s3226" type="#_x0000_t202" style="position:absolute;left:5425;top:4920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AutoShape 16" o:spid="_x0000_s3227" type="#_x0000_t32" style="position:absolute;left:4938;top:5250;width:1325;height:484;flip:x;visibility:visible" o:connectortype="straight" strokeweight="1pt"/>
            <v:shape id="lxqaa-6" o:spid="_x0000_s3228" style="position:absolute;left:5029;top:5276;width:1035;height:684;rotation:8058038fd;visibility:visible;mso-wrap-style:square;v-text-anchor:top" coordsize="1500,1500" path="m,c25,300,50,600,100,800v50,200,100,300,200,400c400,1300,500,1350,700,1400v200,50,500,75,800,100e" filled="f" strokeweight="1pt">
              <v:path arrowok="t" o:connecttype="custom" o:connectlocs="0,0;48,166;143,249;333,291;714,312" o:connectangles="0,0,0,0,0"/>
            </v:shape>
            <v:shape id="AutoShape 16" o:spid="_x0000_s3229" type="#_x0000_t32" style="position:absolute;left:6031;top:5336;width:0;height:709;visibility:visible" o:connectortype="straight" strokeweight="1pt">
              <v:stroke dashstyle="dash"/>
            </v:shape>
            <v:shape id="AutoShape 16" o:spid="_x0000_s3230" type="#_x0000_t32" style="position:absolute;left:5118;top:5666;width:0;height:379;visibility:visible" o:connectortype="straight" strokeweight="1pt">
              <v:stroke dashstyle="dash"/>
            </v:shape>
            <v:shape id="Text Box 33" o:spid="_x0000_s3231" type="#_x0000_t202" style="position:absolute;left:5070;top:6004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t</w:t>
                    </w:r>
                    <w:r>
                      <w:rPr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8971BE" w:rsidRPr="00106D2F">
        <w:rPr>
          <w:rFonts w:hAnsi="宋体"/>
          <w:szCs w:val="21"/>
        </w:rPr>
        <w:t>C.</w:t>
      </w:r>
      <w:r w:rsidR="008971BE" w:rsidRPr="00106D2F">
        <w:rPr>
          <w:rFonts w:hAnsi="宋体" w:hint="eastAsia"/>
          <w:szCs w:val="21"/>
        </w:rPr>
        <w:t>上升的最大高度不同</w:t>
      </w:r>
      <w:r w:rsidR="008971BE" w:rsidRPr="00106D2F">
        <w:rPr>
          <w:rFonts w:hAnsi="宋体"/>
          <w:szCs w:val="21"/>
        </w:rPr>
        <w:t xml:space="preserve">   D.</w:t>
      </w:r>
      <w:r w:rsidR="008971BE" w:rsidRPr="00106D2F">
        <w:rPr>
          <w:rFonts w:hAnsi="宋体" w:hint="eastAsia"/>
          <w:szCs w:val="21"/>
        </w:rPr>
        <w:t>重力势能的变化量不同</w:t>
      </w:r>
    </w:p>
    <w:p w:rsidR="008971BE" w:rsidRPr="00106D2F" w:rsidRDefault="008971BE" w:rsidP="000072C0">
      <w:pPr>
        <w:spacing w:line="240" w:lineRule="atLeast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</w:t>
      </w:r>
      <w:r w:rsidRPr="00106D2F">
        <w:rPr>
          <w:rFonts w:hint="eastAsia"/>
          <w:szCs w:val="21"/>
        </w:rPr>
        <w:t>如图，直线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和曲线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分别是在平直公路上形式的汽车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和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的位置一时间（</w:t>
      </w:r>
      <w:r w:rsidRPr="00106D2F">
        <w:rPr>
          <w:szCs w:val="21"/>
        </w:rPr>
        <w:t>x-t</w:t>
      </w:r>
      <w:r w:rsidRPr="00106D2F">
        <w:rPr>
          <w:rFonts w:hint="eastAsia"/>
          <w:szCs w:val="21"/>
        </w:rPr>
        <w:t>）图线，由图可知</w:t>
      </w:r>
    </w:p>
    <w:p w:rsidR="008971BE" w:rsidRPr="00106D2F" w:rsidRDefault="008971BE" w:rsidP="000072C0">
      <w:pPr>
        <w:spacing w:line="240" w:lineRule="atLeast"/>
        <w:rPr>
          <w:szCs w:val="21"/>
        </w:rPr>
      </w:pPr>
      <w:r w:rsidRPr="00106D2F">
        <w:rPr>
          <w:szCs w:val="21"/>
        </w:rPr>
        <w:t>A.</w:t>
      </w:r>
      <w:r w:rsidRPr="00106D2F">
        <w:rPr>
          <w:rFonts w:hint="eastAsia"/>
          <w:szCs w:val="21"/>
        </w:rPr>
        <w:t>在时刻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，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车追上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车</w:t>
      </w:r>
      <w:r w:rsidRPr="00106D2F">
        <w:rPr>
          <w:szCs w:val="21"/>
        </w:rPr>
        <w:t>B.</w:t>
      </w:r>
      <w:r w:rsidRPr="00106D2F">
        <w:rPr>
          <w:rFonts w:hint="eastAsia"/>
          <w:szCs w:val="21"/>
        </w:rPr>
        <w:t>在时刻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，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、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两车引动方向相反</w:t>
      </w:r>
    </w:p>
    <w:p w:rsidR="008971BE" w:rsidRPr="00106D2F" w:rsidRDefault="008971BE" w:rsidP="000072C0">
      <w:pPr>
        <w:spacing w:line="240" w:lineRule="atLeast"/>
        <w:rPr>
          <w:szCs w:val="21"/>
        </w:rPr>
      </w:pPr>
      <w:r w:rsidRPr="00106D2F">
        <w:rPr>
          <w:szCs w:val="21"/>
        </w:rPr>
        <w:t>C.</w:t>
      </w:r>
      <w:r w:rsidRPr="00106D2F">
        <w:rPr>
          <w:rFonts w:hint="eastAsia"/>
          <w:szCs w:val="21"/>
        </w:rPr>
        <w:t>在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到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这段时间内，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车的速率先减少后增加</w:t>
      </w:r>
    </w:p>
    <w:p w:rsidR="008971BE" w:rsidRDefault="008971BE" w:rsidP="000072C0">
      <w:pPr>
        <w:spacing w:line="240" w:lineRule="atLeast"/>
        <w:rPr>
          <w:szCs w:val="21"/>
        </w:rPr>
      </w:pPr>
      <w:r w:rsidRPr="00106D2F">
        <w:rPr>
          <w:szCs w:val="21"/>
        </w:rPr>
        <w:t>D.</w:t>
      </w:r>
      <w:r w:rsidRPr="00106D2F">
        <w:rPr>
          <w:rFonts w:hint="eastAsia"/>
          <w:szCs w:val="21"/>
        </w:rPr>
        <w:t>在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到</w:t>
      </w:r>
      <w:r w:rsidRPr="00106D2F">
        <w:rPr>
          <w:szCs w:val="21"/>
        </w:rPr>
        <w:t>t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这段时间内，</w:t>
      </w:r>
      <w:r w:rsidRPr="00106D2F">
        <w:rPr>
          <w:szCs w:val="21"/>
        </w:rPr>
        <w:t>b</w:t>
      </w:r>
      <w:r w:rsidRPr="00106D2F">
        <w:rPr>
          <w:rFonts w:hint="eastAsia"/>
          <w:szCs w:val="21"/>
        </w:rPr>
        <w:t>车的速率一直不</w:t>
      </w:r>
      <w:r w:rsidRPr="00106D2F">
        <w:rPr>
          <w:szCs w:val="21"/>
        </w:rPr>
        <w:t>a</w:t>
      </w:r>
      <w:r w:rsidRPr="00106D2F">
        <w:rPr>
          <w:rFonts w:hint="eastAsia"/>
          <w:szCs w:val="21"/>
        </w:rPr>
        <w:t>车大</w:t>
      </w:r>
    </w:p>
    <w:p w:rsidR="008971BE" w:rsidRPr="006F7201" w:rsidRDefault="00C70495" w:rsidP="000072C0">
      <w:pPr>
        <w:spacing w:line="240" w:lineRule="atLeast"/>
        <w:rPr>
          <w:szCs w:val="21"/>
        </w:rPr>
      </w:pPr>
      <w:r>
        <w:rPr>
          <w:noProof/>
        </w:rPr>
        <w:pict>
          <v:group id="组合 1941" o:spid="_x0000_s3232" style="position:absolute;left:0;text-align:left;margin-left:334.6pt;margin-top:26.85pt;width:120.95pt;height:64.15pt;z-index:251650048" coordorigin="8065,6467" coordsize="2419,1283">
            <v:line id="lxqlx68-3" o:spid="_x0000_s3233" style="position:absolute;rotation:-13;visibility:visible" from="10038,7213" to="10484,7307" o:connectortype="straight">
              <v:stroke endarrow="classic" endarrowwidth="narrow" endarrowlength="long"/>
            </v:line>
            <v:oval id="Oval 66" o:spid="_x0000_s3234" style="position:absolute;left:8700;top:7137;width:240;height:240;visibility:visible">
              <v:fill color2="#757575" focusposition=".5,.5" focussize="" focus="100%" type="gradientRadial"/>
            </v:oval>
            <v:shape id="AutoShape 67" o:spid="_x0000_s3235" type="#_x0000_t32" style="position:absolute;left:8910;top:6585;width:945;height:596;flip:y;visibility:visible" o:connectortype="straight" strokeweight="1.25pt"/>
            <v:shape id="AutoShape 68" o:spid="_x0000_s3236" type="#_x0000_t6" style="position:absolute;left:8394;top:6734;width:1541;height:926;flip:x;visibility:visible" strokeweight="1.25pt"/>
            <v:group id="Group 69" o:spid="_x0000_s3237" style="position:absolute;left:8065;top:7660;width:2114;height:90" coordorigin="5171,6532" coordsize="1485,93">
              <v:rect id="Rectangle 70" o:spid="_x0000_s3238" alt="浅色上对角线" style="position:absolute;left:5173;top:6533;width:1481;height:92;visibility:visible" fillcolor="black" stroked="f" strokeweight="1.25pt">
                <v:fill r:id="rId9" o:title="" type="pattern"/>
              </v:rect>
              <v:line id="Line 71" o:spid="_x0000_s3239" style="position:absolute;visibility:visible" from="5171,6532" to="6656,6532" o:connectortype="straight" strokeweight="1.25pt"/>
            </v:group>
            <v:shape id="Text Box 72" o:spid="_x0000_s3240" type="#_x0000_t202" style="position:absolute;left:10098;top:6904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Freeform 73" o:spid="_x0000_s3241" style="position:absolute;left:8696;top:7481;width:169;height:162;rotation:3658576fd;flip:x;visibility:visible;mso-wrap-style:square;v-text-anchor:top" coordsize="1500,1500" path="m,c25,300,50,600,100,800v50,200,100,300,200,400c400,1300,500,1350,700,1400v200,50,500,75,800,100e" filled="f" strokeweight="1pt">
              <v:path arrowok="t" o:connecttype="custom" o:connectlocs="0,0;1,9;4,14;9,16;19,17" o:connectangles="0,0,0,0,0"/>
            </v:shape>
            <v:shape id="Text Box 74" o:spid="_x0000_s3242" type="#_x0000_t202" style="position:absolute;left:8895;top:7320;width:247;height:416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r w:rsidRPr="007A4AEE">
                      <w:rPr>
                        <w:rFonts w:hint="eastAsia"/>
                        <w:i/>
                      </w:rPr>
                      <w:t>θ</w:t>
                    </w:r>
                  </w:p>
                </w:txbxContent>
              </v:textbox>
            </v:shape>
            <v:shape id="Text Box 75" o:spid="_x0000_s3243" type="#_x0000_t202" style="position:absolute;left:8606;top:6813;width:256;height:369;visibility:visible" filled="f" stroked="f" strokeweight="1pt">
              <v:textbox inset="0,0,0,0">
                <w:txbxContent>
                  <w:p w:rsidR="008971BE" w:rsidRPr="007A4AEE" w:rsidRDefault="008971BE" w:rsidP="000072C0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AutoShape 76" o:spid="_x0000_s3244" type="#_x0000_t32" style="position:absolute;left:9776;top:6467;width:159;height:267;flip:x y;visibility:visible" o:connectortype="straight" strokeweight="2pt"/>
            <w10:wrap type="square"/>
          </v:group>
        </w:pict>
      </w:r>
      <w:r w:rsidR="008971BE">
        <w:rPr>
          <w:szCs w:val="21"/>
        </w:rPr>
        <w:t>6</w:t>
      </w:r>
      <w:r w:rsidR="008971BE">
        <w:rPr>
          <w:rFonts w:hint="eastAsia"/>
          <w:szCs w:val="21"/>
        </w:rPr>
        <w:t>、</w:t>
      </w:r>
      <w:r w:rsidR="008971BE" w:rsidRPr="00106D2F">
        <w:rPr>
          <w:rFonts w:hint="eastAsia"/>
          <w:szCs w:val="21"/>
        </w:rPr>
        <w:t>如图所示，细线的一端系一质量为</w:t>
      </w:r>
      <w:r w:rsidR="008971BE" w:rsidRPr="00106D2F">
        <w:rPr>
          <w:szCs w:val="21"/>
        </w:rPr>
        <w:t>m</w:t>
      </w:r>
      <w:r w:rsidR="008971BE" w:rsidRPr="00106D2F">
        <w:rPr>
          <w:rFonts w:hint="eastAsia"/>
          <w:szCs w:val="21"/>
        </w:rPr>
        <w:t>的小球，另一端固定在倾角为θ的光滑斜面体顶端，细线与斜面平行。在斜面体以加速度</w:t>
      </w:r>
      <w:r w:rsidR="008971BE" w:rsidRPr="00106D2F">
        <w:rPr>
          <w:szCs w:val="21"/>
        </w:rPr>
        <w:t>a</w:t>
      </w:r>
      <w:r w:rsidR="008971BE" w:rsidRPr="00106D2F">
        <w:rPr>
          <w:rFonts w:hint="eastAsia"/>
          <w:szCs w:val="21"/>
        </w:rPr>
        <w:t>水平向右做匀加速直线运动的过程中，小球始终静止在斜面上，小球受到细线的拉力</w:t>
      </w:r>
      <w:r w:rsidR="008971BE" w:rsidRPr="00106D2F">
        <w:rPr>
          <w:szCs w:val="21"/>
        </w:rPr>
        <w:t>T</w:t>
      </w:r>
      <w:r w:rsidR="008971BE" w:rsidRPr="00106D2F">
        <w:rPr>
          <w:rFonts w:hint="eastAsia"/>
          <w:szCs w:val="21"/>
        </w:rPr>
        <w:t>和斜面的支持力为</w:t>
      </w:r>
      <w:proofErr w:type="spellStart"/>
      <w:r w:rsidR="008971BE" w:rsidRPr="00106D2F">
        <w:rPr>
          <w:szCs w:val="21"/>
        </w:rPr>
        <w:t>Fn</w:t>
      </w:r>
      <w:proofErr w:type="spellEnd"/>
      <w:r w:rsidR="008971BE" w:rsidRPr="00106D2F">
        <w:rPr>
          <w:rFonts w:hint="eastAsia"/>
          <w:szCs w:val="21"/>
        </w:rPr>
        <w:t>分别为（重力加速度为</w:t>
      </w:r>
      <w:r w:rsidR="008971BE" w:rsidRPr="00106D2F">
        <w:rPr>
          <w:szCs w:val="21"/>
        </w:rPr>
        <w:t>g</w:t>
      </w:r>
      <w:r w:rsidR="008971BE" w:rsidRPr="00106D2F">
        <w:rPr>
          <w:rFonts w:hint="eastAsia"/>
          <w:szCs w:val="21"/>
        </w:rPr>
        <w:t>）</w:t>
      </w:r>
    </w:p>
    <w:p w:rsidR="008971BE" w:rsidRPr="00106D2F" w:rsidRDefault="008971BE" w:rsidP="000072C0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asin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106D2F" w:rsidRDefault="008971BE" w:rsidP="000072C0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106D2F" w:rsidRDefault="008971BE" w:rsidP="000072C0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 w:rsidRPr="00106D2F">
        <w:rPr>
          <w:szCs w:val="21"/>
        </w:rPr>
        <w:t>T=m(</w:t>
      </w:r>
      <w:proofErr w:type="spellStart"/>
      <w:r w:rsidRPr="00106D2F">
        <w:rPr>
          <w:szCs w:val="21"/>
        </w:rPr>
        <w:t>acos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- </w:t>
      </w:r>
      <w:proofErr w:type="spellStart"/>
      <w:r w:rsidRPr="00106D2F">
        <w:rPr>
          <w:szCs w:val="21"/>
        </w:rPr>
        <w:t>gsin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)  </w:t>
      </w:r>
      <w:proofErr w:type="spellStart"/>
      <w:r w:rsidRPr="00106D2F">
        <w:rPr>
          <w:szCs w:val="21"/>
        </w:rPr>
        <w:t>Fn</w:t>
      </w:r>
      <w:proofErr w:type="spellEnd"/>
      <w:r w:rsidRPr="00106D2F">
        <w:rPr>
          <w:szCs w:val="21"/>
        </w:rPr>
        <w:t>= m(</w:t>
      </w:r>
      <w:proofErr w:type="spellStart"/>
      <w:r w:rsidRPr="00106D2F">
        <w:rPr>
          <w:szCs w:val="21"/>
        </w:rPr>
        <w:t>gcos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 xml:space="preserve">+ </w:t>
      </w:r>
      <w:proofErr w:type="spellStart"/>
      <w:r w:rsidRPr="00106D2F">
        <w:rPr>
          <w:szCs w:val="21"/>
        </w:rPr>
        <w:t>asin</w:t>
      </w:r>
      <w:proofErr w:type="spellEnd"/>
      <w:r w:rsidRPr="00106D2F">
        <w:rPr>
          <w:rFonts w:hint="eastAsia"/>
          <w:szCs w:val="21"/>
        </w:rPr>
        <w:t>θ</w:t>
      </w:r>
      <w:r w:rsidRPr="00106D2F">
        <w:rPr>
          <w:szCs w:val="21"/>
        </w:rPr>
        <w:t>)</w:t>
      </w:r>
    </w:p>
    <w:p w:rsidR="008971BE" w:rsidRPr="009F633A" w:rsidRDefault="00C70495" w:rsidP="009F633A">
      <w:pPr>
        <w:pStyle w:val="10"/>
        <w:numPr>
          <w:ilvl w:val="0"/>
          <w:numId w:val="9"/>
        </w:numPr>
        <w:spacing w:line="240" w:lineRule="atLeast"/>
        <w:ind w:firstLineChars="0"/>
        <w:rPr>
          <w:szCs w:val="21"/>
        </w:rPr>
      </w:pPr>
      <w:r>
        <w:rPr>
          <w:noProof/>
        </w:rPr>
        <w:pict>
          <v:group id="组合 1910" o:spid="_x0000_s3245" style="position:absolute;left:0;text-align:left;margin-left:286.05pt;margin-top:8pt;width:162.7pt;height:65.95pt;z-index:251654144" coordorigin="6296,12251" coordsize="3254,1319">
            <v:rect id="Rectangle 230" o:spid="_x0000_s3246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231" o:spid="_x0000_s3247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0072C0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232" o:spid="_x0000_s3248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233" o:spid="_x0000_s3249" style="position:absolute;left:8375;top:12576;width:19;height:824;visibility:visible" fillcolor="black" strokeweight="1pt"/>
            <v:shape id="Freeform 234" o:spid="_x0000_s3250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235" o:spid="_x0000_s3251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236" o:spid="_x0000_s3252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237" o:spid="_x0000_s3253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238" o:spid="_x0000_s3254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239" o:spid="_x0000_s3255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240" o:spid="_x0000_s3256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241" o:spid="_x0000_s3257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242" o:spid="_x0000_s3258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243" o:spid="_x0000_s3259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244" o:spid="_x0000_s3260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245" o:spid="_x0000_s3261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246" o:spid="_x0000_s3262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247" o:spid="_x0000_s3263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248" o:spid="_x0000_s3264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249" o:spid="_x0000_s3265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250" o:spid="_x0000_s3266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251" o:spid="_x0000_s3267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252" o:spid="_x0000_s3268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253" o:spid="_x0000_s3269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254" o:spid="_x0000_s3270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255" o:spid="_x0000_s3271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272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257" o:spid="_x0000_s3273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258" o:spid="_x0000_s3274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275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="008971BE" w:rsidRPr="00106D2F">
        <w:rPr>
          <w:szCs w:val="21"/>
        </w:rPr>
        <w:t>T=m(</w:t>
      </w:r>
      <w:proofErr w:type="spellStart"/>
      <w:r w:rsidR="008971BE" w:rsidRPr="00106D2F">
        <w:rPr>
          <w:szCs w:val="21"/>
        </w:rPr>
        <w:t>asin</w:t>
      </w:r>
      <w:proofErr w:type="spellEnd"/>
      <w:r w:rsidR="008971BE" w:rsidRPr="00106D2F">
        <w:rPr>
          <w:rFonts w:hint="eastAsia"/>
          <w:szCs w:val="21"/>
        </w:rPr>
        <w:t>θ</w:t>
      </w:r>
      <w:r w:rsidR="008971BE" w:rsidRPr="00106D2F">
        <w:rPr>
          <w:szCs w:val="21"/>
        </w:rPr>
        <w:t xml:space="preserve">- </w:t>
      </w:r>
      <w:proofErr w:type="spellStart"/>
      <w:r w:rsidR="008971BE" w:rsidRPr="00106D2F">
        <w:rPr>
          <w:szCs w:val="21"/>
        </w:rPr>
        <w:t>gcos</w:t>
      </w:r>
      <w:proofErr w:type="spellEnd"/>
      <w:r w:rsidR="008971BE" w:rsidRPr="00106D2F">
        <w:rPr>
          <w:rFonts w:hint="eastAsia"/>
          <w:szCs w:val="21"/>
        </w:rPr>
        <w:t>θ</w:t>
      </w:r>
      <w:r w:rsidR="008971BE" w:rsidRPr="00106D2F">
        <w:rPr>
          <w:szCs w:val="21"/>
        </w:rPr>
        <w:t xml:space="preserve">)  </w:t>
      </w:r>
      <w:proofErr w:type="spellStart"/>
      <w:r w:rsidR="008971BE" w:rsidRPr="00106D2F">
        <w:rPr>
          <w:szCs w:val="21"/>
        </w:rPr>
        <w:t>Fn</w:t>
      </w:r>
      <w:proofErr w:type="spellEnd"/>
      <w:r w:rsidR="008971BE" w:rsidRPr="00106D2F">
        <w:rPr>
          <w:szCs w:val="21"/>
        </w:rPr>
        <w:t>= m(</w:t>
      </w:r>
      <w:proofErr w:type="spellStart"/>
      <w:r w:rsidR="008971BE" w:rsidRPr="00106D2F">
        <w:rPr>
          <w:szCs w:val="21"/>
        </w:rPr>
        <w:t>gsin</w:t>
      </w:r>
      <w:proofErr w:type="spellEnd"/>
      <w:r w:rsidR="008971BE" w:rsidRPr="00106D2F">
        <w:rPr>
          <w:rFonts w:hint="eastAsia"/>
          <w:szCs w:val="21"/>
        </w:rPr>
        <w:t>θ</w:t>
      </w:r>
      <w:r w:rsidR="008971BE" w:rsidRPr="00106D2F">
        <w:rPr>
          <w:szCs w:val="21"/>
        </w:rPr>
        <w:t xml:space="preserve">+ </w:t>
      </w:r>
      <w:proofErr w:type="spellStart"/>
      <w:r w:rsidR="008971BE" w:rsidRPr="00106D2F">
        <w:rPr>
          <w:szCs w:val="21"/>
        </w:rPr>
        <w:t>acos</w:t>
      </w:r>
      <w:proofErr w:type="spellEnd"/>
      <w:r w:rsidR="008971BE" w:rsidRPr="00106D2F">
        <w:rPr>
          <w:rFonts w:hint="eastAsia"/>
          <w:szCs w:val="21"/>
        </w:rPr>
        <w:t>θ</w:t>
      </w:r>
      <w:r w:rsidR="008971BE" w:rsidRPr="00106D2F">
        <w:rPr>
          <w:szCs w:val="21"/>
        </w:rPr>
        <w:t>)</w:t>
      </w:r>
    </w:p>
    <w:p w:rsidR="008971BE" w:rsidRPr="00106D2F" w:rsidRDefault="008971BE" w:rsidP="000072C0">
      <w:pPr>
        <w:spacing w:line="240" w:lineRule="atLeast"/>
        <w:jc w:val="left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</w:t>
      </w:r>
      <w:r w:rsidRPr="00106D2F">
        <w:rPr>
          <w:rFonts w:hint="eastAsia"/>
          <w:szCs w:val="21"/>
        </w:rPr>
        <w:t>如图所示为远距离交流输电的简化电路图。发电厂的输出电压是</w:t>
      </w:r>
      <w:r w:rsidRPr="00106D2F">
        <w:rPr>
          <w:szCs w:val="21"/>
        </w:rPr>
        <w:t>U</w:t>
      </w:r>
      <w:r w:rsidRPr="00106D2F">
        <w:rPr>
          <w:rFonts w:hint="eastAsia"/>
          <w:szCs w:val="21"/>
        </w:rPr>
        <w:t>，用等效总电阻是</w:t>
      </w:r>
      <w:r w:rsidRPr="00106D2F">
        <w:rPr>
          <w:szCs w:val="21"/>
        </w:rPr>
        <w:t>r</w:t>
      </w:r>
      <w:r w:rsidRPr="00106D2F">
        <w:rPr>
          <w:rFonts w:hint="eastAsia"/>
          <w:szCs w:val="21"/>
        </w:rPr>
        <w:t>的两条输电线输电，输电线路中的电流是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，其末端间的电压为</w:t>
      </w:r>
      <w:r w:rsidRPr="00106D2F">
        <w:rPr>
          <w:szCs w:val="21"/>
        </w:rPr>
        <w:t>U</w:t>
      </w:r>
      <w:r w:rsidRPr="00106D2F">
        <w:rPr>
          <w:szCs w:val="21"/>
          <w:vertAlign w:val="subscript"/>
        </w:rPr>
        <w:t>1</w:t>
      </w:r>
      <w:r w:rsidRPr="00106D2F">
        <w:rPr>
          <w:rFonts w:hint="eastAsia"/>
          <w:szCs w:val="21"/>
        </w:rPr>
        <w:t>。在输电线与用户间连有一想想变压器，流入用户端的电流是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2</w:t>
      </w:r>
      <w:r w:rsidRPr="00106D2F">
        <w:rPr>
          <w:rFonts w:hint="eastAsia"/>
          <w:szCs w:val="21"/>
        </w:rPr>
        <w:t>。则</w:t>
      </w:r>
    </w:p>
    <w:p w:rsidR="008971BE" w:rsidRPr="009F633A" w:rsidRDefault="008971BE" w:rsidP="009F633A">
      <w:pPr>
        <w:numPr>
          <w:ilvl w:val="0"/>
          <w:numId w:val="7"/>
        </w:numPr>
        <w:spacing w:line="240" w:lineRule="atLeast"/>
        <w:jc w:val="left"/>
        <w:rPr>
          <w:szCs w:val="21"/>
        </w:rPr>
      </w:pPr>
      <w:r w:rsidRPr="00106D2F">
        <w:rPr>
          <w:rFonts w:hint="eastAsia"/>
          <w:szCs w:val="21"/>
        </w:rPr>
        <w:lastRenderedPageBreak/>
        <w:t>用户端的电压为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</w:rPr>
        <w:t>U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</w:rPr>
        <w:t>/I</w:t>
      </w:r>
      <w:r w:rsidRPr="00106D2F">
        <w:rPr>
          <w:szCs w:val="21"/>
          <w:vertAlign w:val="subscript"/>
        </w:rPr>
        <w:t>2</w:t>
      </w:r>
      <w:r>
        <w:rPr>
          <w:szCs w:val="21"/>
        </w:rPr>
        <w:t xml:space="preserve">        B. </w:t>
      </w:r>
      <w:r w:rsidRPr="009F633A">
        <w:rPr>
          <w:rFonts w:hint="eastAsia"/>
          <w:szCs w:val="21"/>
        </w:rPr>
        <w:t>输电线上的电压降为</w:t>
      </w:r>
      <w:r w:rsidRPr="009F633A">
        <w:rPr>
          <w:szCs w:val="21"/>
        </w:rPr>
        <w:t>U</w:t>
      </w:r>
    </w:p>
    <w:p w:rsidR="008971BE" w:rsidRPr="00560F2A" w:rsidRDefault="008971BE" w:rsidP="009F633A">
      <w:pPr>
        <w:spacing w:line="240" w:lineRule="atLeast"/>
        <w:jc w:val="left"/>
        <w:rPr>
          <w:szCs w:val="21"/>
        </w:rPr>
      </w:pPr>
      <w:r>
        <w:rPr>
          <w:szCs w:val="21"/>
        </w:rPr>
        <w:t>C.</w:t>
      </w:r>
      <w:r w:rsidRPr="00106D2F">
        <w:rPr>
          <w:rFonts w:hint="eastAsia"/>
          <w:szCs w:val="21"/>
        </w:rPr>
        <w:t>理想变压器的输入功率为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  <w:vertAlign w:val="superscript"/>
        </w:rPr>
        <w:t>2</w:t>
      </w:r>
      <w:r w:rsidRPr="00106D2F">
        <w:rPr>
          <w:szCs w:val="21"/>
        </w:rPr>
        <w:t>r</w:t>
      </w:r>
      <w:r>
        <w:rPr>
          <w:szCs w:val="21"/>
        </w:rPr>
        <w:t xml:space="preserve">   D.</w:t>
      </w:r>
      <w:r w:rsidRPr="00106D2F">
        <w:rPr>
          <w:rFonts w:hint="eastAsia"/>
          <w:szCs w:val="21"/>
        </w:rPr>
        <w:t>输电线路上损失的电功率为</w:t>
      </w:r>
      <w:r w:rsidRPr="00106D2F">
        <w:rPr>
          <w:szCs w:val="21"/>
        </w:rPr>
        <w:t>I</w:t>
      </w:r>
      <w:r w:rsidRPr="00106D2F">
        <w:rPr>
          <w:szCs w:val="21"/>
          <w:vertAlign w:val="subscript"/>
        </w:rPr>
        <w:t>1</w:t>
      </w:r>
      <w:r w:rsidRPr="00106D2F">
        <w:rPr>
          <w:szCs w:val="21"/>
        </w:rPr>
        <w:t>U</w:t>
      </w:r>
    </w:p>
    <w:p w:rsidR="008971BE" w:rsidRDefault="00C70495" w:rsidP="0003431B">
      <w:pPr>
        <w:spacing w:line="240" w:lineRule="atLeast"/>
        <w:jc w:val="left"/>
        <w:rPr>
          <w:szCs w:val="21"/>
        </w:rPr>
      </w:pPr>
      <w:r>
        <w:rPr>
          <w:noProof/>
        </w:rPr>
        <w:pict>
          <v:group id="组合 1746" o:spid="_x0000_s3276" style="position:absolute;margin-left:257.1pt;margin-top:43.05pt;width:199.15pt;height:102.15pt;z-index:251655168" coordorigin="2676,6223" coordsize="3983,2043">
            <v:group id="组合 248" o:spid="_x0000_s3277" style="position:absolute;left:2676;top:6223;width:3983;height:2043" coordsize="25292,12973">
              <v:group id="Group 24" o:spid="_x0000_s3278" style="position:absolute;left:14097;top:1809;width:10388;height:2375" coordorigin="5723,5703" coordsize="662,374">
                <v:line id="Line 25" o:spid="_x0000_s3279" style="position:absolute;visibility:visible" from="5727,5703" to="5727,6075" o:connectortype="straight"/>
                <v:line id="Line 26" o:spid="_x0000_s3280" style="position:absolute;visibility:visible" from="6385,5705" to="6385,6077" o:connectortype="straight"/>
                <v:line id="Line 27" o:spid="_x0000_s3281" style="position:absolute;visibility:visible" from="6174,5892" to="6385,5892" o:connectortype="straight">
                  <v:stroke endarrow="classic" endarrowwidth="narrow"/>
                </v:line>
                <v:line id="Line 28" o:spid="_x0000_s3282" style="position:absolute;flip:x;visibility:visible" from="5723,5885" to="5934,5885" o:connectortype="straight">
                  <v:stroke endarrow="classic" endarrowwidth="narrow"/>
                </v:line>
              </v:group>
              <v:shape id="lxqdxt80" o:spid="_x0000_s3283" type="#_x0000_t202" style="position:absolute;left:19335;top:1905;width:3207;height:1898;visibility:visible" filled="f" stroked="f">
                <v:textbox inset="0,0,0,0">
                  <w:txbxContent>
                    <w:p w:rsidR="008971BE" w:rsidRDefault="008971BE" w:rsidP="000072C0">
                      <w:r>
                        <w:t>L</w:t>
                      </w:r>
                    </w:p>
                  </w:txbxContent>
                </v:textbox>
              </v:shape>
              <v:group id="组合 13" o:spid="_x0000_s3284" style="position:absolute;width:25292;height:12973" coordorigin="2982,6331" coordsize="3983,2043">
                <v:line id="Line 55" o:spid="_x0000_s3285" style="position:absolute;rotation:90;flip:y;visibility:visible" from="2769,7809" to="3225,7809" o:connectortype="straight" strokeweight="1.25pt"/>
                <v:group id="Group 4" o:spid="_x0000_s3286" style="position:absolute;left:3178;top:7820;width:453;height:453" coordorigin="1864,7475" coordsize="453,453">
                  <v:oval id="Oval 53" o:spid="_x0000_s3287" style="position:absolute;left:1864;top:7475;width:453;height:453;visibility:visible" strokeweight="1.25pt">
                    <o:lock v:ext="edit" aspectratio="t"/>
                  </v:oval>
                  <v:shape id="Freeform 80" o:spid="_x0000_s3288" style="position:absolute;left:2215;top:7583;width:63;height:65;rotation:16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4" o:spid="_x0000_s3289" style="position:absolute;left:1915;top:7763;width:63;height:65;rotation:16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5" o:spid="_x0000_s3290" style="position:absolute;left:2065;top:7838;width:63;height:65;rotation:-42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6" o:spid="_x0000_s3291" style="position:absolute;left:2080;top:7493;width:63;height:65;rotation:-42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7" o:spid="_x0000_s3292" style="position:absolute;left:1900;top:7588;width:63;height:65;rotation:69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7" o:spid="_x0000_s3293" style="position:absolute;left:2215;top:7738;width:63;height:65;rotation:69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oval id="Oval 53" o:spid="_x0000_s3294" style="position:absolute;left:2024;top:7637;width:133;height:133;visibility:visible" strokeweight="1.25pt">
                    <o:lock v:ext="edit" aspectratio="t"/>
                  </v:oval>
                </v:group>
                <v:oval id="Oval 53" o:spid="_x0000_s3295" style="position:absolute;left:4377;top:7448;width:133;height:133;visibility:visible" strokeweight="1.25pt">
                  <o:lock v:ext="edit" aspectratio="t"/>
                </v:oval>
                <v:group id="Group 14" o:spid="_x0000_s3296" style="position:absolute;left:3792;top:7815;width:453;height:453" coordorigin="1864,7475" coordsize="453,453">
                  <v:oval id="Oval 53" o:spid="_x0000_s3297" style="position:absolute;left:1864;top:7475;width:453;height:453;visibility:visible" strokeweight="1.25pt">
                    <o:lock v:ext="edit" aspectratio="t"/>
                  </v:oval>
                  <v:shape id="Freeform 80" o:spid="_x0000_s3298" style="position:absolute;left:2215;top:7583;width:63;height:65;rotation:16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4" o:spid="_x0000_s3299" style="position:absolute;left:1915;top:7763;width:63;height:65;rotation:16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5" o:spid="_x0000_s3300" style="position:absolute;left:2065;top:7838;width:63;height:65;rotation:-42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6" o:spid="_x0000_s3301" style="position:absolute;left:2080;top:7493;width:63;height:65;rotation:-42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7" o:spid="_x0000_s3302" style="position:absolute;left:1900;top:7588;width:63;height:65;rotation:69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7" o:spid="_x0000_s3303" style="position:absolute;left:2215;top:7738;width:63;height:65;rotation:69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oval id="Oval 53" o:spid="_x0000_s3304" style="position:absolute;left:2024;top:7637;width:133;height:133;visibility:visible" strokeweight="1.25pt">
                    <o:lock v:ext="edit" aspectratio="t"/>
                  </v:oval>
                </v:group>
                <v:group id="Group 23" o:spid="_x0000_s3305" style="position:absolute;left:4377;top:7815;width:453;height:453" coordorigin="1864,7475" coordsize="453,453">
                  <v:oval id="Oval 53" o:spid="_x0000_s3306" style="position:absolute;left:1864;top:7475;width:453;height:453;visibility:visible" strokeweight="1.25pt">
                    <o:lock v:ext="edit" aspectratio="t"/>
                  </v:oval>
                  <v:shape id="Freeform 80" o:spid="_x0000_s3307" style="position:absolute;left:2215;top:7583;width:63;height:65;rotation:16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4" o:spid="_x0000_s3308" style="position:absolute;left:1915;top:7763;width:63;height:65;rotation:16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5" o:spid="_x0000_s3309" style="position:absolute;left:2065;top:7838;width:63;height:65;rotation:-42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6" o:spid="_x0000_s3310" style="position:absolute;left:2080;top:7493;width:63;height:65;rotation:-42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7" o:spid="_x0000_s3311" style="position:absolute;left:1900;top:7588;width:63;height:65;rotation:69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shape id="Freeform 97" o:spid="_x0000_s3312" style="position:absolute;left:2215;top:7738;width:63;height:65;rotation:69;visibility:visible;mso-wrap-style:square;v-text-anchor:top" coordsize="1013,1036" path="m,1036l1012,r1,e" filled="f" strokeweight="1.25pt">
                    <v:path arrowok="t" o:connecttype="custom" o:connectlocs="0,10;10,0;10,0" o:connectangles="0,0,0"/>
                    <o:lock v:ext="edit" aspectratio="t"/>
                  </v:shape>
                  <v:oval id="Oval 53" o:spid="_x0000_s3313" style="position:absolute;left:2024;top:7637;width:133;height:133;visibility:visible" strokeweight="1.25pt">
                    <o:lock v:ext="edit" aspectratio="t"/>
                  </v:oval>
                </v:group>
                <v:line id="Line 55" o:spid="_x0000_s3314" style="position:absolute;rotation:91;visibility:visible" from="4885,7982" to="4887,8112" o:connectortype="straight" strokeweight="1.25pt"/>
                <v:line id="Line 55" o:spid="_x0000_s3315" style="position:absolute;rotation:90;visibility:visible" from="3705,7978" to="3706,8120" o:connectortype="straight" strokeweight="1.25pt"/>
                <v:line id="Line 55" o:spid="_x0000_s3316" style="position:absolute;rotation:90;visibility:visible" from="4315,7977" to="4316,8119" o:connectortype="straight" strokeweight="1.25pt"/>
                <v:group id="Group 35" o:spid="_x0000_s3317" style="position:absolute;left:3005;top:8286;width:3903;height:88" coordorigin="2588,8361" coordsize="3903,88">
                  <v:group id="Group 36" o:spid="_x0000_s3318" style="position:absolute;left:2588;top:8369;width:1978;height:80" coordorigin="1800,5668" coordsize="2051,111">
                    <v:line id="Line 37" o:spid="_x0000_s3319" style="position:absolute;flip:y;visibility:visible" from="2790,5674" to="2896,5779" o:connectortype="straight" strokeweight="1.25pt"/>
                    <v:line id="Line 38" o:spid="_x0000_s3320" style="position:absolute;flip:y;visibility:visible" from="2700,5674" to="2806,5779" o:connectortype="straight" strokeweight="1.25pt"/>
                    <v:line id="Line 39" o:spid="_x0000_s3321" style="position:absolute;flip:y;visibility:visible" from="2610,5674" to="2716,5779" o:connectortype="straight" strokeweight="1.25pt"/>
                    <v:line id="Line 40" o:spid="_x0000_s3322" style="position:absolute;flip:y;visibility:visible" from="2430,5674" to="2536,5779" o:connectortype="straight" strokeweight="1.25pt"/>
                    <v:line id="Line 41" o:spid="_x0000_s3323" style="position:absolute;flip:y;visibility:visible" from="2520,5674" to="2626,5779" o:connectortype="straight" strokeweight="1.25pt"/>
                    <v:line id="Line 42" o:spid="_x0000_s3324" style="position:absolute;flip:y;visibility:visible" from="2880,5674" to="2986,5779" o:connectortype="straight" strokeweight="1.25pt"/>
                    <v:line id="Line 43" o:spid="_x0000_s3325" style="position:absolute;flip:y;visibility:visible" from="2970,5674" to="3076,5779" o:connectortype="straight" strokeweight="1.25pt"/>
                    <v:line id="Line 44" o:spid="_x0000_s3326" style="position:absolute;flip:y;visibility:visible" from="2160,5674" to="2266,5779" o:connectortype="straight" strokeweight="1.25pt"/>
                    <v:line id="Line 45" o:spid="_x0000_s3327" style="position:absolute;flip:y;visibility:visible" from="2070,5674" to="2176,5779" o:connectortype="straight" strokeweight="1.25pt"/>
                    <v:line id="Line 46" o:spid="_x0000_s3328" style="position:absolute;flip:y;visibility:visible" from="1980,5674" to="2086,5779" o:connectortype="straight" strokeweight="1.25pt"/>
                    <v:line id="Line 47" o:spid="_x0000_s3329" style="position:absolute;flip:y;visibility:visible" from="1800,5674" to="1906,5779" o:connectortype="straight" strokeweight="1.25pt"/>
                    <v:line id="Line 48" o:spid="_x0000_s3330" style="position:absolute;flip:y;visibility:visible" from="1890,5674" to="1996,5779" o:connectortype="straight" strokeweight="1.25pt"/>
                    <v:line id="Line 49" o:spid="_x0000_s3331" style="position:absolute;flip:y;visibility:visible" from="2250,5674" to="2356,5779" o:connectortype="straight" strokeweight="1.25pt"/>
                    <v:line id="Line 50" o:spid="_x0000_s3332" style="position:absolute;flip:y;visibility:visible" from="2340,5674" to="2446,5779" o:connectortype="straight" strokeweight="1.25pt"/>
                    <v:line id="Line 51" o:spid="_x0000_s3333" style="position:absolute;flip:x y;visibility:visible" from="1823,5668" to="3851,5668" o:connectortype="straight" strokeweight="1.25pt"/>
                    <v:line id="Line 52" o:spid="_x0000_s3334" style="position:absolute;flip:y;visibility:visible" from="3690,5674" to="3796,5779" o:connectortype="straight" strokeweight="1.25pt"/>
                    <v:line id="Line 53" o:spid="_x0000_s3335" style="position:absolute;flip:y;visibility:visible" from="3420,5674" to="3526,5779" o:connectortype="straight" strokeweight="1.25pt"/>
                    <v:line id="Line 54" o:spid="_x0000_s3336" style="position:absolute;flip:y;visibility:visible" from="3330,5674" to="3436,5779" o:connectortype="straight" strokeweight="1.25pt"/>
                    <v:line id="Line 55" o:spid="_x0000_s3337" style="position:absolute;flip:y;visibility:visible" from="3240,5674" to="3346,5779" o:connectortype="straight" strokeweight="1.25pt"/>
                    <v:line id="Line 56" o:spid="_x0000_s3338" style="position:absolute;flip:y;visibility:visible" from="3060,5674" to="3166,5779" o:connectortype="straight" strokeweight="1.25pt"/>
                    <v:line id="Line 57" o:spid="_x0000_s3339" style="position:absolute;flip:y;visibility:visible" from="3150,5674" to="3256,5779" o:connectortype="straight" strokeweight="1.25pt"/>
                    <v:line id="Line 58" o:spid="_x0000_s3340" style="position:absolute;flip:y;visibility:visible" from="3510,5674" to="3616,5779" o:connectortype="straight" strokeweight="1.25pt"/>
                    <v:line id="Line 59" o:spid="_x0000_s3341" style="position:absolute;flip:y;visibility:visible" from="3600,5674" to="3706,5779" o:connectortype="straight" strokeweight="1.25pt"/>
                  </v:group>
                  <v:group id="Group 60" o:spid="_x0000_s3342" style="position:absolute;left:4513;top:8361;width:1978;height:80" coordorigin="1800,5668" coordsize="2051,111">
                    <v:line id="Line 61" o:spid="_x0000_s3343" style="position:absolute;flip:y;visibility:visible" from="2790,5674" to="2896,5779" o:connectortype="straight" strokeweight="1.25pt"/>
                    <v:line id="Line 62" o:spid="_x0000_s3344" style="position:absolute;flip:y;visibility:visible" from="2700,5674" to="2806,5779" o:connectortype="straight" strokeweight="1.25pt"/>
                    <v:line id="Line 63" o:spid="_x0000_s3345" style="position:absolute;flip:y;visibility:visible" from="2610,5674" to="2716,5779" o:connectortype="straight" strokeweight="1.25pt"/>
                    <v:line id="Line 64" o:spid="_x0000_s3346" style="position:absolute;flip:y;visibility:visible" from="2430,5674" to="2536,5779" o:connectortype="straight" strokeweight="1.25pt"/>
                    <v:line id="Line 65" o:spid="_x0000_s3347" style="position:absolute;flip:y;visibility:visible" from="2520,5674" to="2626,5779" o:connectortype="straight" strokeweight="1.25pt"/>
                    <v:line id="Line 66" o:spid="_x0000_s3348" style="position:absolute;flip:y;visibility:visible" from="2880,5674" to="2986,5779" o:connectortype="straight" strokeweight="1.25pt"/>
                    <v:line id="Line 67" o:spid="_x0000_s3349" style="position:absolute;flip:y;visibility:visible" from="2970,5674" to="3076,5779" o:connectortype="straight" strokeweight="1.25pt"/>
                    <v:line id="Line 68" o:spid="_x0000_s3350" style="position:absolute;flip:y;visibility:visible" from="2160,5674" to="2266,5779" o:connectortype="straight" strokeweight="1.25pt"/>
                    <v:line id="Line 69" o:spid="_x0000_s3351" style="position:absolute;flip:y;visibility:visible" from="2070,5674" to="2176,5779" o:connectortype="straight" strokeweight="1.25pt"/>
                    <v:line id="Line 70" o:spid="_x0000_s3352" style="position:absolute;flip:y;visibility:visible" from="1980,5674" to="2086,5779" o:connectortype="straight" strokeweight="1.25pt"/>
                    <v:line id="Line 71" o:spid="_x0000_s3353" style="position:absolute;flip:y;visibility:visible" from="1800,5674" to="1906,5779" o:connectortype="straight" strokeweight="1.25pt"/>
                    <v:line id="Line 72" o:spid="_x0000_s3354" style="position:absolute;flip:y;visibility:visible" from="1890,5674" to="1996,5779" o:connectortype="straight" strokeweight="1.25pt"/>
                    <v:line id="Line 73" o:spid="_x0000_s3355" style="position:absolute;flip:y;visibility:visible" from="2250,5674" to="2356,5779" o:connectortype="straight" strokeweight="1.25pt"/>
                    <v:line id="Line 74" o:spid="_x0000_s3356" style="position:absolute;flip:y;visibility:visible" from="2340,5674" to="2446,5779" o:connectortype="straight" strokeweight="1.25pt"/>
                    <v:line id="Line 75" o:spid="_x0000_s3357" style="position:absolute;flip:x y;visibility:visible" from="1823,5668" to="3851,5668" o:connectortype="straight" strokeweight="1.25pt"/>
                    <v:line id="Line 76" o:spid="_x0000_s3358" style="position:absolute;flip:y;visibility:visible" from="3690,5674" to="3796,5779" o:connectortype="straight" strokeweight="1.25pt"/>
                    <v:line id="Line 77" o:spid="_x0000_s3359" style="position:absolute;flip:y;visibility:visible" from="3420,5674" to="3526,5779" o:connectortype="straight" strokeweight="1.25pt"/>
                    <v:line id="Line 78" o:spid="_x0000_s3360" style="position:absolute;flip:y;visibility:visible" from="3330,5674" to="3436,5779" o:connectortype="straight" strokeweight="1.25pt"/>
                    <v:line id="Line 79" o:spid="_x0000_s3361" style="position:absolute;flip:y;visibility:visible" from="3240,5674" to="3346,5779" o:connectortype="straight" strokeweight="1.25pt"/>
                    <v:line id="Line 80" o:spid="_x0000_s3362" style="position:absolute;flip:y;visibility:visible" from="3060,5674" to="3166,5779" o:connectortype="straight" strokeweight="1.25pt"/>
                    <v:line id="Line 81" o:spid="_x0000_s3363" style="position:absolute;flip:y;visibility:visible" from="3150,5674" to="3256,5779" o:connectortype="straight" strokeweight="1.25pt"/>
                    <v:line id="Line 82" o:spid="_x0000_s3364" style="position:absolute;flip:y;visibility:visible" from="3510,5674" to="3616,5779" o:connectortype="straight" strokeweight="1.25pt"/>
                    <v:line id="Line 83" o:spid="_x0000_s3365" style="position:absolute;flip:y;visibility:visible" from="3600,5674" to="3706,5779" o:connectortype="straight" strokeweight="1.25pt"/>
                  </v:group>
                </v:group>
                <v:line id="Line 55" o:spid="_x0000_s3366" style="position:absolute;rotation:91;visibility:visible" from="4869,7798" to="5208,7959" o:connectortype="straight" strokeweight="1.25pt"/>
                <v:line id="Line 55" o:spid="_x0000_s3367" style="position:absolute;rotation:-91;flip:y;visibility:visible" from="4697,7277" to="5160,7685" o:connectortype="straight" strokeweight="1.25pt"/>
                <v:line id="Line 55" o:spid="_x0000_s3368" style="position:absolute;rotation:-90;flip:y;visibility:visible" from="3986,6476" to="3995,8000" o:connectortype="straight" strokeweight="1.25pt"/>
                <v:line id="Line 55" o:spid="_x0000_s3369" style="position:absolute;rotation:-90;visibility:visible" from="2936,7279" to="3293,7544" o:connectortype="straight" strokeweight="1.25pt"/>
                <v:line id="Line 55" o:spid="_x0000_s3370" style="position:absolute;rotation:-90;flip:y;visibility:visible" from="3993,6570" to="4002,8601" o:connectortype="straight" strokeweight="1.25pt"/>
                <v:line id="Line 55" o:spid="_x0000_s3371" style="position:absolute;rotation:86;flip:y;visibility:visible" from="4094,6741" to="4134,7157" o:connectortype="straight" strokeweight="1.25pt"/>
                <v:line id="Line 55" o:spid="_x0000_s3372" style="position:absolute;rotation:90;flip:y;visibility:visible" from="3080,7951" to="3080,8147" o:connectortype="straight" strokeweight="1.25pt"/>
                <v:line id="Line 55" o:spid="_x0000_s3373" style="position:absolute;rotation:90;flip:y;visibility:visible" from="3735,7079" to="4076,7079" o:connectortype="straight" strokeweight="1.25pt"/>
                <v:line id="Line 55" o:spid="_x0000_s3374" style="position:absolute;rotation:90;flip:x y;visibility:visible" from="4196,7108" to="4445,7110" o:connectortype="straight" strokeweight="1.25pt"/>
                <v:line id="Line 55" o:spid="_x0000_s3375" style="position:absolute;rotation:90;visibility:visible" from="4786,6708" to="4786,7607" o:connectortype="straight" strokeweight="1.25pt"/>
                <v:line id="Line 55" o:spid="_x0000_s3376" style="position:absolute;rotation:91;flip:y;visibility:visible" from="4756,6631" to="4817,7562" o:connectortype="straight" strokeweight="1.25pt"/>
                <v:line id="Line 55" o:spid="_x0000_s3377" style="position:absolute;rotation:90;flip:y;visibility:visible" from="2985,7377" to="3170,7378" o:connectortype="straight" strokeweight="1.25pt"/>
                <v:line id="Line 55" o:spid="_x0000_s3378" style="position:absolute;rotation:90;flip:y;visibility:visible" from="3125,7247" to="3125,7353" o:connectortype="straight" strokeweight="1.25pt"/>
                <v:oval id="Oval 53" o:spid="_x0000_s3379" style="position:absolute;left:4567;top:7442;width:133;height:133;visibility:visible" strokeweight="1.25pt">
                  <o:lock v:ext="edit" aspectratio="t"/>
                </v:oval>
                <v:oval id="Oval 53" o:spid="_x0000_s3380" style="position:absolute;left:4745;top:7448;width:133;height:133;visibility:visible" strokeweight="1.25pt">
                  <o:lock v:ext="edit" aspectratio="t"/>
                </v:oval>
                <v:group id="lxqlx47" o:spid="_x0000_s3381" style="position:absolute;left:5339;top:7113;width:107;height:50" coordorigin="1678,1575" coordsize="4472,1605">
                  <v:shape id="lxqlx47-2" o:spid="_x0000_s3382" style="position:absolute;left:4053;top:1575;width:2097;height:1599;visibility:visible;mso-wrap-style:square;v-text-anchor:top" coordsize="3520,1611" path="m,l3520,810,,1611,,xe" fillcolor="black" strokeweight="1.25pt">
                    <v:fill focus="50%" type="gradient"/>
                    <v:path arrowok="t" o:connecttype="custom" o:connectlocs="0,0;744,792;0,1575;0,0" o:connectangles="0,0,0,0"/>
                  </v:shape>
                  <v:rect id="Rectangle 101" o:spid="_x0000_s3383" style="position:absolute;left:1678;top:1581;width:2379;height:1599;visibility:visible" fillcolor="black" strokeweight="1.25pt">
                    <v:fill focus="50%" type="gradient"/>
                  </v:rect>
                </v:group>
                <v:group id="Group 102" o:spid="_x0000_s3384" style="position:absolute;left:5923;top:7263;width:1967;height:104;rotation:-90" coordorigin="1800,5668" coordsize="2051,111">
                  <v:line id="Line 103" o:spid="_x0000_s3385" style="position:absolute;flip:y;visibility:visible" from="2790,5674" to="2896,5779" o:connectortype="straight" strokeweight="1.25pt"/>
                  <v:line id="Line 104" o:spid="_x0000_s3386" style="position:absolute;flip:y;visibility:visible" from="2700,5674" to="2806,5779" o:connectortype="straight" strokeweight="1.25pt"/>
                  <v:line id="Line 105" o:spid="_x0000_s3387" style="position:absolute;flip:y;visibility:visible" from="2610,5674" to="2716,5779" o:connectortype="straight" strokeweight="1.25pt"/>
                  <v:line id="Line 106" o:spid="_x0000_s3388" style="position:absolute;flip:y;visibility:visible" from="2430,5674" to="2536,5779" o:connectortype="straight" strokeweight="1.25pt"/>
                  <v:line id="Line 107" o:spid="_x0000_s3389" style="position:absolute;flip:y;visibility:visible" from="2520,5674" to="2626,5779" o:connectortype="straight" strokeweight="1.25pt"/>
                  <v:line id="Line 108" o:spid="_x0000_s3390" style="position:absolute;flip:y;visibility:visible" from="2880,5674" to="2986,5779" o:connectortype="straight" strokeweight="1.25pt"/>
                  <v:line id="Line 109" o:spid="_x0000_s3391" style="position:absolute;flip:y;visibility:visible" from="2970,5674" to="3076,5779" o:connectortype="straight" strokeweight="1.25pt"/>
                  <v:line id="Line 110" o:spid="_x0000_s3392" style="position:absolute;flip:y;visibility:visible" from="2160,5674" to="2266,5779" o:connectortype="straight" strokeweight="1.25pt"/>
                  <v:line id="Line 111" o:spid="_x0000_s3393" style="position:absolute;flip:y;visibility:visible" from="2070,5674" to="2176,5779" o:connectortype="straight" strokeweight="1.25pt"/>
                  <v:line id="Line 112" o:spid="_x0000_s3394" style="position:absolute;flip:y;visibility:visible" from="1980,5674" to="2086,5779" o:connectortype="straight" strokeweight="1.25pt"/>
                  <v:line id="Line 113" o:spid="_x0000_s3395" style="position:absolute;flip:y;visibility:visible" from="1800,5674" to="1906,5779" o:connectortype="straight" strokeweight="1.25pt"/>
                  <v:line id="Line 114" o:spid="_x0000_s3396" style="position:absolute;flip:y;visibility:visible" from="1890,5674" to="1996,5779" o:connectortype="straight" strokeweight="1.25pt"/>
                  <v:line id="Line 115" o:spid="_x0000_s3397" style="position:absolute;flip:y;visibility:visible" from="2250,5674" to="2356,5779" o:connectortype="straight" strokeweight="1.25pt"/>
                  <v:line id="Line 116" o:spid="_x0000_s3398" style="position:absolute;flip:y;visibility:visible" from="2340,5674" to="2446,5779" o:connectortype="straight" strokeweight="1.25pt"/>
                  <v:line id="Line 117" o:spid="_x0000_s3399" style="position:absolute;flip:x y;visibility:visible" from="1823,5668" to="3851,5668" o:connectortype="straight" strokeweight="1.25pt"/>
                  <v:line id="Line 118" o:spid="_x0000_s3400" style="position:absolute;flip:y;visibility:visible" from="3690,5674" to="3796,5779" o:connectortype="straight" strokeweight="1.25pt"/>
                  <v:line id="Line 119" o:spid="_x0000_s3401" style="position:absolute;flip:y;visibility:visible" from="3420,5674" to="3526,5779" o:connectortype="straight" strokeweight="1.25pt"/>
                  <v:line id="Line 120" o:spid="_x0000_s3402" style="position:absolute;flip:y;visibility:visible" from="3330,5674" to="3436,5779" o:connectortype="straight" strokeweight="1.25pt"/>
                  <v:line id="Line 121" o:spid="_x0000_s3403" style="position:absolute;flip:y;visibility:visible" from="3240,5674" to="3346,5779" o:connectortype="straight" strokeweight="1.25pt"/>
                  <v:line id="Line 122" o:spid="_x0000_s3404" style="position:absolute;flip:y;visibility:visible" from="3060,5674" to="3166,5779" o:connectortype="straight" strokeweight="1.25pt"/>
                  <v:line id="Line 123" o:spid="_x0000_s3405" style="position:absolute;flip:y;visibility:visible" from="3150,5674" to="3256,5779" o:connectortype="straight" strokeweight="1.25pt"/>
                  <v:line id="Line 124" o:spid="_x0000_s3406" style="position:absolute;flip:y;visibility:visible" from="3510,5674" to="3616,5779" o:connectortype="straight" strokeweight="1.25pt"/>
                  <v:line id="Line 125" o:spid="_x0000_s3407" style="position:absolute;flip:y;visibility:visible" from="3600,5674" to="3706,5779" o:connectortype="straight" strokeweight="1.25pt"/>
                </v:group>
                <v:group id="Group 126" o:spid="_x0000_s3408" style="position:absolute;left:5929;top:7263;width:1967;height:104;rotation:90" coordorigin="1800,5668" coordsize="2051,111">
                  <v:line id="Line 127" o:spid="_x0000_s3409" style="position:absolute;flip:y;visibility:visible" from="2790,5674" to="2896,5779" o:connectortype="straight" strokeweight="1.25pt"/>
                  <v:line id="Line 128" o:spid="_x0000_s3410" style="position:absolute;flip:y;visibility:visible" from="2700,5674" to="2806,5779" o:connectortype="straight" strokeweight="1.25pt"/>
                  <v:line id="Line 129" o:spid="_x0000_s3411" style="position:absolute;flip:y;visibility:visible" from="2610,5674" to="2716,5779" o:connectortype="straight" strokeweight="1.25pt"/>
                  <v:line id="Line 130" o:spid="_x0000_s3412" style="position:absolute;flip:y;visibility:visible" from="2430,5674" to="2536,5779" o:connectortype="straight" strokeweight="1.25pt"/>
                  <v:line id="Line 131" o:spid="_x0000_s3413" style="position:absolute;flip:y;visibility:visible" from="2520,5674" to="2626,5779" o:connectortype="straight" strokeweight="1.25pt"/>
                  <v:line id="Line 132" o:spid="_x0000_s3414" style="position:absolute;flip:y;visibility:visible" from="2880,5674" to="2986,5779" o:connectortype="straight" strokeweight="1.25pt"/>
                  <v:line id="Line 133" o:spid="_x0000_s3415" style="position:absolute;flip:y;visibility:visible" from="2970,5674" to="3076,5779" o:connectortype="straight" strokeweight="1.25pt"/>
                  <v:line id="Line 134" o:spid="_x0000_s3416" style="position:absolute;flip:y;visibility:visible" from="2160,5674" to="2266,5779" o:connectortype="straight" strokeweight="1.25pt"/>
                  <v:line id="Line 135" o:spid="_x0000_s3417" style="position:absolute;flip:y;visibility:visible" from="2070,5674" to="2176,5779" o:connectortype="straight" strokeweight="1.25pt"/>
                  <v:line id="Line 136" o:spid="_x0000_s3418" style="position:absolute;flip:y;visibility:visible" from="1980,5674" to="2086,5779" o:connectortype="straight" strokeweight="1.25pt"/>
                  <v:line id="Line 137" o:spid="_x0000_s3419" style="position:absolute;flip:y;visibility:visible" from="1800,5674" to="1906,5779" o:connectortype="straight" strokeweight="1.25pt"/>
                  <v:line id="Line 138" o:spid="_x0000_s3420" style="position:absolute;flip:y;visibility:visible" from="1890,5674" to="1996,5779" o:connectortype="straight" strokeweight="1.25pt"/>
                  <v:line id="Line 139" o:spid="_x0000_s3421" style="position:absolute;flip:y;visibility:visible" from="2250,5674" to="2356,5779" o:connectortype="straight" strokeweight="1.25pt"/>
                  <v:line id="Line 140" o:spid="_x0000_s3422" style="position:absolute;flip:y;visibility:visible" from="2340,5674" to="2446,5779" o:connectortype="straight" strokeweight="1.25pt"/>
                  <v:line id="Line 141" o:spid="_x0000_s3423" style="position:absolute;flip:x y;visibility:visible" from="1823,5668" to="3851,5668" o:connectortype="straight" strokeweight="1.25pt"/>
                  <v:line id="Line 142" o:spid="_x0000_s3424" style="position:absolute;flip:y;visibility:visible" from="3690,5674" to="3796,5779" o:connectortype="straight" strokeweight="1.25pt"/>
                  <v:line id="Line 143" o:spid="_x0000_s3425" style="position:absolute;flip:y;visibility:visible" from="3420,5674" to="3526,5779" o:connectortype="straight" strokeweight="1.25pt"/>
                  <v:line id="Line 144" o:spid="_x0000_s3426" style="position:absolute;flip:y;visibility:visible" from="3330,5674" to="3436,5779" o:connectortype="straight" strokeweight="1.25pt"/>
                  <v:line id="Line 145" o:spid="_x0000_s3427" style="position:absolute;flip:y;visibility:visible" from="3240,5674" to="3346,5779" o:connectortype="straight" strokeweight="1.25pt"/>
                  <v:line id="Line 146" o:spid="_x0000_s3428" style="position:absolute;flip:y;visibility:visible" from="3060,5674" to="3166,5779" o:connectortype="straight" strokeweight="1.25pt"/>
                  <v:line id="Line 147" o:spid="_x0000_s3429" style="position:absolute;flip:y;visibility:visible" from="3150,5674" to="3256,5779" o:connectortype="straight" strokeweight="1.25pt"/>
                  <v:line id="Line 148" o:spid="_x0000_s3430" style="position:absolute;flip:y;visibility:visible" from="3510,5674" to="3616,5779" o:connectortype="straight" strokeweight="1.25pt"/>
                  <v:line id="Line 149" o:spid="_x0000_s3431" style="position:absolute;flip:y;visibility:visible" from="3600,5674" to="3706,5779" o:connectortype="straight" strokeweight="1.25pt"/>
                </v:group>
                <v:line id="Line 150" o:spid="_x0000_s3432" style="position:absolute;visibility:visible" from="3461,7077" to="3701,7077" o:connectortype="straight" strokeweight="1.25pt">
                  <v:stroke endarrow="classic" endarrowwidth="narrow" endarrowlength="short"/>
                </v:line>
                <v:line id="Line 151" o:spid="_x0000_s3433" style="position:absolute;visibility:visible" from="5568,7142" to="5927,7142" o:connectortype="straight" strokeweight="1.25pt">
                  <v:stroke endarrow="classic" endarrowwidth="narrow" endarrowlength="short"/>
                </v:line>
                <v:shape id="Text Box 152" o:spid="_x0000_s3434" type="#_x0000_t202" style="position:absolute;left:3497;top:6759;width:271;height:307;visibility:visible" filled="f" stroked="f" strokeweight="1.25pt">
                  <v:textbox inset="0,0,0,0">
                    <w:txbxContent>
                      <w:p w:rsidR="008971BE" w:rsidRDefault="008971BE" w:rsidP="000072C0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>v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  <v:shape id="lxqdxt80" o:spid="_x0000_s3435" type="#_x0000_t202" style="position:absolute;left:16954;top:3333;width:3207;height:1899;visibility:visible" filled="f" stroked="f">
                <v:textbox inset="0,0,0,0">
                  <w:txbxContent>
                    <w:p w:rsidR="008971BE" w:rsidRPr="00223BCD" w:rsidRDefault="008971BE" w:rsidP="000072C0">
                      <w:pPr>
                        <w:rPr>
                          <w:i/>
                        </w:rPr>
                      </w:pPr>
                      <w:r w:rsidRPr="00223BCD">
                        <w:rPr>
                          <w:i/>
                        </w:rPr>
                        <w:t>V</w:t>
                      </w:r>
                    </w:p>
                  </w:txbxContent>
                </v:textbox>
              </v:shape>
            </v:group>
            <v:group id="lxqdxt41-4" o:spid="_x0000_s3436" style="position:absolute;left:4906;top:7069;width:239;height:1122" coordorigin="7782,15210" coordsize="202,1293">
              <v:line id="Line 196" o:spid="_x0000_s3437" style="position:absolute;visibility:visible" from="7876,15210" to="7876,15735" o:connectortype="straight">
                <v:stroke startarrow="classic" startarrowwidth="narrow" startarrowlength="long" endarrowwidth="narrow" endarrowlength="long"/>
              </v:line>
              <v:line id="Line 197" o:spid="_x0000_s3438" style="position:absolute;visibility:visible" from="7876,15978" to="7876,16503" o:connectortype="straight">
                <v:stroke endarrow="classic" endarrowwidth="narrow" endarrowlength="long"/>
              </v:line>
              <v:shape id="lxqdxt80" o:spid="_x0000_s3439" type="#_x0000_t202" style="position:absolute;left:7782;top:15696;width:202;height:285;visibility:visible" filled="f" stroked="f">
                <v:textbox inset="0,0,0,0">
                  <w:txbxContent>
                    <w:p w:rsidR="008971BE" w:rsidRDefault="008971BE" w:rsidP="000072C0">
                      <w:pPr>
                        <w:jc w:val="center"/>
                      </w:pPr>
                      <w:proofErr w:type="spellStart"/>
                      <w:proofErr w:type="gramStart"/>
                      <w:r>
                        <w:t>hH</w:t>
                      </w:r>
                      <w:proofErr w:type="spellEnd"/>
                      <w:proofErr w:type="gramEnd"/>
                    </w:p>
                  </w:txbxContent>
                </v:textbox>
              </v:shape>
            </v:group>
            <w10:wrap type="square"/>
          </v:group>
        </w:pict>
      </w:r>
      <w:r w:rsidR="008971BE">
        <w:rPr>
          <w:szCs w:val="21"/>
        </w:rPr>
        <w:t>8.</w:t>
      </w:r>
      <w:r w:rsidR="008971BE" w:rsidRPr="00106D2F">
        <w:rPr>
          <w:rFonts w:hint="eastAsia"/>
          <w:szCs w:val="21"/>
        </w:rPr>
        <w:t>如图所示，装甲车在水平地面上以速度</w:t>
      </w:r>
      <w:r w:rsidR="008971BE" w:rsidRPr="00106D2F">
        <w:rPr>
          <w:szCs w:val="21"/>
        </w:rPr>
        <w:t>v</w:t>
      </w:r>
      <w:r w:rsidR="008971BE" w:rsidRPr="00106D2F">
        <w:rPr>
          <w:szCs w:val="21"/>
          <w:vertAlign w:val="subscript"/>
        </w:rPr>
        <w:t>0</w:t>
      </w:r>
      <w:r w:rsidR="008971BE" w:rsidRPr="00106D2F">
        <w:rPr>
          <w:szCs w:val="21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m"/>
        </w:smartTagPr>
        <w:r w:rsidR="008971BE" w:rsidRPr="00106D2F">
          <w:rPr>
            <w:szCs w:val="21"/>
          </w:rPr>
          <w:t>20m</w:t>
        </w:r>
      </w:smartTag>
      <w:r w:rsidR="008971BE" w:rsidRPr="00106D2F">
        <w:rPr>
          <w:szCs w:val="21"/>
        </w:rPr>
        <w:t>/s</w:t>
      </w:r>
      <w:r w:rsidR="008971BE" w:rsidRPr="00106D2F">
        <w:rPr>
          <w:rFonts w:hint="eastAsia"/>
          <w:szCs w:val="21"/>
        </w:rPr>
        <w:t>沿直线前进，车上机枪的枪管水平，距地面高为</w:t>
      </w:r>
      <w:r w:rsidR="008971BE" w:rsidRPr="00106D2F">
        <w:rPr>
          <w:szCs w:val="21"/>
        </w:rPr>
        <w:t>h=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8"/>
          <w:attr w:name="UnitName" w:val="m"/>
        </w:smartTagPr>
        <w:r w:rsidR="008971BE" w:rsidRPr="00106D2F">
          <w:rPr>
            <w:szCs w:val="21"/>
          </w:rPr>
          <w:t>1.8m</w:t>
        </w:r>
      </w:smartTag>
      <w:r w:rsidR="008971BE" w:rsidRPr="00106D2F">
        <w:rPr>
          <w:rFonts w:hint="eastAsia"/>
          <w:szCs w:val="21"/>
        </w:rPr>
        <w:t>。在车正前方竖直一块高为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"/>
        </w:smartTagPr>
        <w:r w:rsidR="008971BE" w:rsidRPr="00106D2F">
          <w:rPr>
            <w:rFonts w:hint="eastAsia"/>
            <w:szCs w:val="21"/>
          </w:rPr>
          <w:t>两米</w:t>
        </w:r>
      </w:smartTag>
      <w:r w:rsidR="008971BE" w:rsidRPr="00106D2F">
        <w:rPr>
          <w:rFonts w:hint="eastAsia"/>
          <w:szCs w:val="21"/>
        </w:rPr>
        <w:t>的长方形靶，其底边与地面接触。枪口与靶距离为</w:t>
      </w:r>
      <w:r w:rsidR="008971BE" w:rsidRPr="00106D2F">
        <w:rPr>
          <w:szCs w:val="21"/>
        </w:rPr>
        <w:t>L</w:t>
      </w:r>
      <w:r w:rsidR="008971BE" w:rsidRPr="00106D2F">
        <w:rPr>
          <w:rFonts w:hint="eastAsia"/>
          <w:szCs w:val="21"/>
        </w:rPr>
        <w:t>时，机枪手正对靶射出第一发子弹，子弹相对于枪口的初速度为</w:t>
      </w:r>
      <w:r w:rsidR="008971BE" w:rsidRPr="00106D2F">
        <w:rPr>
          <w:szCs w:val="21"/>
        </w:rPr>
        <w:t>v=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m"/>
        </w:smartTagPr>
        <w:r w:rsidR="008971BE" w:rsidRPr="00106D2F">
          <w:rPr>
            <w:szCs w:val="21"/>
          </w:rPr>
          <w:t>800m</w:t>
        </w:r>
      </w:smartTag>
      <w:r w:rsidR="008971BE" w:rsidRPr="00106D2F">
        <w:rPr>
          <w:szCs w:val="21"/>
        </w:rPr>
        <w:t>/s</w:t>
      </w:r>
      <w:r w:rsidR="008971BE" w:rsidRPr="00106D2F">
        <w:rPr>
          <w:rFonts w:hint="eastAsia"/>
          <w:szCs w:val="21"/>
        </w:rPr>
        <w:t>。在子弹射出的同时，装甲车开始匀减速运动，行进</w:t>
      </w:r>
      <w:r w:rsidR="008971BE" w:rsidRPr="00106D2F">
        <w:rPr>
          <w:szCs w:val="21"/>
        </w:rPr>
        <w:t>s=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"/>
        </w:smartTagPr>
        <w:r w:rsidR="008971BE" w:rsidRPr="00106D2F">
          <w:rPr>
            <w:szCs w:val="21"/>
          </w:rPr>
          <w:t>90m</w:t>
        </w:r>
      </w:smartTag>
      <w:r w:rsidR="008971BE" w:rsidRPr="00106D2F">
        <w:rPr>
          <w:rFonts w:hint="eastAsia"/>
          <w:szCs w:val="21"/>
        </w:rPr>
        <w:t>后停下。装甲车停下后，机枪手以相同方式射出第二发子弹。（不计空气阻力，子弹看成质点，重力加速度</w:t>
      </w:r>
      <w:r w:rsidR="008971BE" w:rsidRPr="00106D2F">
        <w:rPr>
          <w:szCs w:val="21"/>
        </w:rPr>
        <w:t>g=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8971BE" w:rsidRPr="00106D2F">
          <w:rPr>
            <w:szCs w:val="21"/>
          </w:rPr>
          <w:t>10m</w:t>
        </w:r>
      </w:smartTag>
      <w:r w:rsidR="008971BE" w:rsidRPr="00106D2F">
        <w:rPr>
          <w:szCs w:val="21"/>
        </w:rPr>
        <w:t>/s</w:t>
      </w:r>
      <w:r w:rsidR="008971BE" w:rsidRPr="00106D2F">
        <w:rPr>
          <w:szCs w:val="21"/>
          <w:vertAlign w:val="superscript"/>
        </w:rPr>
        <w:t>2</w:t>
      </w:r>
      <w:r w:rsidR="008971BE" w:rsidRPr="00106D2F">
        <w:rPr>
          <w:rFonts w:hint="eastAsia"/>
          <w:szCs w:val="21"/>
        </w:rPr>
        <w:t>）</w:t>
      </w:r>
    </w:p>
    <w:p w:rsidR="008971BE" w:rsidRDefault="008971BE" w:rsidP="0003431B">
      <w:pPr>
        <w:spacing w:line="240" w:lineRule="atLeast"/>
        <w:jc w:val="left"/>
        <w:rPr>
          <w:szCs w:val="21"/>
        </w:rPr>
      </w:pPr>
      <w:r>
        <w:rPr>
          <w:szCs w:val="21"/>
        </w:rPr>
        <w:t xml:space="preserve">1. </w:t>
      </w:r>
      <w:r w:rsidRPr="0003431B">
        <w:rPr>
          <w:rFonts w:hint="eastAsia"/>
          <w:szCs w:val="21"/>
        </w:rPr>
        <w:t>求装甲车匀减速运动时的加速度大小；</w:t>
      </w:r>
    </w:p>
    <w:p w:rsidR="008971BE" w:rsidRPr="00106D2F" w:rsidRDefault="008971BE" w:rsidP="0003431B">
      <w:pPr>
        <w:spacing w:line="240" w:lineRule="atLeast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 w:rsidRPr="00106D2F">
        <w:rPr>
          <w:rFonts w:hint="eastAsia"/>
          <w:szCs w:val="21"/>
        </w:rPr>
        <w:t>当</w:t>
      </w:r>
      <w:r w:rsidRPr="00106D2F">
        <w:rPr>
          <w:szCs w:val="21"/>
        </w:rPr>
        <w:t>L=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10"/>
          <w:attr w:name="UnitName" w:val="m"/>
        </w:smartTagPr>
        <w:r w:rsidRPr="00106D2F">
          <w:rPr>
            <w:szCs w:val="21"/>
          </w:rPr>
          <w:t>410m</w:t>
        </w:r>
      </w:smartTag>
      <w:r w:rsidRPr="00106D2F">
        <w:rPr>
          <w:rFonts w:hint="eastAsia"/>
          <w:szCs w:val="21"/>
        </w:rPr>
        <w:t>时，求第一发子弹的弹孔离地的高度，并计算靶上两个弹孔之间的距离；</w:t>
      </w:r>
    </w:p>
    <w:p w:rsidR="008971BE" w:rsidRPr="00FD4420" w:rsidRDefault="00C70495" w:rsidP="0003431B">
      <w:pPr>
        <w:spacing w:line="240" w:lineRule="atLeast"/>
        <w:jc w:val="left"/>
        <w:rPr>
          <w:szCs w:val="21"/>
        </w:rPr>
      </w:pPr>
      <w:r>
        <w:rPr>
          <w:noProof/>
        </w:rPr>
        <w:pict>
          <v:group id="组合 1715" o:spid="_x0000_s3440" style="position:absolute;margin-left:314.8pt;margin-top:612.55pt;width:162.7pt;height:65.95pt;z-index:251653120" coordorigin="6296,12251" coordsize="3254,1319">
            <v:rect id="Rectangle 199" o:spid="_x0000_s3441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200" o:spid="_x0000_s3442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0072C0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201" o:spid="_x0000_s3443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202" o:spid="_x0000_s3444" style="position:absolute;left:8375;top:12576;width:19;height:824;visibility:visible" fillcolor="black" strokeweight="1pt"/>
            <v:shape id="Freeform 203" o:spid="_x0000_s3445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204" o:spid="_x0000_s3446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205" o:spid="_x0000_s3447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206" o:spid="_x0000_s3448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207" o:spid="_x0000_s3449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208" o:spid="_x0000_s3450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209" o:spid="_x0000_s3451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210" o:spid="_x0000_s3452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211" o:spid="_x0000_s3453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212" o:spid="_x0000_s3454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213" o:spid="_x0000_s3455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214" o:spid="_x0000_s3456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215" o:spid="_x0000_s3457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216" o:spid="_x0000_s3458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217" o:spid="_x0000_s3459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218" o:spid="_x0000_s3460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219" o:spid="_x0000_s3461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220" o:spid="_x0000_s3462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221" o:spid="_x0000_s3463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222" o:spid="_x0000_s3464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223" o:spid="_x0000_s3465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224" o:spid="_x0000_s3466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467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226" o:spid="_x0000_s3468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227" o:spid="_x0000_s3469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470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组合 1684" o:spid="_x0000_s3471" style="position:absolute;margin-left:314.8pt;margin-top:612.55pt;width:162.7pt;height:65.95pt;z-index:251652096" coordorigin="6296,12251" coordsize="3254,1319">
            <v:rect id="Rectangle 168" o:spid="_x0000_s3472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169" o:spid="_x0000_s3473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0072C0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170" o:spid="_x0000_s3474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171" o:spid="_x0000_s3475" style="position:absolute;left:8375;top:12576;width:19;height:824;visibility:visible" fillcolor="black" strokeweight="1pt"/>
            <v:shape id="Freeform 172" o:spid="_x0000_s3476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173" o:spid="_x0000_s3477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174" o:spid="_x0000_s3478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175" o:spid="_x0000_s3479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176" o:spid="_x0000_s3480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177" o:spid="_x0000_s3481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178" o:spid="_x0000_s3482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179" o:spid="_x0000_s3483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180" o:spid="_x0000_s3484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181" o:spid="_x0000_s3485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182" o:spid="_x0000_s3486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183" o:spid="_x0000_s3487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184" o:spid="_x0000_s3488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185" o:spid="_x0000_s3489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186" o:spid="_x0000_s3490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187" o:spid="_x0000_s3491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88" o:spid="_x0000_s3492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189" o:spid="_x0000_s3493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90" o:spid="_x0000_s3494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191" o:spid="_x0000_s3495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192" o:spid="_x0000_s3496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193" o:spid="_x0000_s3497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498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195" o:spid="_x0000_s3499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196" o:spid="_x0000_s3500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501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组合 1653" o:spid="_x0000_s3502" style="position:absolute;margin-left:314.8pt;margin-top:612.55pt;width:162.7pt;height:65.95pt;z-index:251651072" coordorigin="6296,12251" coordsize="3254,1319">
            <v:rect id="Rectangle 137" o:spid="_x0000_s3503" style="position:absolute;left:8482;top:12261;width:124;height:483;visibility:visible;mso-wrap-style:non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Rectangle 138" o:spid="_x0000_s3504" style="position:absolute;left:7493;top:12524;width:70;height:312;visibility:visible;mso-wrap-style:none" filled="f" stroked="f" strokeweight="1pt">
              <v:textbox inset="0,0,0,0">
                <w:txbxContent>
                  <w:p w:rsidR="008971BE" w:rsidRDefault="008971BE" w:rsidP="000072C0"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rect>
            <v:shape id="Freeform 139" o:spid="_x0000_s3505" style="position:absolute;left:6543;top:12570;width:1742;height:281;visibility:visible;mso-wrap-style:square;v-text-anchor:top" coordsize="2010,1110" path="m,1110l,,2009,6r1,474e" filled="f" strokeweight="1pt">
              <v:path arrowok="t" o:connecttype="custom" o:connectlocs="0,71;0,0;1509,1;1510,31" o:connectangles="0,0,0,0"/>
            </v:shape>
            <v:rect id="Rectangle 140" o:spid="_x0000_s3506" style="position:absolute;left:8375;top:12576;width:19;height:824;visibility:visible" fillcolor="black" strokeweight="1pt"/>
            <v:shape id="Freeform 141" o:spid="_x0000_s3507" style="position:absolute;left:8163;top:13275;width:95;height:149;rotation:-5914403fd;visibility:visible;mso-wrap-style:square;v-text-anchor:top" coordsize="1,526" path="m,l,526r1,e" filled="f" strokeweight="1pt">
              <v:path arrowok="t" o:connecttype="custom" o:connectlocs="0,0;0,42;9025,42" o:connectangles="0,0,0"/>
            </v:shape>
            <v:shape id="Freeform 142" o:spid="_x0000_s3508" style="position:absolute;left:8288;top:12813;width:50;height:122;visibility:visible;mso-wrap-style:square;v-text-anchor:top" coordsize="345,659" path="m,659l172,614,298,494,345,329,298,165,172,43,,,1,e" filled="f" strokeweight="1pt">
              <v:path arrowok="t" o:connecttype="custom" o:connectlocs="0,23;4,21;6,17;7,11;6,6;4,1;0,0;0,0" o:connectangles="0,0,0,0,0,0,0,0"/>
            </v:shape>
            <v:shape id="Freeform 143" o:spid="_x0000_s3509" style="position:absolute;left:8286;top:12699;width:52;height:114;visibility:visible;mso-wrap-style:square;v-text-anchor:top" coordsize="345,659" path="m,659l172,614,298,494,345,329,298,164,172,43,,,1,e" filled="f" strokeweight="1pt">
              <v:path arrowok="t" o:connecttype="custom" o:connectlocs="0,20;4,18;7,15;8,10;7,5;4,1;0,0;0,0" o:connectangles="0,0,0,0,0,0,0,0"/>
            </v:shape>
            <v:shape id="Freeform 144" o:spid="_x0000_s3510" style="position:absolute;left:8288;top:13058;width:50;height:123;visibility:visible;mso-wrap-style:square;v-text-anchor:top" coordsize="345,659" path="m,659l172,615,298,494,345,329,298,165,172,45,,,1,e" filled="f" strokeweight="1pt">
              <v:path arrowok="t" o:connecttype="custom" o:connectlocs="0,23;4,21;6,17;7,11;6,6;4,1;0,0;0,0" o:connectangles="0,0,0,0,0,0,0,0"/>
            </v:shape>
            <v:shape id="Freeform 145" o:spid="_x0000_s3511" style="position:absolute;left:8288;top:13181;width:50;height:123;visibility:visible;mso-wrap-style:square;v-text-anchor:top" coordsize="345,659" path="m,659l172,616,298,494,345,330,298,165,172,45,,,1,e" filled="f" strokeweight="1pt">
              <v:path arrowok="t" o:connecttype="custom" o:connectlocs="0,23;4,21;6,17;7,12;6,6;4,1;0,0;0,0" o:connectangles="0,0,0,0,0,0,0,0"/>
            </v:shape>
            <v:shape id="Freeform 146" o:spid="_x0000_s3512" style="position:absolute;left:8288;top:12935;width:50;height:123;visibility:visible;mso-wrap-style:square;v-text-anchor:top" coordsize="345,658" path="m,658l172,614,298,494,345,330,298,165,172,43,,,1,e" filled="f" strokeweight="1pt">
              <v:path arrowok="t" o:connecttype="custom" o:connectlocs="0,23;4,21;6,17;7,12;6,6;4,1;0,0;0,0" o:connectangles="0,0,0,0,0,0,0,0"/>
            </v:shape>
            <v:shape id="Freeform 147" o:spid="_x0000_s3513" style="position:absolute;left:7242;top:12400;width:296;height:1693;rotation:-90;visibility:visible;mso-wrap-style:square;v-text-anchor:top" coordsize="2,121" path="m,121l,,2,e" filled="f" strokeweight="1pt">
              <v:path arrowok="t" o:connecttype="custom" o:connectlocs="0,23688;0,0;43808,0" o:connectangles="0,0,0"/>
            </v:shape>
            <v:shape id="Freeform 148" o:spid="_x0000_s3514" style="position:absolute;left:8461;top:13334;width:681;height:71;visibility:visible;mso-wrap-style:square;v-text-anchor:top" coordsize="1,526" path="m,l,526r1,e" filled="f" strokeweight="1pt">
              <v:path arrowok="t" o:connecttype="custom" o:connectlocs="0,0;0,10;463761,10" o:connectangles="0,0,0"/>
            </v:shape>
            <v:shape id="Freeform 149" o:spid="_x0000_s3515" style="position:absolute;left:8422;top:13182;width:45;height:152;visibility:visible;mso-wrap-style:square;v-text-anchor:top" coordsize="345,659" path="m344,l171,45,45,165,,330,45,494,171,616r173,43l345,659e" filled="f" strokeweight="1pt">
              <v:path arrowok="t" o:connecttype="custom" o:connectlocs="6,0;3,2;1,9;0,18;1,26;3,33;6,35;6,35" o:connectangles="0,0,0,0,0,0,0,0"/>
            </v:shape>
            <v:shape id="Freeform 150" o:spid="_x0000_s3516" style="position:absolute;left:8733;top:12280;width:126;height:693;rotation:90;visibility:visible;mso-wrap-style:square;v-text-anchor:top" coordsize="1,619" path="m,l,619r1,e" filled="f" strokeweight="1pt">
              <v:path arrowok="t" o:connecttype="custom" o:connectlocs="0,0;0,776;15876,776" o:connectangles="0,0,0"/>
            </v:shape>
            <v:shape id="Freeform 151" o:spid="_x0000_s3517" style="position:absolute;left:8422;top:12690;width:50;height:123;visibility:visible;mso-wrap-style:square;v-text-anchor:top" coordsize="345,659" path="m344,l171,43,45,164,,329,45,494,171,614r173,45l345,659e" filled="f" strokeweight="1pt">
              <v:path arrowok="t" o:connecttype="custom" o:connectlocs="7,0;4,1;1,6;0,11;1,17;4,21;7,23;7,23" o:connectangles="0,0,0,0,0,0,0,0"/>
            </v:shape>
            <v:shape id="Freeform 152" o:spid="_x0000_s3518" style="position:absolute;left:8422;top:13057;width:50;height:125;visibility:visible;mso-wrap-style:square;v-text-anchor:top" coordsize="345,659" path="m344,l171,45,45,165,,329,45,494,171,615r173,44l345,659e" filled="f" strokeweight="1pt">
              <v:path arrowok="t" o:connecttype="custom" o:connectlocs="7,0;4,2;1,6;0,12;1,18;4,22;7,24;7,24" o:connectangles="0,0,0,0,0,0,0,0"/>
            </v:shape>
            <v:shape id="Freeform 153" o:spid="_x0000_s3519" style="position:absolute;left:8422;top:12935;width:50;height:122;visibility:visible;mso-wrap-style:square;v-text-anchor:top" coordsize="345,658" path="m344,l171,43,45,165,,330,45,494,171,614r173,44l345,658e" filled="f" strokeweight="1pt">
              <v:path arrowok="t" o:connecttype="custom" o:connectlocs="7,0;4,1;1,6;0,11;1,17;4,21;7,23;7,23" o:connectangles="0,0,0,0,0,0,0,0"/>
            </v:shape>
            <v:shape id="Freeform 154" o:spid="_x0000_s3520" style="position:absolute;left:8422;top:12813;width:50;height:122;visibility:visible;mso-wrap-style:square;v-text-anchor:top" coordsize="345,659" path="m344,l171,43,45,165,,329,45,494,171,614r173,45l345,659e" filled="f" strokeweight="1pt">
              <v:path arrowok="t" o:connecttype="custom" o:connectlocs="7,0;4,1;1,6;0,11;1,17;4,21;7,23;7,23" o:connectangles="0,0,0,0,0,0,0,0"/>
            </v:shape>
            <v:shape id="Freeform 155" o:spid="_x0000_s3521" style="position:absolute;left:7390;top:12525;width:309;height:89;flip:y;visibility:visible;mso-wrap-style:square;v-text-anchor:top" coordsize="385,1100" path="m,l385,r,1100l,1100,,,2,e" strokeweight="1pt">
              <v:path arrowok="t" o:connecttype="custom" o:connectlocs="0,0;248,0;248,7;0,7;0,0;2,0" o:connectangles="0,0,0,0,0,0"/>
            </v:shape>
            <v:shape id="Freeform 156" o:spid="_x0000_s3522" style="position:absolute;left:6296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57" o:spid="_x0000_s3523" style="position:absolute;left:8150;top:12251;width:244;height:33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i/>
                        <w:iCs/>
                        <w:color w:val="000000"/>
                      </w:rPr>
                      <w:t>I</w:t>
                    </w:r>
                    <w:r>
                      <w:rPr>
                        <w:color w:val="000000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Freeform 158" o:spid="_x0000_s3524" style="position:absolute;left:9009;top:12420;width:451;height:1124;visibility:visible;mso-wrap-style:square;v-text-anchor:top" coordsize="385,1100" path="m,l385,r,1100l,1100,,,2,e" strokeweight="1pt">
              <v:stroke dashstyle="dash"/>
              <v:path arrowok="t" o:connecttype="custom" o:connectlocs="0,0;528,0;528,1149;0,1149;0,0;2,0" o:connectangles="0,0,0,0,0,0"/>
            </v:shape>
            <v:rect id="Rectangle 159" o:spid="_x0000_s3525" style="position:absolute;left:6410;top:12570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发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iCs/>
                        <w:color w:val="000000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电</w:t>
                    </w:r>
                  </w:p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 w:rsidRPr="007A2CDD">
                      <w:rPr>
                        <w:rFonts w:hint="eastAsia"/>
                        <w:iCs/>
                        <w:color w:val="000000"/>
                      </w:rPr>
                      <w:t>厂</w:t>
                    </w:r>
                  </w:p>
                </w:txbxContent>
              </v:textbox>
            </v:rect>
            <v:rect id="Rectangle 160" o:spid="_x0000_s3526" style="position:absolute;left:9138;top:12718;width:412;height:852;visibility:visible" filled="f" stroked="f" strokeweight="1pt">
              <v:textbox inset="0,0,0,0">
                <w:txbxContent>
                  <w:p w:rsidR="008971BE" w:rsidRPr="007A2CDD" w:rsidRDefault="008971BE" w:rsidP="000072C0">
                    <w:pPr>
                      <w:spacing w:line="240" w:lineRule="atLeast"/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  <w:iCs/>
                        <w:color w:val="000000"/>
                      </w:rPr>
                      <w:t>用户</w:t>
                    </w:r>
                  </w:p>
                </w:txbxContent>
              </v:textbox>
            </v:rect>
            <v:line id="Line 161" o:spid="_x0000_s3527" style="position:absolute;visibility:visible" from="7003,12571" to="7003,12906" o:connectortype="straight" strokeweight="1pt">
              <v:stroke startarrow="classic" startarrowwidth="narrow" startarrowlength="long" endarrowwidth="narrow" endarrowlength="long"/>
            </v:line>
            <v:line id="Line 162" o:spid="_x0000_s3528" style="position:absolute;visibility:visible" from="7003,13060" to="7003,13395" o:connectortype="straight" strokeweight="1pt">
              <v:stroke endarrow="classic" endarrowwidth="narrow" endarrowlength="long"/>
            </v:line>
            <v:shape id="lxqdxt80" o:spid="_x0000_s3529" type="#_x0000_t202" style="position:absolute;left:6844;top:12821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</w:p>
                </w:txbxContent>
              </v:textbox>
            </v:shape>
            <v:line id="Line 164" o:spid="_x0000_s3530" style="position:absolute;visibility:visible" from="8068,12568" to="8068,12903" o:connectortype="straight" strokeweight="1pt">
              <v:stroke startarrow="classic" startarrowwidth="narrow" startarrowlength="long" endarrowwidth="narrow" endarrowlength="long"/>
            </v:line>
            <v:line id="Line 165" o:spid="_x0000_s3531" style="position:absolute;visibility:visible" from="8068,13057" to="8068,13392" o:connectortype="straight" strokeweight="1pt">
              <v:stroke endarrow="classic" endarrowwidth="narrow" endarrowlength="long"/>
            </v:line>
            <v:shape id="lxqdxt80" o:spid="_x0000_s3532" type="#_x0000_t202" style="position:absolute;left:7909;top:12818;width:298;height:323;visibility:visible" filled="f" stroked="f" strokeweight="1pt">
              <v:textbox inset="0,0,0,0">
                <w:txbxContent>
                  <w:p w:rsidR="008971BE" w:rsidRDefault="008971BE" w:rsidP="000072C0">
                    <w:pPr>
                      <w:jc w:val="center"/>
                    </w:pPr>
                    <w:r>
                      <w:t>U</w:t>
                    </w:r>
                    <w:r w:rsidRPr="007A2CDD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</v:group>
        </w:pict>
      </w:r>
      <w:r w:rsidR="008971BE">
        <w:rPr>
          <w:szCs w:val="21"/>
        </w:rPr>
        <w:t>3</w:t>
      </w:r>
      <w:r w:rsidR="008971BE">
        <w:rPr>
          <w:rFonts w:hint="eastAsia"/>
          <w:szCs w:val="21"/>
        </w:rPr>
        <w:t>．</w:t>
      </w:r>
      <w:r w:rsidR="008971BE" w:rsidRPr="00106D2F">
        <w:rPr>
          <w:rFonts w:hint="eastAsia"/>
          <w:szCs w:val="21"/>
        </w:rPr>
        <w:t>若靶上只有一个弹孔，求</w:t>
      </w:r>
      <w:r w:rsidR="008971BE" w:rsidRPr="00106D2F">
        <w:rPr>
          <w:szCs w:val="21"/>
        </w:rPr>
        <w:t>L</w:t>
      </w:r>
      <w:r w:rsidR="008971BE" w:rsidRPr="00106D2F">
        <w:rPr>
          <w:rFonts w:hint="eastAsia"/>
          <w:szCs w:val="21"/>
        </w:rPr>
        <w:t>的范围。</w:t>
      </w:r>
    </w:p>
    <w:sectPr w:rsidR="008971BE" w:rsidRPr="00FD4420" w:rsidSect="0057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95" w:rsidRDefault="00C70495" w:rsidP="00AF299E">
      <w:r>
        <w:separator/>
      </w:r>
    </w:p>
  </w:endnote>
  <w:endnote w:type="continuationSeparator" w:id="0">
    <w:p w:rsidR="00C70495" w:rsidRDefault="00C70495" w:rsidP="00AF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95" w:rsidRDefault="00C70495" w:rsidP="00AF299E">
      <w:r>
        <w:separator/>
      </w:r>
    </w:p>
  </w:footnote>
  <w:footnote w:type="continuationSeparator" w:id="0">
    <w:p w:rsidR="00C70495" w:rsidRDefault="00C70495" w:rsidP="00AF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EAD"/>
    <w:multiLevelType w:val="hybridMultilevel"/>
    <w:tmpl w:val="7CA2B370"/>
    <w:lvl w:ilvl="0" w:tplc="48D2142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8A17C46"/>
    <w:multiLevelType w:val="hybridMultilevel"/>
    <w:tmpl w:val="198EB0F2"/>
    <w:lvl w:ilvl="0" w:tplc="74E25D8C">
      <w:start w:val="3"/>
      <w:numFmt w:val="decimal"/>
      <w:lvlText w:val="%1、"/>
      <w:lvlJc w:val="left"/>
      <w:pPr>
        <w:ind w:left="720" w:hanging="720"/>
      </w:pPr>
      <w:rPr>
        <w:rFonts w:ascii="Calibri" w:eastAsia="宋体" w:hAnsi="Calibri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A314835"/>
    <w:multiLevelType w:val="hybridMultilevel"/>
    <w:tmpl w:val="05A4DAAC"/>
    <w:lvl w:ilvl="0" w:tplc="0F64E698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abstractNum w:abstractNumId="3">
    <w:nsid w:val="3C234B3C"/>
    <w:multiLevelType w:val="hybridMultilevel"/>
    <w:tmpl w:val="A9DCD584"/>
    <w:lvl w:ilvl="0" w:tplc="E8DA8BF4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F9419C3"/>
    <w:multiLevelType w:val="hybridMultilevel"/>
    <w:tmpl w:val="B46889EC"/>
    <w:lvl w:ilvl="0" w:tplc="58B44D30">
      <w:start w:val="1"/>
      <w:numFmt w:val="upperLetter"/>
      <w:lvlText w:val="%1．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53941FDB"/>
    <w:multiLevelType w:val="singleLevel"/>
    <w:tmpl w:val="53941FD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6">
    <w:nsid w:val="53942634"/>
    <w:multiLevelType w:val="singleLevel"/>
    <w:tmpl w:val="53942634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7">
    <w:nsid w:val="53942BF1"/>
    <w:multiLevelType w:val="singleLevel"/>
    <w:tmpl w:val="53942BF1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8">
    <w:nsid w:val="5394350F"/>
    <w:multiLevelType w:val="singleLevel"/>
    <w:tmpl w:val="6F8CCE4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9">
    <w:nsid w:val="597B1297"/>
    <w:multiLevelType w:val="hybridMultilevel"/>
    <w:tmpl w:val="8EB8B056"/>
    <w:lvl w:ilvl="0" w:tplc="D988E03A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7162"/>
    <w:rsid w:val="000072C0"/>
    <w:rsid w:val="0003431B"/>
    <w:rsid w:val="00105108"/>
    <w:rsid w:val="00105F20"/>
    <w:rsid w:val="00106D2F"/>
    <w:rsid w:val="00182B10"/>
    <w:rsid w:val="001A093E"/>
    <w:rsid w:val="001F7D5B"/>
    <w:rsid w:val="00223BCD"/>
    <w:rsid w:val="00244969"/>
    <w:rsid w:val="00283BE2"/>
    <w:rsid w:val="00296D98"/>
    <w:rsid w:val="002E408B"/>
    <w:rsid w:val="003E7378"/>
    <w:rsid w:val="003F45FE"/>
    <w:rsid w:val="00475CB5"/>
    <w:rsid w:val="00484FDE"/>
    <w:rsid w:val="004A34E9"/>
    <w:rsid w:val="004B699F"/>
    <w:rsid w:val="00501B55"/>
    <w:rsid w:val="00527528"/>
    <w:rsid w:val="00542CB3"/>
    <w:rsid w:val="00560BC4"/>
    <w:rsid w:val="00560F2A"/>
    <w:rsid w:val="00567A01"/>
    <w:rsid w:val="0057057E"/>
    <w:rsid w:val="0058728A"/>
    <w:rsid w:val="00587B3A"/>
    <w:rsid w:val="005C031E"/>
    <w:rsid w:val="005F42CD"/>
    <w:rsid w:val="0060037A"/>
    <w:rsid w:val="0069329D"/>
    <w:rsid w:val="006C41DE"/>
    <w:rsid w:val="006D01CA"/>
    <w:rsid w:val="006F7201"/>
    <w:rsid w:val="007754B3"/>
    <w:rsid w:val="007A08C5"/>
    <w:rsid w:val="007A2CDD"/>
    <w:rsid w:val="007A4AEE"/>
    <w:rsid w:val="007F55B7"/>
    <w:rsid w:val="00894582"/>
    <w:rsid w:val="008971BE"/>
    <w:rsid w:val="008C1DDD"/>
    <w:rsid w:val="008D3B79"/>
    <w:rsid w:val="008F4341"/>
    <w:rsid w:val="00912D00"/>
    <w:rsid w:val="009F633A"/>
    <w:rsid w:val="00A25597"/>
    <w:rsid w:val="00A3176C"/>
    <w:rsid w:val="00A370CA"/>
    <w:rsid w:val="00AC567A"/>
    <w:rsid w:val="00AD5080"/>
    <w:rsid w:val="00AF299E"/>
    <w:rsid w:val="00B2757C"/>
    <w:rsid w:val="00B66B2A"/>
    <w:rsid w:val="00BA5A4B"/>
    <w:rsid w:val="00BC672A"/>
    <w:rsid w:val="00BD36B2"/>
    <w:rsid w:val="00C17162"/>
    <w:rsid w:val="00C255A7"/>
    <w:rsid w:val="00C350F5"/>
    <w:rsid w:val="00C70495"/>
    <w:rsid w:val="00C86A90"/>
    <w:rsid w:val="00CD2385"/>
    <w:rsid w:val="00D31C08"/>
    <w:rsid w:val="00D82414"/>
    <w:rsid w:val="00D97612"/>
    <w:rsid w:val="00DC0821"/>
    <w:rsid w:val="00E160BE"/>
    <w:rsid w:val="00E451C3"/>
    <w:rsid w:val="00E82676"/>
    <w:rsid w:val="00F0011F"/>
    <w:rsid w:val="00F3781F"/>
    <w:rsid w:val="00F47A35"/>
    <w:rsid w:val="00FC41ED"/>
    <w:rsid w:val="00FD3E51"/>
    <w:rsid w:val="00FD4420"/>
    <w:rsid w:val="00FD5CBC"/>
    <w:rsid w:val="00FE79F3"/>
    <w:rsid w:val="00FF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533"/>
    <o:shapelayout v:ext="edit">
      <o:idmap v:ext="edit" data="1,3"/>
      <o:rules v:ext="edit">
        <o:r id="V:Rule1" type="connector" idref="#AutoShape 22"/>
        <o:r id="V:Rule2" type="connector" idref="#AutoShape 57"/>
        <o:r id="V:Rule3" type="connector" idref="#AutoShape 16"/>
        <o:r id="V:Rule4" type="connector" idref="#AutoShape 16"/>
        <o:r id="V:Rule5" type="connector" idref="#AutoShape 60"/>
        <o:r id="V:Rule6" type="connector" idref="#AutoShape 269"/>
        <o:r id="V:Rule7" type="connector" idref="#AutoShape 47"/>
        <o:r id="V:Rule8" type="connector" idref="#AutoShape 67"/>
        <o:r id="V:Rule9" type="connector" idref="#AutoShape 253"/>
        <o:r id="V:Rule10" type="connector" idref="#AutoShape 506"/>
        <o:r id="V:Rule11" type="connector" idref="#AutoShape 22"/>
        <o:r id="V:Rule12" type="connector" idref="#AutoShape 52"/>
        <o:r id="V:Rule13" type="connector" idref="#AutoShape 55"/>
        <o:r id="V:Rule14" type="connector" idref="#AutoShape 20"/>
        <o:r id="V:Rule15" type="connector" idref="#直接箭头连接符 961"/>
        <o:r id="V:Rule16" type="connector" idref="#AutoShape 28"/>
        <o:r id="V:Rule17" type="connector" idref="#直接箭头连接符 927"/>
        <o:r id="V:Rule18" type="connector" idref="#AutoShape 62"/>
        <o:r id="V:Rule19" type="connector" idref="#直接箭头连接符 953"/>
        <o:r id="V:Rule20" type="connector" idref="#直接箭头连接符 959"/>
        <o:r id="V:Rule21" type="connector" idref="#AutoShape 48"/>
        <o:r id="V:Rule22" type="connector" idref="#直接箭头连接符 957"/>
        <o:r id="V:Rule23" type="connector" idref="#AutoShape 261"/>
        <o:r id="V:Rule24" type="connector" idref="#直接箭头连接符 944"/>
        <o:r id="V:Rule25" type="connector" idref="#AutoShape 61"/>
        <o:r id="V:Rule26" type="connector" idref="#AutoShape 511"/>
        <o:r id="V:Rule27" type="connector" idref="#AutoShape 51"/>
        <o:r id="V:Rule28" type="connector" idref="#直接箭头连接符 937"/>
        <o:r id="V:Rule29" type="connector" idref="#直接箭头连接符 949"/>
        <o:r id="V:Rule30" type="connector" idref="#AutoShape 16"/>
        <o:r id="V:Rule31" type="connector" idref="#直接箭头连接符 928"/>
        <o:r id="V:Rule32" type="connector" idref="#直接箭头连接符 936"/>
        <o:r id="V:Rule33" type="connector" idref="#直接箭头连接符 925"/>
        <o:r id="V:Rule34" type="connector" idref="#AutoShape 121"/>
        <o:r id="V:Rule35" type="connector" idref="#AutoShape 158"/>
        <o:r id="V:Rule36" type="connector" idref="#AutoShape 159"/>
        <o:r id="V:Rule37" type="connector" idref="#AutoShape 239"/>
        <o:r id="V:Rule38" type="connector" idref="#AutoShape 122"/>
        <o:r id="V:Rule39" type="connector" idref="#直接箭头连接符 849"/>
        <o:r id="V:Rule40" type="connector" idref="#AutoShape 56"/>
        <o:r id="V:Rule41" type="connector" idref="#直接箭头连接符 850"/>
        <o:r id="V:Rule42" type="connector" idref="#AutoShape 58"/>
        <o:r id="V:Rule43" type="connector" idref="#AutoShape 76"/>
        <o:r id="V:Rule44" type="connector" idref="#AutoShape 54"/>
        <o:r id="V:Rule45" type="connector" idref="#直接箭头连接符 845"/>
        <o:r id="V:Rule46" type="connector" idref="#AutoShape 276"/>
        <o:r id="V:Rule47" type="connector" idref="#AutoShape 49"/>
        <o:r id="V:Rule48" type="connector" idref="#AutoShape 27"/>
        <o:r id="V:Rule49" type="connector" idref="#AutoShape 247"/>
        <o:r id="V:Rule50" type="connector" idref="#AutoShape 24"/>
        <o:r id="V:Rule51" type="connector" idref="#AutoShape 21"/>
        <o:r id="V:Rule52" type="connector" idref="#直接箭头连接符 954"/>
        <o:r id="V:Rule53" type="connector" idref="#AutoShape 29"/>
        <o:r id="V:Rule54" type="connector" idref="#AutoShape 59"/>
        <o:r id="V:Rule55" type="connector" idref="#直接箭头连接符 956"/>
        <o:r id="V:Rule56" type="connector" idref="#直接箭头连接符 962"/>
        <o:r id="V:Rule57" type="connector" idref="#直接箭头连接符 974"/>
        <o:r id="V:Rule58" type="connector" idref="#直接箭头连接符 926"/>
        <o:r id="V:Rule59" type="connector" idref="#AutoShape 30"/>
        <o:r id="V:Rule60" type="connector" idref="#AutoShape 23"/>
        <o:r id="V:Rule61" type="connector" idref="#AutoShape 43"/>
        <o:r id="V:Rule62" type="connector" idref="#AutoShape 57"/>
        <o:r id="V:Rule63" type="connector" idref="#AutoShape 50"/>
        <o:r id="V:Rule64" type="connector" idref="#直接箭头连接符 844"/>
        <o:r id="V:Rule65" type="connector" idref="#AutoShape 25"/>
        <o:r id="V:Rule66" type="connector" idref="#直接箭头连接符 9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7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2E408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2E408B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40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locked/>
    <w:rsid w:val="002E408B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AF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F299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F299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F299E"/>
    <w:pPr>
      <w:ind w:firstLineChars="200" w:firstLine="420"/>
    </w:pPr>
  </w:style>
  <w:style w:type="paragraph" w:customStyle="1" w:styleId="10">
    <w:name w:val="列出段落1"/>
    <w:basedOn w:val="a"/>
    <w:uiPriority w:val="99"/>
    <w:rsid w:val="000072C0"/>
    <w:pPr>
      <w:ind w:firstLineChars="200" w:firstLine="420"/>
    </w:pPr>
  </w:style>
  <w:style w:type="paragraph" w:customStyle="1" w:styleId="a6">
    <w:name w:val="居中"/>
    <w:basedOn w:val="a"/>
    <w:uiPriority w:val="99"/>
    <w:rsid w:val="00475CB5"/>
    <w:pPr>
      <w:spacing w:line="240" w:lineRule="atLeast"/>
      <w:jc w:val="center"/>
    </w:pPr>
    <w:rPr>
      <w:rFonts w:ascii="Times New Roman" w:hAnsi="Times New Roman"/>
      <w:color w:val="000000"/>
      <w:szCs w:val="20"/>
    </w:rPr>
  </w:style>
  <w:style w:type="paragraph" w:customStyle="1" w:styleId="Roman">
    <w:name w:val="Roman斜体"/>
    <w:basedOn w:val="a"/>
    <w:uiPriority w:val="99"/>
    <w:rsid w:val="00475CB5"/>
    <w:pPr>
      <w:spacing w:line="240" w:lineRule="atLeast"/>
      <w:jc w:val="center"/>
    </w:pPr>
    <w:rPr>
      <w:rFonts w:ascii="Times New Roman" w:hAnsi="Times New Roman"/>
      <w:i/>
      <w:iCs/>
      <w:szCs w:val="20"/>
    </w:rPr>
  </w:style>
  <w:style w:type="paragraph" w:customStyle="1" w:styleId="Book">
    <w:name w:val="Book倾斜"/>
    <w:basedOn w:val="a"/>
    <w:uiPriority w:val="99"/>
    <w:rsid w:val="00475CB5"/>
    <w:pPr>
      <w:spacing w:line="240" w:lineRule="atLeast"/>
      <w:jc w:val="center"/>
    </w:pPr>
    <w:rPr>
      <w:rFonts w:ascii="Book Antiqua" w:hAnsi="Book Antiqua"/>
      <w:i/>
      <w:i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7.png"/><Relationship Id="rId38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jpeg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653</Words>
  <Characters>3723</Characters>
  <Application>Microsoft Office Word</Application>
  <DocSecurity>0</DocSecurity>
  <Lines>31</Lines>
  <Paragraphs>8</Paragraphs>
  <ScaleCrop>false</ScaleCrop>
  <Company>微软中国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lxyz</cp:lastModifiedBy>
  <cp:revision>32</cp:revision>
  <dcterms:created xsi:type="dcterms:W3CDTF">2016-01-05T11:18:00Z</dcterms:created>
  <dcterms:modified xsi:type="dcterms:W3CDTF">2016-09-20T00:23:00Z</dcterms:modified>
</cp:coreProperties>
</file>